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AB0" w:rsidRDefault="00264AB0" w:rsidP="002908B6">
      <w:pPr>
        <w:pStyle w:val="12"/>
        <w:rPr>
          <w:rFonts w:eastAsia="Microsoft YaHei"/>
          <w:lang w:eastAsia="en-US"/>
        </w:rPr>
      </w:pPr>
    </w:p>
    <w:p w:rsidR="00AD0411" w:rsidRDefault="00AD0411"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AD0411" w:rsidRPr="00AB04B1" w:rsidRDefault="00AD0411" w:rsidP="00AD0411">
      <w:pPr>
        <w:keepNext/>
        <w:keepLines/>
        <w:spacing w:before="220" w:after="60"/>
        <w:ind w:firstLine="0"/>
        <w:jc w:val="center"/>
        <w:rPr>
          <w:b/>
          <w:caps/>
          <w:spacing w:val="-30"/>
          <w:sz w:val="32"/>
          <w:szCs w:val="28"/>
        </w:rPr>
      </w:pPr>
      <w:r w:rsidRPr="00AB04B1">
        <w:rPr>
          <w:b/>
          <w:caps/>
          <w:noProof/>
          <w:spacing w:val="-30"/>
          <w:sz w:val="32"/>
          <w:szCs w:val="28"/>
        </w:rPr>
        <w:drawing>
          <wp:inline distT="0" distB="0" distL="0" distR="0" wp14:anchorId="70D8EA87" wp14:editId="4CAA2292">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D0411" w:rsidRPr="00AB04B1" w:rsidRDefault="00AD0411" w:rsidP="00AD0411">
      <w:pPr>
        <w:keepNext/>
        <w:keepLines/>
        <w:spacing w:before="220" w:after="60"/>
        <w:ind w:firstLine="0"/>
        <w:jc w:val="center"/>
        <w:rPr>
          <w:b/>
          <w:caps/>
          <w:spacing w:val="-30"/>
          <w:sz w:val="32"/>
          <w:szCs w:val="28"/>
        </w:rPr>
      </w:pPr>
    </w:p>
    <w:p w:rsidR="00AD0411" w:rsidRPr="00AB04B1" w:rsidRDefault="00AD0411" w:rsidP="00AD0411">
      <w:pPr>
        <w:keepNext/>
        <w:keepLines/>
        <w:ind w:firstLine="0"/>
        <w:jc w:val="center"/>
        <w:rPr>
          <w:b/>
          <w:caps/>
          <w:spacing w:val="-30"/>
          <w:sz w:val="32"/>
          <w:szCs w:val="28"/>
        </w:rPr>
      </w:pPr>
      <w:r w:rsidRPr="00AB04B1">
        <w:rPr>
          <w:b/>
          <w:caps/>
          <w:spacing w:val="-30"/>
          <w:sz w:val="32"/>
          <w:szCs w:val="28"/>
        </w:rPr>
        <w:t xml:space="preserve">Обосновывающие материалы </w:t>
      </w:r>
    </w:p>
    <w:p w:rsidR="00AD0411" w:rsidRPr="00AB04B1" w:rsidRDefault="00AD0411" w:rsidP="00AD0411">
      <w:pPr>
        <w:keepNext/>
        <w:keepLines/>
        <w:ind w:firstLine="0"/>
        <w:jc w:val="center"/>
        <w:rPr>
          <w:b/>
          <w:caps/>
          <w:spacing w:val="-30"/>
          <w:sz w:val="32"/>
          <w:szCs w:val="28"/>
        </w:rPr>
      </w:pPr>
      <w:r w:rsidRPr="00AB04B1">
        <w:rPr>
          <w:b/>
          <w:caps/>
          <w:spacing w:val="-30"/>
          <w:sz w:val="32"/>
          <w:szCs w:val="28"/>
        </w:rPr>
        <w:t>к Схеме теплоснабжения муниципального образования «Город Калуга» до 2028 года</w:t>
      </w:r>
    </w:p>
    <w:p w:rsidR="00AD0411" w:rsidRPr="00AB04B1" w:rsidRDefault="00AD0411" w:rsidP="00AD0411">
      <w:pPr>
        <w:pStyle w:val="a7"/>
        <w:rPr>
          <w:rFonts w:cs="Arial"/>
        </w:rPr>
      </w:pPr>
    </w:p>
    <w:p w:rsidR="00AD0411" w:rsidRPr="00AB04B1" w:rsidRDefault="004A5FD5" w:rsidP="005165C1">
      <w:pPr>
        <w:pStyle w:val="a7"/>
        <w:spacing w:before="0" w:after="0" w:line="240" w:lineRule="auto"/>
        <w:rPr>
          <w:rFonts w:cs="Arial"/>
        </w:rPr>
      </w:pPr>
      <w:r w:rsidRPr="00AB04B1">
        <w:rPr>
          <w:rFonts w:cs="Arial"/>
        </w:rPr>
        <w:t>ГЛАВА</w:t>
      </w:r>
      <w:r w:rsidR="00AD0411" w:rsidRPr="00AB04B1">
        <w:rPr>
          <w:rFonts w:cs="Arial"/>
        </w:rPr>
        <w:t xml:space="preserve"> 1. </w:t>
      </w:r>
      <w:r w:rsidR="00EC65C4" w:rsidRPr="00AB04B1">
        <w:rPr>
          <w:rFonts w:cs="Arial"/>
        </w:rPr>
        <w:t>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p w:rsidR="005165C1" w:rsidRPr="00AB04B1" w:rsidRDefault="005165C1" w:rsidP="005165C1">
      <w:pPr>
        <w:rPr>
          <w:rFonts w:eastAsia="Microsoft YaHei"/>
        </w:rPr>
      </w:pPr>
    </w:p>
    <w:p w:rsidR="00525B9F" w:rsidRPr="00AB04B1" w:rsidRDefault="00434014" w:rsidP="00492F89">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sidRPr="00AB04B1">
        <w:rPr>
          <w:rFonts w:eastAsia="Microsoft YaHei"/>
          <w:b/>
          <w:caps/>
          <w:spacing w:val="-30"/>
          <w:sz w:val="32"/>
          <w:szCs w:val="28"/>
          <w:lang w:eastAsia="en-US"/>
        </w:rPr>
        <w:t xml:space="preserve">ПРИЛОЖЕНИЕ </w:t>
      </w:r>
      <w:r w:rsidR="00266FAC" w:rsidRPr="00AB04B1">
        <w:rPr>
          <w:rFonts w:eastAsia="Microsoft YaHei"/>
          <w:b/>
          <w:caps/>
          <w:spacing w:val="-30"/>
          <w:sz w:val="32"/>
          <w:szCs w:val="28"/>
          <w:lang w:eastAsia="en-US"/>
        </w:rPr>
        <w:t>4</w:t>
      </w:r>
      <w:r w:rsidR="00492F89" w:rsidRPr="00AB04B1">
        <w:rPr>
          <w:rFonts w:eastAsia="Microsoft YaHei"/>
          <w:b/>
          <w:caps/>
          <w:spacing w:val="-30"/>
          <w:sz w:val="32"/>
          <w:szCs w:val="28"/>
          <w:lang w:eastAsia="en-US"/>
        </w:rPr>
        <w:t xml:space="preserve">. </w:t>
      </w:r>
      <w:r w:rsidR="00266FAC" w:rsidRPr="00AB04B1">
        <w:rPr>
          <w:rFonts w:eastAsia="Microsoft YaHei"/>
          <w:b/>
          <w:caps/>
          <w:spacing w:val="-30"/>
          <w:sz w:val="32"/>
          <w:szCs w:val="28"/>
          <w:lang w:eastAsia="en-US"/>
        </w:rPr>
        <w:t>Значение потребления тепловой энергии абонентами за отопительный период и за год в целом</w:t>
      </w:r>
    </w:p>
    <w:p w:rsidR="00484335" w:rsidRPr="00D10467" w:rsidRDefault="00484335" w:rsidP="00484335">
      <w:pPr>
        <w:jc w:val="center"/>
        <w:rPr>
          <w:lang w:eastAsia="x-none"/>
        </w:rPr>
      </w:pPr>
      <w:r w:rsidRPr="00D10467">
        <w:rPr>
          <w:b/>
          <w:caps/>
          <w:spacing w:val="-30"/>
          <w:sz w:val="32"/>
          <w:szCs w:val="28"/>
        </w:rPr>
        <w:t>( АКТУАЛИЗИРОВАННАЯ НА 202</w:t>
      </w:r>
      <w:r>
        <w:rPr>
          <w:b/>
          <w:caps/>
          <w:spacing w:val="-30"/>
          <w:sz w:val="32"/>
          <w:szCs w:val="28"/>
        </w:rPr>
        <w:t>6</w:t>
      </w:r>
      <w:r w:rsidRPr="00D10467">
        <w:rPr>
          <w:b/>
          <w:caps/>
          <w:spacing w:val="-30"/>
          <w:sz w:val="32"/>
          <w:szCs w:val="28"/>
        </w:rPr>
        <w:t xml:space="preserve"> ГОД )</w:t>
      </w:r>
    </w:p>
    <w:p w:rsidR="00E17EB3" w:rsidRPr="00AB04B1" w:rsidRDefault="00E17EB3"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E17EB3" w:rsidRPr="00AB04B1" w:rsidRDefault="00E17EB3"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AB04B1" w:rsidRDefault="00F47797" w:rsidP="00842FB3">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bookmarkStart w:id="0" w:name="_GoBack"/>
      <w:bookmarkEnd w:id="0"/>
    </w:p>
    <w:p w:rsidR="00525B9F" w:rsidRPr="00886C8F" w:rsidRDefault="00C35F28" w:rsidP="00886C8F">
      <w:pPr>
        <w:widowControl w:val="0"/>
        <w:adjustRightInd w:val="0"/>
        <w:spacing w:before="120" w:after="120" w:line="240" w:lineRule="auto"/>
        <w:jc w:val="center"/>
        <w:textAlignment w:val="baseline"/>
        <w:outlineLvl w:val="0"/>
        <w:rPr>
          <w:rFonts w:eastAsia="Microsoft YaHei"/>
          <w:kern w:val="0"/>
          <w:sz w:val="22"/>
          <w:lang w:eastAsia="en-US"/>
        </w:rPr>
        <w:sectPr w:rsidR="00525B9F" w:rsidRPr="00886C8F" w:rsidSect="004C0287">
          <w:headerReference w:type="default" r:id="rId9"/>
          <w:footerReference w:type="default" r:id="rId10"/>
          <w:pgSz w:w="11906" w:h="16838" w:code="9"/>
          <w:pgMar w:top="851" w:right="1134" w:bottom="1134" w:left="1701" w:header="510" w:footer="692" w:gutter="0"/>
          <w:cols w:space="708"/>
          <w:titlePg/>
          <w:docGrid w:linePitch="360"/>
        </w:sectPr>
      </w:pPr>
      <w:r w:rsidRPr="00AB04B1">
        <w:rPr>
          <w:rFonts w:eastAsia="Microsoft YaHei"/>
          <w:kern w:val="0"/>
          <w:sz w:val="22"/>
          <w:lang w:eastAsia="en-US"/>
        </w:rPr>
        <w:t>Калуга</w:t>
      </w:r>
      <w:r w:rsidR="00525B9F" w:rsidRPr="00AB04B1">
        <w:rPr>
          <w:rFonts w:eastAsia="Microsoft YaHei"/>
          <w:kern w:val="0"/>
          <w:sz w:val="22"/>
          <w:lang w:eastAsia="en-US"/>
        </w:rPr>
        <w:t>, 20</w:t>
      </w:r>
      <w:r w:rsidR="0029393D" w:rsidRPr="00AB04B1">
        <w:rPr>
          <w:rFonts w:eastAsia="Microsoft YaHei"/>
          <w:kern w:val="0"/>
          <w:sz w:val="22"/>
          <w:lang w:eastAsia="en-US"/>
        </w:rPr>
        <w:t>2</w:t>
      </w:r>
      <w:r w:rsidR="00420260">
        <w:rPr>
          <w:rFonts w:eastAsia="Microsoft YaHei"/>
          <w:kern w:val="0"/>
          <w:sz w:val="22"/>
          <w:lang w:eastAsia="en-US"/>
        </w:rPr>
        <w:t>5</w:t>
      </w:r>
    </w:p>
    <w:p w:rsidR="0079473B" w:rsidRPr="00AB04B1" w:rsidRDefault="0079473B" w:rsidP="00441209">
      <w:pPr>
        <w:ind w:firstLine="0"/>
        <w:jc w:val="center"/>
        <w:outlineLvl w:val="0"/>
        <w:rPr>
          <w:rFonts w:ascii="Arial Black" w:eastAsia="Microsoft YaHei" w:hAnsi="Arial Black"/>
          <w:caps/>
          <w:kern w:val="0"/>
          <w:sz w:val="22"/>
          <w:lang w:eastAsia="en-US"/>
        </w:rPr>
      </w:pPr>
      <w:bookmarkStart w:id="1" w:name="_Toc333913957"/>
      <w:r w:rsidRPr="00AB04B1">
        <w:rPr>
          <w:rFonts w:ascii="Arial Black" w:eastAsia="Microsoft YaHei" w:hAnsi="Arial Black"/>
          <w:caps/>
          <w:kern w:val="0"/>
          <w:sz w:val="22"/>
          <w:lang w:eastAsia="en-US"/>
        </w:rPr>
        <w:lastRenderedPageBreak/>
        <w:t xml:space="preserve">Состав </w:t>
      </w:r>
      <w:bookmarkEnd w:id="1"/>
      <w:r w:rsidR="00AD0411" w:rsidRPr="00AB04B1">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4A5FD5" w:rsidRPr="00AB04B1" w:rsidTr="0029393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b/>
                <w:color w:val="000000"/>
                <w:spacing w:val="0"/>
                <w:kern w:val="0"/>
                <w:szCs w:val="24"/>
              </w:rPr>
            </w:pPr>
            <w:r w:rsidRPr="00AB04B1">
              <w:rPr>
                <w:rFonts w:cs="Arial"/>
                <w:b/>
                <w:color w:val="000000"/>
                <w:spacing w:val="0"/>
                <w:kern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b/>
                <w:color w:val="000000"/>
                <w:spacing w:val="0"/>
                <w:kern w:val="0"/>
                <w:szCs w:val="24"/>
              </w:rPr>
            </w:pPr>
            <w:r w:rsidRPr="00AB04B1">
              <w:rPr>
                <w:rFonts w:cs="Arial"/>
                <w:b/>
                <w:color w:val="000000"/>
                <w:spacing w:val="0"/>
                <w:kern w:val="0"/>
                <w:szCs w:val="24"/>
              </w:rPr>
              <w:t>Шифр</w:t>
            </w:r>
          </w:p>
        </w:tc>
      </w:tr>
      <w:tr w:rsidR="004A5FD5" w:rsidRPr="00AB04B1" w:rsidTr="0029393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29401.СТ-ПСТ.000.000.</w:t>
            </w:r>
          </w:p>
        </w:tc>
      </w:tr>
      <w:tr w:rsidR="004A5FD5" w:rsidRPr="00AB04B1" w:rsidTr="0029393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left"/>
              <w:rPr>
                <w:rFonts w:cs="Arial"/>
                <w:b/>
                <w:i/>
                <w:color w:val="000000"/>
                <w:spacing w:val="0"/>
                <w:kern w:val="0"/>
                <w:szCs w:val="24"/>
              </w:rPr>
            </w:pPr>
            <w:r w:rsidRPr="00AB04B1">
              <w:rPr>
                <w:rFonts w:cs="Arial"/>
                <w:b/>
                <w:i/>
                <w:color w:val="000000"/>
                <w:spacing w:val="0"/>
                <w:kern w:val="0"/>
                <w:szCs w:val="24"/>
              </w:rPr>
              <w:t>Обосновывающие материалы к схеме теплоснабжения</w:t>
            </w:r>
          </w:p>
        </w:tc>
      </w:tr>
      <w:tr w:rsidR="004A5FD5" w:rsidRPr="00AB04B1" w:rsidTr="0029393D">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Глава 1</w:t>
            </w:r>
            <w:r w:rsidR="00EC65C4" w:rsidRPr="00AB04B1">
              <w:rPr>
                <w:rFonts w:cs="Arial"/>
                <w:color w:val="000000"/>
                <w:spacing w:val="0"/>
                <w:szCs w:val="24"/>
              </w:rPr>
              <w:t xml:space="preserve"> 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29401.ОМ-ПСТ.001.000.</w:t>
            </w:r>
          </w:p>
        </w:tc>
      </w:tr>
      <w:tr w:rsidR="004A5FD5" w:rsidRPr="00AB04B1"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Приложение 1. Энергоисточники города</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29401.ОМ-ПСТ.001.001.</w:t>
            </w:r>
          </w:p>
        </w:tc>
      </w:tr>
      <w:tr w:rsidR="004A5FD5" w:rsidRPr="00AB04B1"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Приложение 2. Тепловые сети</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29401.ОМ-ПСТ.001.002.</w:t>
            </w:r>
          </w:p>
        </w:tc>
      </w:tr>
      <w:tr w:rsidR="004A5FD5" w:rsidRPr="00AB04B1"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Приложение 3. Тепловые нагрузки потребителей города</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29401.ОМ-ПСТ.001.003.</w:t>
            </w:r>
          </w:p>
        </w:tc>
      </w:tr>
      <w:tr w:rsidR="004A5FD5" w:rsidRPr="00AB04B1"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Приложение 4. Потребление тепловой энергии абонентами за отопительный период и за год в целом</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29401.ОМ-ПСТ.001.004.</w:t>
            </w:r>
          </w:p>
        </w:tc>
      </w:tr>
      <w:tr w:rsidR="004A5FD5" w:rsidRPr="00AB04B1"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Приложение 5. Данные для анализа фактического теплопотребления. Температурные графики</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29401.ОМ-ПСТ.001.005.</w:t>
            </w:r>
          </w:p>
        </w:tc>
      </w:tr>
      <w:tr w:rsidR="004A5FD5" w:rsidRPr="00AB04B1"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Приложение 6.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29401.ОМ-ПСТ.001.006.</w:t>
            </w:r>
          </w:p>
        </w:tc>
      </w:tr>
      <w:tr w:rsidR="004A5FD5" w:rsidRPr="00AB04B1" w:rsidTr="0029393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AB04B1" w:rsidRDefault="004A5FD5" w:rsidP="004A5FD5">
            <w:pPr>
              <w:spacing w:line="240" w:lineRule="auto"/>
              <w:ind w:left="142" w:firstLine="0"/>
              <w:jc w:val="left"/>
              <w:rPr>
                <w:rFonts w:cs="Arial"/>
                <w:color w:val="000000"/>
                <w:spacing w:val="0"/>
                <w:kern w:val="0"/>
                <w:szCs w:val="24"/>
              </w:rPr>
            </w:pPr>
            <w:r w:rsidRPr="00AB04B1">
              <w:rPr>
                <w:rFonts w:cs="Arial"/>
                <w:color w:val="000000"/>
                <w:spacing w:val="0"/>
                <w:kern w:val="0"/>
                <w:szCs w:val="24"/>
              </w:rPr>
              <w:t>Приложение 7.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4A5FD5" w:rsidRPr="00AB04B1" w:rsidRDefault="004A5FD5" w:rsidP="005A569E">
            <w:pPr>
              <w:spacing w:line="240" w:lineRule="auto"/>
              <w:ind w:firstLine="0"/>
              <w:jc w:val="center"/>
              <w:rPr>
                <w:rFonts w:cs="Arial"/>
                <w:color w:val="000000"/>
                <w:spacing w:val="0"/>
                <w:kern w:val="0"/>
                <w:szCs w:val="24"/>
              </w:rPr>
            </w:pPr>
            <w:r w:rsidRPr="00AB04B1">
              <w:rPr>
                <w:rFonts w:cs="Arial"/>
                <w:color w:val="000000"/>
                <w:spacing w:val="0"/>
                <w:kern w:val="0"/>
                <w:szCs w:val="24"/>
              </w:rPr>
              <w:t>29401.ОМ-ПСТ.001.00</w:t>
            </w:r>
            <w:r w:rsidR="005A569E" w:rsidRPr="00AB04B1">
              <w:rPr>
                <w:rFonts w:cs="Arial"/>
                <w:color w:val="000000"/>
                <w:spacing w:val="0"/>
                <w:kern w:val="0"/>
                <w:szCs w:val="24"/>
              </w:rPr>
              <w:t>7</w:t>
            </w:r>
            <w:r w:rsidRPr="00AB04B1">
              <w:rPr>
                <w:rFonts w:cs="Arial"/>
                <w:color w:val="000000"/>
                <w:spacing w:val="0"/>
                <w:kern w:val="0"/>
                <w:szCs w:val="24"/>
              </w:rPr>
              <w:t>.</w:t>
            </w:r>
          </w:p>
        </w:tc>
      </w:tr>
    </w:tbl>
    <w:p w:rsidR="0079473B" w:rsidRPr="00AB04B1" w:rsidRDefault="0079473B" w:rsidP="0079473B">
      <w:pPr>
        <w:spacing w:line="240" w:lineRule="auto"/>
        <w:ind w:firstLine="0"/>
        <w:jc w:val="left"/>
        <w:rPr>
          <w:rFonts w:ascii="Arial Black" w:eastAsia="Microsoft YaHei" w:hAnsi="Arial Black"/>
          <w:kern w:val="0"/>
          <w:sz w:val="22"/>
          <w:lang w:eastAsia="en-US"/>
        </w:rPr>
      </w:pPr>
    </w:p>
    <w:p w:rsidR="00FD50AC" w:rsidRPr="00AB04B1" w:rsidRDefault="00FD50AC" w:rsidP="005B0AFD">
      <w:pPr>
        <w:ind w:firstLine="0"/>
        <w:jc w:val="center"/>
        <w:rPr>
          <w:rFonts w:ascii="Arial Black" w:hAnsi="Arial Black"/>
          <w:caps/>
        </w:rPr>
      </w:pPr>
    </w:p>
    <w:p w:rsidR="00C8422C" w:rsidRPr="00AB04B1" w:rsidRDefault="00C8422C" w:rsidP="005B0AFD">
      <w:pPr>
        <w:ind w:firstLine="0"/>
        <w:jc w:val="center"/>
        <w:rPr>
          <w:rFonts w:ascii="Arial Black" w:hAnsi="Arial Black"/>
          <w:caps/>
        </w:rPr>
      </w:pPr>
    </w:p>
    <w:p w:rsidR="00C8422C" w:rsidRPr="00AB04B1" w:rsidRDefault="00C8422C" w:rsidP="005B0AFD">
      <w:pPr>
        <w:ind w:firstLine="0"/>
        <w:jc w:val="center"/>
        <w:rPr>
          <w:rFonts w:ascii="Arial Black" w:hAnsi="Arial Black"/>
          <w:caps/>
        </w:rPr>
      </w:pPr>
    </w:p>
    <w:p w:rsidR="00C8422C" w:rsidRPr="00AB04B1" w:rsidRDefault="00C8422C" w:rsidP="005B0AFD">
      <w:pPr>
        <w:ind w:firstLine="0"/>
        <w:jc w:val="center"/>
        <w:rPr>
          <w:rFonts w:ascii="Arial Black" w:hAnsi="Arial Black"/>
          <w:caps/>
        </w:rPr>
      </w:pPr>
    </w:p>
    <w:p w:rsidR="00E75A89" w:rsidRPr="00AB04B1"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AD0411" w:rsidRPr="00AB04B1" w:rsidRDefault="00AD0411">
      <w:pPr>
        <w:rPr>
          <w:rFonts w:ascii="Arial Black" w:eastAsia="Microsoft YaHei" w:hAnsi="Arial Black"/>
          <w:b/>
          <w:caps/>
          <w:spacing w:val="-8"/>
          <w:kern w:val="20"/>
          <w:sz w:val="22"/>
          <w:szCs w:val="24"/>
          <w:lang w:eastAsia="en-US"/>
        </w:rPr>
      </w:pPr>
      <w:r w:rsidRPr="00AB04B1">
        <w:rPr>
          <w:rFonts w:ascii="Arial Black" w:eastAsia="Microsoft YaHei" w:hAnsi="Arial Black"/>
          <w:b/>
          <w:caps/>
          <w:spacing w:val="-8"/>
          <w:kern w:val="20"/>
          <w:sz w:val="22"/>
          <w:szCs w:val="24"/>
          <w:lang w:eastAsia="en-US"/>
        </w:rPr>
        <w:br w:type="page"/>
      </w:r>
    </w:p>
    <w:p w:rsidR="00B6701F" w:rsidRPr="00AB04B1" w:rsidRDefault="00B6701F" w:rsidP="00441209">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sectPr w:rsidR="00B6701F" w:rsidRPr="00AB04B1" w:rsidSect="00AD0411">
          <w:footerReference w:type="default" r:id="rId11"/>
          <w:headerReference w:type="first" r:id="rId12"/>
          <w:footerReference w:type="first" r:id="rId13"/>
          <w:pgSz w:w="11906" w:h="16838" w:code="9"/>
          <w:pgMar w:top="851" w:right="1134" w:bottom="1134" w:left="1701" w:header="510" w:footer="692" w:gutter="0"/>
          <w:cols w:space="708"/>
          <w:titlePg/>
          <w:docGrid w:linePitch="360"/>
        </w:sectPr>
      </w:pPr>
    </w:p>
    <w:p w:rsidR="003A5CBF" w:rsidRPr="00AB04B1" w:rsidRDefault="003A5CBF" w:rsidP="00441209">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AB04B1">
        <w:rPr>
          <w:rFonts w:ascii="Arial Black" w:eastAsia="Microsoft YaHei" w:hAnsi="Arial Black"/>
          <w:b/>
          <w:caps/>
          <w:spacing w:val="-8"/>
          <w:kern w:val="20"/>
          <w:sz w:val="22"/>
          <w:szCs w:val="24"/>
          <w:lang w:eastAsia="en-US"/>
        </w:rPr>
        <w:lastRenderedPageBreak/>
        <w:t>Перечень таблиц</w:t>
      </w:r>
    </w:p>
    <w:p w:rsidR="00AB04B1" w:rsidRPr="00AB04B1" w:rsidRDefault="00BD189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r w:rsidRPr="00AB04B1">
        <w:rPr>
          <w:rFonts w:ascii="Arial" w:hAnsi="Arial" w:cs="Arial"/>
          <w:i w:val="0"/>
          <w:color w:val="FF0000"/>
          <w:kern w:val="0"/>
          <w:sz w:val="18"/>
          <w:szCs w:val="18"/>
          <w:lang w:eastAsia="en-US"/>
        </w:rPr>
        <w:fldChar w:fldCharType="begin"/>
      </w:r>
      <w:r w:rsidR="003A5CBF" w:rsidRPr="00AB04B1">
        <w:rPr>
          <w:rFonts w:ascii="Arial" w:hAnsi="Arial" w:cs="Arial"/>
          <w:i w:val="0"/>
          <w:color w:val="FF0000"/>
          <w:kern w:val="0"/>
          <w:sz w:val="18"/>
          <w:szCs w:val="18"/>
          <w:lang w:val="ru-RU" w:eastAsia="en-US"/>
        </w:rPr>
        <w:instrText xml:space="preserve"> </w:instrText>
      </w:r>
      <w:r w:rsidR="003A5CBF" w:rsidRPr="00AB04B1">
        <w:rPr>
          <w:rFonts w:ascii="Arial" w:hAnsi="Arial" w:cs="Arial"/>
          <w:i w:val="0"/>
          <w:color w:val="FF0000"/>
          <w:kern w:val="0"/>
          <w:sz w:val="18"/>
          <w:szCs w:val="18"/>
          <w:lang w:eastAsia="en-US"/>
        </w:rPr>
        <w:instrText>TOC</w:instrText>
      </w:r>
      <w:r w:rsidR="003A5CBF" w:rsidRPr="00AB04B1">
        <w:rPr>
          <w:rFonts w:ascii="Arial" w:hAnsi="Arial" w:cs="Arial"/>
          <w:i w:val="0"/>
          <w:color w:val="FF0000"/>
          <w:kern w:val="0"/>
          <w:sz w:val="18"/>
          <w:szCs w:val="18"/>
          <w:lang w:val="ru-RU" w:eastAsia="en-US"/>
        </w:rPr>
        <w:instrText xml:space="preserve"> \</w:instrText>
      </w:r>
      <w:r w:rsidR="003A5CBF" w:rsidRPr="00AB04B1">
        <w:rPr>
          <w:rFonts w:ascii="Arial" w:hAnsi="Arial" w:cs="Arial"/>
          <w:i w:val="0"/>
          <w:color w:val="FF0000"/>
          <w:kern w:val="0"/>
          <w:sz w:val="18"/>
          <w:szCs w:val="18"/>
          <w:lang w:eastAsia="en-US"/>
        </w:rPr>
        <w:instrText>h</w:instrText>
      </w:r>
      <w:r w:rsidR="003A5CBF" w:rsidRPr="00AB04B1">
        <w:rPr>
          <w:rFonts w:ascii="Arial" w:hAnsi="Arial" w:cs="Arial"/>
          <w:i w:val="0"/>
          <w:color w:val="FF0000"/>
          <w:kern w:val="0"/>
          <w:sz w:val="18"/>
          <w:szCs w:val="18"/>
          <w:lang w:val="ru-RU" w:eastAsia="en-US"/>
        </w:rPr>
        <w:instrText xml:space="preserve"> \</w:instrText>
      </w:r>
      <w:r w:rsidR="003A5CBF" w:rsidRPr="00AB04B1">
        <w:rPr>
          <w:rFonts w:ascii="Arial" w:hAnsi="Arial" w:cs="Arial"/>
          <w:i w:val="0"/>
          <w:color w:val="FF0000"/>
          <w:kern w:val="0"/>
          <w:sz w:val="18"/>
          <w:szCs w:val="18"/>
          <w:lang w:eastAsia="en-US"/>
        </w:rPr>
        <w:instrText>z</w:instrText>
      </w:r>
      <w:r w:rsidR="003A5CBF" w:rsidRPr="00AB04B1">
        <w:rPr>
          <w:rFonts w:ascii="Arial" w:hAnsi="Arial" w:cs="Arial"/>
          <w:i w:val="0"/>
          <w:color w:val="FF0000"/>
          <w:kern w:val="0"/>
          <w:sz w:val="18"/>
          <w:szCs w:val="18"/>
          <w:lang w:val="ru-RU" w:eastAsia="en-US"/>
        </w:rPr>
        <w:instrText xml:space="preserve"> \</w:instrText>
      </w:r>
      <w:r w:rsidR="003A5CBF" w:rsidRPr="00AB04B1">
        <w:rPr>
          <w:rFonts w:ascii="Arial" w:hAnsi="Arial" w:cs="Arial"/>
          <w:i w:val="0"/>
          <w:color w:val="FF0000"/>
          <w:kern w:val="0"/>
          <w:sz w:val="18"/>
          <w:szCs w:val="18"/>
          <w:lang w:eastAsia="en-US"/>
        </w:rPr>
        <w:instrText>c</w:instrText>
      </w:r>
      <w:r w:rsidR="003A5CBF" w:rsidRPr="00AB04B1">
        <w:rPr>
          <w:rFonts w:ascii="Arial" w:hAnsi="Arial" w:cs="Arial"/>
          <w:i w:val="0"/>
          <w:color w:val="FF0000"/>
          <w:kern w:val="0"/>
          <w:sz w:val="18"/>
          <w:szCs w:val="18"/>
          <w:lang w:val="ru-RU" w:eastAsia="en-US"/>
        </w:rPr>
        <w:instrText xml:space="preserve"> "Таблица" </w:instrText>
      </w:r>
      <w:r w:rsidRPr="00AB04B1">
        <w:rPr>
          <w:rFonts w:ascii="Arial" w:hAnsi="Arial" w:cs="Arial"/>
          <w:i w:val="0"/>
          <w:color w:val="FF0000"/>
          <w:kern w:val="0"/>
          <w:sz w:val="18"/>
          <w:szCs w:val="18"/>
          <w:lang w:eastAsia="en-US"/>
        </w:rPr>
        <w:fldChar w:fldCharType="separate"/>
      </w:r>
      <w:hyperlink w:anchor="_Toc133070640" w:history="1">
        <w:r w:rsidR="00AB04B1" w:rsidRPr="00AB04B1">
          <w:rPr>
            <w:rStyle w:val="aff7"/>
            <w:rFonts w:cs="Arial"/>
            <w:b/>
            <w:bCs/>
            <w:noProof/>
          </w:rPr>
          <w:t xml:space="preserve">Таблица 1.1 – Теплопотребление абонентов котельных от МУП </w:t>
        </w:r>
        <w:r w:rsidR="00CF1A77">
          <w:rPr>
            <w:rStyle w:val="aff7"/>
            <w:rFonts w:cs="Arial"/>
            <w:b/>
            <w:bCs/>
            <w:noProof/>
          </w:rPr>
          <w:t>«Калугатеплосеть» за 202</w:t>
        </w:r>
        <w:r w:rsidR="00FA4E4D">
          <w:rPr>
            <w:rStyle w:val="aff7"/>
            <w:rFonts w:cs="Arial"/>
            <w:b/>
            <w:bCs/>
            <w:noProof/>
            <w:lang w:val="ru-RU"/>
          </w:rPr>
          <w:t>4</w:t>
        </w:r>
        <w:r w:rsidR="00AB04B1" w:rsidRPr="00AB04B1">
          <w:rPr>
            <w:rStyle w:val="aff7"/>
            <w:rFonts w:cs="Arial"/>
            <w:b/>
            <w:bCs/>
            <w:noProof/>
          </w:rPr>
          <w:t>г.</w:t>
        </w:r>
        <w:r w:rsidR="00AB04B1" w:rsidRPr="00AB04B1">
          <w:rPr>
            <w:noProof/>
            <w:webHidden/>
          </w:rPr>
          <w:tab/>
        </w:r>
        <w:r w:rsidR="00AB04B1" w:rsidRPr="00AB04B1">
          <w:rPr>
            <w:noProof/>
            <w:webHidden/>
          </w:rPr>
          <w:fldChar w:fldCharType="begin"/>
        </w:r>
        <w:r w:rsidR="00AB04B1" w:rsidRPr="00AB04B1">
          <w:rPr>
            <w:noProof/>
            <w:webHidden/>
          </w:rPr>
          <w:instrText xml:space="preserve"> PAGEREF _Toc133070640 \h </w:instrText>
        </w:r>
        <w:r w:rsidR="00AB04B1" w:rsidRPr="00AB04B1">
          <w:rPr>
            <w:noProof/>
            <w:webHidden/>
          </w:rPr>
        </w:r>
        <w:r w:rsidR="00AB04B1" w:rsidRPr="00AB04B1">
          <w:rPr>
            <w:noProof/>
            <w:webHidden/>
          </w:rPr>
          <w:fldChar w:fldCharType="separate"/>
        </w:r>
        <w:r w:rsidR="00C64005">
          <w:rPr>
            <w:noProof/>
            <w:webHidden/>
          </w:rPr>
          <w:t>4</w:t>
        </w:r>
        <w:r w:rsidR="00AB04B1" w:rsidRPr="00AB04B1">
          <w:rPr>
            <w:noProof/>
            <w:webHidden/>
          </w:rPr>
          <w:fldChar w:fldCharType="end"/>
        </w:r>
      </w:hyperlink>
    </w:p>
    <w:p w:rsidR="00AB04B1" w:rsidRPr="00AB04B1" w:rsidRDefault="00842FB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641" w:history="1">
        <w:r w:rsidR="00AB04B1" w:rsidRPr="00AB04B1">
          <w:rPr>
            <w:rStyle w:val="aff7"/>
            <w:rFonts w:cs="Arial"/>
            <w:b/>
            <w:bCs/>
            <w:noProof/>
          </w:rPr>
          <w:t>Таблица 1.2 –</w:t>
        </w:r>
        <w:r w:rsidR="00AB04B1" w:rsidRPr="00AB04B1">
          <w:rPr>
            <w:rStyle w:val="aff7"/>
            <w:noProof/>
          </w:rPr>
          <w:t xml:space="preserve"> </w:t>
        </w:r>
        <w:r w:rsidR="00AB04B1" w:rsidRPr="00AB04B1">
          <w:rPr>
            <w:rStyle w:val="aff7"/>
            <w:rFonts w:cs="Arial"/>
            <w:b/>
            <w:bCs/>
            <w:noProof/>
          </w:rPr>
          <w:t xml:space="preserve">Теплопотребление абонетов котельной от </w:t>
        </w:r>
        <w:r w:rsidR="00FA4E4D">
          <w:rPr>
            <w:rFonts w:cs="Arial"/>
            <w:b/>
            <w:bCs/>
            <w:sz w:val="18"/>
            <w:szCs w:val="18"/>
          </w:rPr>
          <w:t xml:space="preserve">ПК «Азимут» </w:t>
        </w:r>
        <w:r w:rsidR="00FA4E4D" w:rsidRPr="00AB04B1">
          <w:rPr>
            <w:rFonts w:cs="Arial"/>
            <w:b/>
            <w:bCs/>
            <w:sz w:val="18"/>
            <w:szCs w:val="18"/>
          </w:rPr>
          <w:t>ул. С. Щедрина, 141</w:t>
        </w:r>
        <w:r w:rsidR="00FA4E4D" w:rsidRPr="00AB04B1">
          <w:rPr>
            <w:rFonts w:cs="Arial"/>
            <w:b/>
            <w:bCs/>
            <w:spacing w:val="0"/>
            <w:kern w:val="0"/>
            <w:sz w:val="18"/>
            <w:szCs w:val="18"/>
          </w:rPr>
          <w:t xml:space="preserve">  за 202</w:t>
        </w:r>
        <w:r w:rsidR="00FA4E4D">
          <w:rPr>
            <w:rFonts w:cs="Arial"/>
            <w:b/>
            <w:bCs/>
            <w:spacing w:val="0"/>
            <w:kern w:val="0"/>
            <w:sz w:val="18"/>
            <w:szCs w:val="18"/>
          </w:rPr>
          <w:t>4</w:t>
        </w:r>
        <w:r w:rsidR="00FA4E4D" w:rsidRPr="00AB04B1">
          <w:rPr>
            <w:rFonts w:cs="Arial"/>
            <w:b/>
            <w:bCs/>
            <w:spacing w:val="0"/>
            <w:kern w:val="0"/>
            <w:sz w:val="18"/>
            <w:szCs w:val="18"/>
          </w:rPr>
          <w:t>г.</w:t>
        </w:r>
        <w:r w:rsidR="00AB04B1" w:rsidRPr="00AB04B1">
          <w:rPr>
            <w:noProof/>
            <w:webHidden/>
          </w:rPr>
          <w:tab/>
        </w:r>
        <w:r w:rsidR="00AB04B1" w:rsidRPr="00AB04B1">
          <w:rPr>
            <w:noProof/>
            <w:webHidden/>
          </w:rPr>
          <w:fldChar w:fldCharType="begin"/>
        </w:r>
        <w:r w:rsidR="00AB04B1" w:rsidRPr="00AB04B1">
          <w:rPr>
            <w:noProof/>
            <w:webHidden/>
          </w:rPr>
          <w:instrText xml:space="preserve"> PAGEREF _Toc133070641 \h </w:instrText>
        </w:r>
        <w:r w:rsidR="00AB04B1" w:rsidRPr="00AB04B1">
          <w:rPr>
            <w:noProof/>
            <w:webHidden/>
          </w:rPr>
        </w:r>
        <w:r w:rsidR="00AB04B1" w:rsidRPr="00AB04B1">
          <w:rPr>
            <w:noProof/>
            <w:webHidden/>
          </w:rPr>
          <w:fldChar w:fldCharType="separate"/>
        </w:r>
        <w:r w:rsidR="00C64005">
          <w:rPr>
            <w:noProof/>
            <w:webHidden/>
          </w:rPr>
          <w:t>374</w:t>
        </w:r>
        <w:r w:rsidR="00AB04B1" w:rsidRPr="00AB04B1">
          <w:rPr>
            <w:noProof/>
            <w:webHidden/>
          </w:rPr>
          <w:fldChar w:fldCharType="end"/>
        </w:r>
      </w:hyperlink>
    </w:p>
    <w:p w:rsidR="00AB04B1" w:rsidRPr="00AB04B1" w:rsidRDefault="00842FB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642" w:history="1">
        <w:r w:rsidR="00AB04B1" w:rsidRPr="00AB04B1">
          <w:rPr>
            <w:rStyle w:val="aff7"/>
            <w:rFonts w:cs="Arial"/>
            <w:b/>
            <w:bCs/>
            <w:noProof/>
          </w:rPr>
          <w:t>Таблица 1.3 –</w:t>
        </w:r>
        <w:r w:rsidR="00AB04B1" w:rsidRPr="00AB04B1">
          <w:rPr>
            <w:rStyle w:val="aff7"/>
            <w:noProof/>
          </w:rPr>
          <w:t xml:space="preserve"> </w:t>
        </w:r>
        <w:r w:rsidR="00AB04B1" w:rsidRPr="00AB04B1">
          <w:rPr>
            <w:rStyle w:val="aff7"/>
            <w:rFonts w:cs="Arial"/>
            <w:b/>
            <w:bCs/>
            <w:noProof/>
          </w:rPr>
          <w:t>Теплопотребление абонетов котельной от «Тайфун» Грабцевское шоссе, 174 за 202</w:t>
        </w:r>
        <w:r w:rsidR="000235DD">
          <w:rPr>
            <w:rStyle w:val="aff7"/>
            <w:rFonts w:cs="Arial"/>
            <w:b/>
            <w:bCs/>
            <w:noProof/>
            <w:lang w:val="ru-RU"/>
          </w:rPr>
          <w:t>4</w:t>
        </w:r>
        <w:r w:rsidR="00AB04B1" w:rsidRPr="00AB04B1">
          <w:rPr>
            <w:rStyle w:val="aff7"/>
            <w:rFonts w:cs="Arial"/>
            <w:b/>
            <w:bCs/>
            <w:noProof/>
          </w:rPr>
          <w:t>г.</w:t>
        </w:r>
        <w:r w:rsidR="00AB04B1" w:rsidRPr="00AB04B1">
          <w:rPr>
            <w:noProof/>
            <w:webHidden/>
          </w:rPr>
          <w:tab/>
        </w:r>
        <w:r w:rsidR="00AB04B1" w:rsidRPr="00AB04B1">
          <w:rPr>
            <w:noProof/>
            <w:webHidden/>
          </w:rPr>
          <w:fldChar w:fldCharType="begin"/>
        </w:r>
        <w:r w:rsidR="00AB04B1" w:rsidRPr="00AB04B1">
          <w:rPr>
            <w:noProof/>
            <w:webHidden/>
          </w:rPr>
          <w:instrText xml:space="preserve"> PAGEREF _Toc133070642 \h </w:instrText>
        </w:r>
        <w:r w:rsidR="00AB04B1" w:rsidRPr="00AB04B1">
          <w:rPr>
            <w:noProof/>
            <w:webHidden/>
          </w:rPr>
        </w:r>
        <w:r w:rsidR="00AB04B1" w:rsidRPr="00AB04B1">
          <w:rPr>
            <w:noProof/>
            <w:webHidden/>
          </w:rPr>
          <w:fldChar w:fldCharType="separate"/>
        </w:r>
        <w:r w:rsidR="00C64005">
          <w:rPr>
            <w:noProof/>
            <w:webHidden/>
          </w:rPr>
          <w:t>378</w:t>
        </w:r>
        <w:r w:rsidR="00AB04B1" w:rsidRPr="00AB04B1">
          <w:rPr>
            <w:noProof/>
            <w:webHidden/>
          </w:rPr>
          <w:fldChar w:fldCharType="end"/>
        </w:r>
      </w:hyperlink>
    </w:p>
    <w:p w:rsidR="00AB04B1" w:rsidRPr="00AB04B1" w:rsidRDefault="00842FB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644" w:history="1">
        <w:r w:rsidR="00AB04B1" w:rsidRPr="00AB04B1">
          <w:rPr>
            <w:rStyle w:val="aff7"/>
            <w:rFonts w:cs="Arial"/>
            <w:b/>
            <w:bCs/>
            <w:noProof/>
          </w:rPr>
          <w:t>Таблица 1.</w:t>
        </w:r>
        <w:r w:rsidR="00FA4E4D">
          <w:rPr>
            <w:rStyle w:val="aff7"/>
            <w:rFonts w:cs="Arial"/>
            <w:b/>
            <w:bCs/>
            <w:noProof/>
            <w:lang w:val="ru-RU"/>
          </w:rPr>
          <w:t>4</w:t>
        </w:r>
        <w:r w:rsidR="00AB04B1" w:rsidRPr="00AB04B1">
          <w:rPr>
            <w:rStyle w:val="aff7"/>
            <w:rFonts w:cs="Arial"/>
            <w:b/>
            <w:bCs/>
            <w:noProof/>
          </w:rPr>
          <w:t xml:space="preserve"> –</w:t>
        </w:r>
        <w:r w:rsidR="00AB04B1" w:rsidRPr="00AB04B1">
          <w:rPr>
            <w:rStyle w:val="aff7"/>
            <w:noProof/>
          </w:rPr>
          <w:t xml:space="preserve"> </w:t>
        </w:r>
        <w:r w:rsidR="00AB04B1" w:rsidRPr="00AB04B1">
          <w:rPr>
            <w:rStyle w:val="aff7"/>
            <w:rFonts w:cs="Arial"/>
            <w:b/>
            <w:bCs/>
            <w:noProof/>
          </w:rPr>
          <w:t>Теплопот</w:t>
        </w:r>
        <w:r w:rsidR="00ED77D9">
          <w:rPr>
            <w:rStyle w:val="aff7"/>
            <w:rFonts w:cs="Arial"/>
            <w:b/>
            <w:bCs/>
            <w:noProof/>
          </w:rPr>
          <w:t xml:space="preserve">ребление абонетов котельной от </w:t>
        </w:r>
        <w:r w:rsidR="00AB04B1" w:rsidRPr="00AB04B1">
          <w:rPr>
            <w:rStyle w:val="aff7"/>
            <w:rFonts w:cs="Arial"/>
            <w:b/>
            <w:bCs/>
            <w:noProof/>
          </w:rPr>
          <w:t>АО Квадра за 202</w:t>
        </w:r>
        <w:r w:rsidR="000235DD">
          <w:rPr>
            <w:rStyle w:val="aff7"/>
            <w:rFonts w:cs="Arial"/>
            <w:b/>
            <w:bCs/>
            <w:noProof/>
            <w:lang w:val="ru-RU"/>
          </w:rPr>
          <w:t>4</w:t>
        </w:r>
        <w:r w:rsidR="00AB04B1" w:rsidRPr="00AB04B1">
          <w:rPr>
            <w:rStyle w:val="aff7"/>
            <w:rFonts w:cs="Arial"/>
            <w:b/>
            <w:bCs/>
            <w:noProof/>
          </w:rPr>
          <w:t>г.</w:t>
        </w:r>
        <w:r w:rsidR="00AB04B1" w:rsidRPr="00AB04B1">
          <w:rPr>
            <w:noProof/>
            <w:webHidden/>
          </w:rPr>
          <w:tab/>
        </w:r>
        <w:r w:rsidR="00AB04B1" w:rsidRPr="00AB04B1">
          <w:rPr>
            <w:noProof/>
            <w:webHidden/>
          </w:rPr>
          <w:fldChar w:fldCharType="begin"/>
        </w:r>
        <w:r w:rsidR="00AB04B1" w:rsidRPr="00AB04B1">
          <w:rPr>
            <w:noProof/>
            <w:webHidden/>
          </w:rPr>
          <w:instrText xml:space="preserve"> PAGEREF _Toc133070644 \h </w:instrText>
        </w:r>
        <w:r w:rsidR="00AB04B1" w:rsidRPr="00AB04B1">
          <w:rPr>
            <w:noProof/>
            <w:webHidden/>
          </w:rPr>
        </w:r>
        <w:r w:rsidR="00AB04B1" w:rsidRPr="00AB04B1">
          <w:rPr>
            <w:noProof/>
            <w:webHidden/>
          </w:rPr>
          <w:fldChar w:fldCharType="separate"/>
        </w:r>
        <w:r w:rsidR="00C64005">
          <w:rPr>
            <w:noProof/>
            <w:webHidden/>
          </w:rPr>
          <w:t>395</w:t>
        </w:r>
        <w:r w:rsidR="00AB04B1" w:rsidRPr="00AB04B1">
          <w:rPr>
            <w:noProof/>
            <w:webHidden/>
          </w:rPr>
          <w:fldChar w:fldCharType="end"/>
        </w:r>
      </w:hyperlink>
    </w:p>
    <w:p w:rsidR="00AB04B1" w:rsidRPr="00AB04B1" w:rsidRDefault="00842FB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645" w:history="1">
        <w:r w:rsidR="00AB04B1" w:rsidRPr="00AB04B1">
          <w:rPr>
            <w:rStyle w:val="aff7"/>
            <w:rFonts w:cs="Arial"/>
            <w:b/>
            <w:bCs/>
            <w:noProof/>
          </w:rPr>
          <w:t>Таблица 1.</w:t>
        </w:r>
        <w:r w:rsidR="00FA4E4D">
          <w:rPr>
            <w:rStyle w:val="aff7"/>
            <w:rFonts w:cs="Arial"/>
            <w:b/>
            <w:bCs/>
            <w:noProof/>
            <w:lang w:val="ru-RU"/>
          </w:rPr>
          <w:t>5</w:t>
        </w:r>
        <w:r w:rsidR="00AB04B1" w:rsidRPr="00AB04B1">
          <w:rPr>
            <w:rStyle w:val="aff7"/>
            <w:rFonts w:cs="Arial"/>
            <w:b/>
            <w:bCs/>
            <w:noProof/>
          </w:rPr>
          <w:t xml:space="preserve"> –</w:t>
        </w:r>
        <w:r w:rsidR="00AB04B1" w:rsidRPr="00AB04B1">
          <w:rPr>
            <w:rStyle w:val="aff7"/>
            <w:noProof/>
          </w:rPr>
          <w:t xml:space="preserve"> </w:t>
        </w:r>
        <w:r w:rsidR="00AB04B1" w:rsidRPr="00AB04B1">
          <w:rPr>
            <w:rStyle w:val="aff7"/>
            <w:rFonts w:cs="Arial"/>
            <w:b/>
            <w:bCs/>
            <w:noProof/>
          </w:rPr>
          <w:t>Теплопотребление абонетов от ОАО КТЗ ул. Московская, 241  за 202</w:t>
        </w:r>
        <w:r w:rsidR="000235DD">
          <w:rPr>
            <w:rStyle w:val="aff7"/>
            <w:rFonts w:cs="Arial"/>
            <w:b/>
            <w:bCs/>
            <w:noProof/>
            <w:lang w:val="ru-RU"/>
          </w:rPr>
          <w:t>4</w:t>
        </w:r>
        <w:r w:rsidR="00AB04B1" w:rsidRPr="00AB04B1">
          <w:rPr>
            <w:rStyle w:val="aff7"/>
            <w:rFonts w:cs="Arial"/>
            <w:b/>
            <w:bCs/>
            <w:noProof/>
          </w:rPr>
          <w:t>г.</w:t>
        </w:r>
        <w:r w:rsidR="00AB04B1" w:rsidRPr="00AB04B1">
          <w:rPr>
            <w:noProof/>
            <w:webHidden/>
          </w:rPr>
          <w:tab/>
        </w:r>
        <w:r w:rsidR="00AB04B1" w:rsidRPr="00AB04B1">
          <w:rPr>
            <w:noProof/>
            <w:webHidden/>
          </w:rPr>
          <w:fldChar w:fldCharType="begin"/>
        </w:r>
        <w:r w:rsidR="00AB04B1" w:rsidRPr="00AB04B1">
          <w:rPr>
            <w:noProof/>
            <w:webHidden/>
          </w:rPr>
          <w:instrText xml:space="preserve"> PAGEREF _Toc133070645 \h </w:instrText>
        </w:r>
        <w:r w:rsidR="00AB04B1" w:rsidRPr="00AB04B1">
          <w:rPr>
            <w:noProof/>
            <w:webHidden/>
          </w:rPr>
        </w:r>
        <w:r w:rsidR="00AB04B1" w:rsidRPr="00AB04B1">
          <w:rPr>
            <w:noProof/>
            <w:webHidden/>
          </w:rPr>
          <w:fldChar w:fldCharType="separate"/>
        </w:r>
        <w:r w:rsidR="00C64005">
          <w:rPr>
            <w:noProof/>
            <w:webHidden/>
          </w:rPr>
          <w:t>401</w:t>
        </w:r>
        <w:r w:rsidR="00AB04B1" w:rsidRPr="00AB04B1">
          <w:rPr>
            <w:noProof/>
            <w:webHidden/>
          </w:rPr>
          <w:fldChar w:fldCharType="end"/>
        </w:r>
      </w:hyperlink>
    </w:p>
    <w:p w:rsidR="00AB04B1" w:rsidRPr="00AB04B1" w:rsidRDefault="00842FB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646" w:history="1">
        <w:r w:rsidR="00AB04B1" w:rsidRPr="00AB04B1">
          <w:rPr>
            <w:rStyle w:val="aff7"/>
            <w:rFonts w:cs="Arial"/>
            <w:b/>
            <w:bCs/>
            <w:noProof/>
          </w:rPr>
          <w:t>Таблица 1.</w:t>
        </w:r>
        <w:r w:rsidR="00FA4E4D">
          <w:rPr>
            <w:rStyle w:val="aff7"/>
            <w:rFonts w:cs="Arial"/>
            <w:b/>
            <w:bCs/>
            <w:noProof/>
            <w:lang w:val="ru-RU"/>
          </w:rPr>
          <w:t>6</w:t>
        </w:r>
        <w:r w:rsidR="00AB04B1" w:rsidRPr="00AB04B1">
          <w:rPr>
            <w:rStyle w:val="aff7"/>
            <w:rFonts w:cs="Arial"/>
            <w:b/>
            <w:bCs/>
            <w:noProof/>
          </w:rPr>
          <w:t xml:space="preserve"> –</w:t>
        </w:r>
        <w:r w:rsidR="00AB04B1" w:rsidRPr="00AB04B1">
          <w:rPr>
            <w:rStyle w:val="aff7"/>
            <w:noProof/>
          </w:rPr>
          <w:t xml:space="preserve"> </w:t>
        </w:r>
        <w:r w:rsidR="00AB04B1" w:rsidRPr="00AB04B1">
          <w:rPr>
            <w:rStyle w:val="aff7"/>
            <w:rFonts w:cs="Arial"/>
            <w:b/>
            <w:bCs/>
            <w:noProof/>
          </w:rPr>
          <w:t>Теплопотребление абонетов от ОАО КЭМЗ ул.С.Щедрина,121 за 202</w:t>
        </w:r>
        <w:r w:rsidR="000235DD">
          <w:rPr>
            <w:rStyle w:val="aff7"/>
            <w:rFonts w:cs="Arial"/>
            <w:b/>
            <w:bCs/>
            <w:noProof/>
            <w:lang w:val="ru-RU"/>
          </w:rPr>
          <w:t>4</w:t>
        </w:r>
        <w:r w:rsidR="00AB04B1" w:rsidRPr="00AB04B1">
          <w:rPr>
            <w:rStyle w:val="aff7"/>
            <w:rFonts w:cs="Arial"/>
            <w:b/>
            <w:bCs/>
            <w:noProof/>
          </w:rPr>
          <w:t>г.</w:t>
        </w:r>
        <w:r w:rsidR="00AB04B1" w:rsidRPr="00AB04B1">
          <w:rPr>
            <w:noProof/>
            <w:webHidden/>
          </w:rPr>
          <w:tab/>
        </w:r>
        <w:r w:rsidR="00AB04B1" w:rsidRPr="00AB04B1">
          <w:rPr>
            <w:noProof/>
            <w:webHidden/>
          </w:rPr>
          <w:fldChar w:fldCharType="begin"/>
        </w:r>
        <w:r w:rsidR="00AB04B1" w:rsidRPr="00AB04B1">
          <w:rPr>
            <w:noProof/>
            <w:webHidden/>
          </w:rPr>
          <w:instrText xml:space="preserve"> PAGEREF _Toc133070646 \h </w:instrText>
        </w:r>
        <w:r w:rsidR="00AB04B1" w:rsidRPr="00AB04B1">
          <w:rPr>
            <w:noProof/>
            <w:webHidden/>
          </w:rPr>
        </w:r>
        <w:r w:rsidR="00AB04B1" w:rsidRPr="00AB04B1">
          <w:rPr>
            <w:noProof/>
            <w:webHidden/>
          </w:rPr>
          <w:fldChar w:fldCharType="separate"/>
        </w:r>
        <w:r w:rsidR="00C64005">
          <w:rPr>
            <w:noProof/>
            <w:webHidden/>
          </w:rPr>
          <w:t>404</w:t>
        </w:r>
        <w:r w:rsidR="00AB04B1" w:rsidRPr="00AB04B1">
          <w:rPr>
            <w:noProof/>
            <w:webHidden/>
          </w:rPr>
          <w:fldChar w:fldCharType="end"/>
        </w:r>
      </w:hyperlink>
    </w:p>
    <w:p w:rsidR="00D272CE" w:rsidRPr="00AB04B1" w:rsidRDefault="00BD1898" w:rsidP="001815F8">
      <w:pPr>
        <w:spacing w:before="120" w:after="120" w:line="240" w:lineRule="auto"/>
        <w:ind w:firstLine="0"/>
        <w:jc w:val="left"/>
        <w:rPr>
          <w:rFonts w:eastAsia="Microsoft YaHei" w:cs="Arial"/>
          <w:color w:val="FF0000"/>
          <w:kern w:val="0"/>
          <w:sz w:val="18"/>
          <w:szCs w:val="24"/>
          <w:lang w:eastAsia="en-US"/>
        </w:rPr>
        <w:sectPr w:rsidR="00D272CE" w:rsidRPr="00AB04B1" w:rsidSect="00AD0411">
          <w:pgSz w:w="11906" w:h="16838" w:code="9"/>
          <w:pgMar w:top="851" w:right="1134" w:bottom="1134" w:left="1701" w:header="510" w:footer="692" w:gutter="0"/>
          <w:cols w:space="708"/>
          <w:titlePg/>
          <w:docGrid w:linePitch="360"/>
        </w:sectPr>
      </w:pPr>
      <w:r w:rsidRPr="00AB04B1">
        <w:rPr>
          <w:rFonts w:eastAsia="Microsoft YaHei" w:cs="Arial"/>
          <w:color w:val="FF0000"/>
          <w:kern w:val="0"/>
          <w:sz w:val="18"/>
          <w:szCs w:val="18"/>
          <w:lang w:eastAsia="en-US"/>
        </w:rPr>
        <w:fldChar w:fldCharType="end"/>
      </w:r>
    </w:p>
    <w:p w:rsidR="003A5CBF" w:rsidRPr="00AB04B1" w:rsidRDefault="00D272CE" w:rsidP="00D51439">
      <w:pPr>
        <w:pStyle w:val="10"/>
        <w:spacing w:line="240" w:lineRule="auto"/>
        <w:ind w:left="1514"/>
        <w:rPr>
          <w:rFonts w:ascii="Arial Black" w:hAnsi="Arial Black"/>
        </w:rPr>
      </w:pPr>
      <w:r w:rsidRPr="00AB04B1">
        <w:rPr>
          <w:rFonts w:ascii="Arial Black" w:hAnsi="Arial Black"/>
        </w:rPr>
        <w:lastRenderedPageBreak/>
        <w:t>Потребление тепловой энергии абоне</w:t>
      </w:r>
      <w:r w:rsidR="00D51439" w:rsidRPr="00AB04B1">
        <w:rPr>
          <w:rFonts w:ascii="Arial Black" w:hAnsi="Arial Black"/>
        </w:rPr>
        <w:t>нтов за отопительный период 20</w:t>
      </w:r>
      <w:r w:rsidR="003F4A5A" w:rsidRPr="00AB04B1">
        <w:rPr>
          <w:rFonts w:ascii="Arial Black" w:hAnsi="Arial Black"/>
        </w:rPr>
        <w:t>2</w:t>
      </w:r>
      <w:r w:rsidR="00C62564">
        <w:rPr>
          <w:rFonts w:ascii="Arial Black" w:hAnsi="Arial Black"/>
        </w:rPr>
        <w:t>4</w:t>
      </w:r>
      <w:r w:rsidR="00CF1A77">
        <w:rPr>
          <w:rFonts w:ascii="Arial Black" w:hAnsi="Arial Black"/>
        </w:rPr>
        <w:t xml:space="preserve"> год</w:t>
      </w:r>
      <w:r w:rsidR="009100E9">
        <w:rPr>
          <w:rFonts w:ascii="Arial Black" w:hAnsi="Arial Black"/>
        </w:rPr>
        <w:t>а</w:t>
      </w:r>
    </w:p>
    <w:p w:rsidR="00D272CE" w:rsidRPr="00AB04B1" w:rsidRDefault="00D51439" w:rsidP="00D51439">
      <w:pPr>
        <w:pStyle w:val="20"/>
      </w:pPr>
      <w:r w:rsidRPr="00AB04B1">
        <w:t xml:space="preserve"> </w:t>
      </w:r>
      <w:r w:rsidR="00D272CE" w:rsidRPr="00AB04B1">
        <w:t>Теплопотребление абонентов</w:t>
      </w:r>
      <w:r w:rsidR="00251D25" w:rsidRPr="00AB04B1">
        <w:t xml:space="preserve"> МУП «Калугатеплосеть»</w:t>
      </w:r>
      <w:r w:rsidR="00D272CE" w:rsidRPr="00AB04B1">
        <w:t xml:space="preserve"> за 20</w:t>
      </w:r>
      <w:r w:rsidR="007672C5" w:rsidRPr="00AB04B1">
        <w:t>2</w:t>
      </w:r>
      <w:r w:rsidR="00C62564">
        <w:t>4</w:t>
      </w:r>
      <w:r w:rsidR="009100E9">
        <w:t xml:space="preserve"> год</w:t>
      </w:r>
    </w:p>
    <w:p w:rsidR="00853ABF" w:rsidRPr="00AB04B1" w:rsidRDefault="00853ABF" w:rsidP="00853ABF"/>
    <w:p w:rsidR="008E3B7E" w:rsidRPr="00AB04B1" w:rsidRDefault="008E3B7E" w:rsidP="00441209">
      <w:pPr>
        <w:widowControl w:val="0"/>
        <w:ind w:firstLine="0"/>
        <w:outlineLvl w:val="0"/>
        <w:rPr>
          <w:rFonts w:cs="Arial"/>
          <w:b/>
          <w:bCs/>
          <w:sz w:val="18"/>
          <w:szCs w:val="18"/>
        </w:rPr>
      </w:pPr>
      <w:bookmarkStart w:id="2" w:name="_Toc71270962"/>
      <w:bookmarkStart w:id="3" w:name="_Toc133070640"/>
      <w:r w:rsidRPr="00AB04B1">
        <w:rPr>
          <w:rFonts w:cs="Arial"/>
          <w:b/>
          <w:bCs/>
          <w:sz w:val="18"/>
          <w:szCs w:val="18"/>
        </w:rPr>
        <w:t xml:space="preserve">Таблица </w:t>
      </w:r>
      <w:r w:rsidR="00BD1898" w:rsidRPr="00AB04B1">
        <w:rPr>
          <w:rFonts w:cs="Arial"/>
          <w:b/>
          <w:bCs/>
          <w:sz w:val="18"/>
          <w:szCs w:val="18"/>
        </w:rPr>
        <w:fldChar w:fldCharType="begin"/>
      </w:r>
      <w:r w:rsidRPr="00AB04B1">
        <w:rPr>
          <w:rFonts w:cs="Arial"/>
          <w:b/>
          <w:bCs/>
          <w:sz w:val="18"/>
          <w:szCs w:val="18"/>
        </w:rPr>
        <w:instrText xml:space="preserve"> STYLEREF 1 \s </w:instrText>
      </w:r>
      <w:r w:rsidR="00BD1898" w:rsidRPr="00AB04B1">
        <w:rPr>
          <w:rFonts w:cs="Arial"/>
          <w:b/>
          <w:bCs/>
          <w:sz w:val="18"/>
          <w:szCs w:val="18"/>
        </w:rPr>
        <w:fldChar w:fldCharType="separate"/>
      </w:r>
      <w:r w:rsidR="00C64005">
        <w:rPr>
          <w:rFonts w:cs="Arial"/>
          <w:b/>
          <w:bCs/>
          <w:noProof/>
          <w:sz w:val="18"/>
          <w:szCs w:val="18"/>
        </w:rPr>
        <w:t>1</w:t>
      </w:r>
      <w:r w:rsidR="00BD1898" w:rsidRPr="00AB04B1">
        <w:rPr>
          <w:rFonts w:cs="Arial"/>
          <w:b/>
          <w:bCs/>
          <w:sz w:val="18"/>
          <w:szCs w:val="18"/>
        </w:rPr>
        <w:fldChar w:fldCharType="end"/>
      </w:r>
      <w:r w:rsidRPr="00AB04B1">
        <w:rPr>
          <w:rFonts w:cs="Arial"/>
          <w:b/>
          <w:bCs/>
          <w:sz w:val="18"/>
          <w:szCs w:val="18"/>
        </w:rPr>
        <w:t>.</w:t>
      </w:r>
      <w:r w:rsidR="002908B6" w:rsidRPr="00AB04B1">
        <w:rPr>
          <w:rFonts w:cs="Arial"/>
          <w:b/>
          <w:bCs/>
          <w:sz w:val="18"/>
          <w:szCs w:val="18"/>
        </w:rPr>
        <w:fldChar w:fldCharType="begin"/>
      </w:r>
      <w:r w:rsidR="002908B6" w:rsidRPr="00AB04B1">
        <w:rPr>
          <w:rFonts w:cs="Arial"/>
          <w:b/>
          <w:bCs/>
          <w:sz w:val="18"/>
          <w:szCs w:val="18"/>
        </w:rPr>
        <w:instrText xml:space="preserve"> SEQ Таблица \* ARABIC \r 1 </w:instrText>
      </w:r>
      <w:r w:rsidR="002908B6" w:rsidRPr="00AB04B1">
        <w:rPr>
          <w:rFonts w:cs="Arial"/>
          <w:b/>
          <w:bCs/>
          <w:sz w:val="18"/>
          <w:szCs w:val="18"/>
        </w:rPr>
        <w:fldChar w:fldCharType="separate"/>
      </w:r>
      <w:r w:rsidR="00C64005">
        <w:rPr>
          <w:rFonts w:cs="Arial"/>
          <w:b/>
          <w:bCs/>
          <w:noProof/>
          <w:sz w:val="18"/>
          <w:szCs w:val="18"/>
        </w:rPr>
        <w:t>1</w:t>
      </w:r>
      <w:r w:rsidR="002908B6" w:rsidRPr="00AB04B1">
        <w:rPr>
          <w:rFonts w:cs="Arial"/>
          <w:b/>
          <w:bCs/>
          <w:sz w:val="18"/>
          <w:szCs w:val="18"/>
        </w:rPr>
        <w:fldChar w:fldCharType="end"/>
      </w:r>
      <w:r w:rsidR="00D720C0" w:rsidRPr="00AB04B1">
        <w:rPr>
          <w:rFonts w:cs="Arial"/>
          <w:b/>
          <w:bCs/>
          <w:sz w:val="18"/>
          <w:szCs w:val="18"/>
        </w:rPr>
        <w:t xml:space="preserve"> – Теплопотребление абоне</w:t>
      </w:r>
      <w:r w:rsidR="001F57DE" w:rsidRPr="00AB04B1">
        <w:rPr>
          <w:rFonts w:cs="Arial"/>
          <w:b/>
          <w:bCs/>
          <w:sz w:val="18"/>
          <w:szCs w:val="18"/>
        </w:rPr>
        <w:t>н</w:t>
      </w:r>
      <w:r w:rsidR="00D720C0" w:rsidRPr="00AB04B1">
        <w:rPr>
          <w:rFonts w:cs="Arial"/>
          <w:b/>
          <w:bCs/>
          <w:sz w:val="18"/>
          <w:szCs w:val="18"/>
        </w:rPr>
        <w:t>тов котельн</w:t>
      </w:r>
      <w:r w:rsidR="00616371" w:rsidRPr="00AB04B1">
        <w:rPr>
          <w:rFonts w:cs="Arial"/>
          <w:b/>
          <w:bCs/>
          <w:sz w:val="18"/>
          <w:szCs w:val="18"/>
        </w:rPr>
        <w:t>ых от МУП «Калугатеплосеть»</w:t>
      </w:r>
      <w:r w:rsidR="00D769C5" w:rsidRPr="00AB04B1">
        <w:rPr>
          <w:rFonts w:cs="Arial"/>
          <w:b/>
          <w:bCs/>
          <w:spacing w:val="0"/>
          <w:kern w:val="0"/>
          <w:sz w:val="18"/>
          <w:szCs w:val="18"/>
        </w:rPr>
        <w:t xml:space="preserve"> за 20</w:t>
      </w:r>
      <w:r w:rsidR="00D2738D" w:rsidRPr="00AB04B1">
        <w:rPr>
          <w:rFonts w:cs="Arial"/>
          <w:b/>
          <w:bCs/>
          <w:spacing w:val="0"/>
          <w:kern w:val="0"/>
          <w:sz w:val="18"/>
          <w:szCs w:val="18"/>
        </w:rPr>
        <w:t>2</w:t>
      </w:r>
      <w:r w:rsidR="00C62564">
        <w:rPr>
          <w:rFonts w:cs="Arial"/>
          <w:b/>
          <w:bCs/>
          <w:spacing w:val="0"/>
          <w:kern w:val="0"/>
          <w:sz w:val="18"/>
          <w:szCs w:val="18"/>
        </w:rPr>
        <w:t>4</w:t>
      </w:r>
      <w:r w:rsidR="00D769C5" w:rsidRPr="00AB04B1">
        <w:rPr>
          <w:rFonts w:cs="Arial"/>
          <w:b/>
          <w:bCs/>
          <w:spacing w:val="0"/>
          <w:kern w:val="0"/>
          <w:sz w:val="18"/>
          <w:szCs w:val="18"/>
        </w:rPr>
        <w:t>г.</w:t>
      </w:r>
      <w:bookmarkEnd w:id="2"/>
      <w:bookmarkEnd w:id="3"/>
      <w:r w:rsidRPr="00AB04B1">
        <w:rPr>
          <w:rFonts w:cs="Arial"/>
          <w:b/>
          <w:bCs/>
          <w:sz w:val="18"/>
          <w:szCs w:val="18"/>
        </w:rPr>
        <w:t xml:space="preserve"> </w:t>
      </w:r>
    </w:p>
    <w:tbl>
      <w:tblPr>
        <w:tblW w:w="138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790"/>
        <w:gridCol w:w="282"/>
        <w:gridCol w:w="4254"/>
        <w:gridCol w:w="1630"/>
      </w:tblGrid>
      <w:tr w:rsidR="00866143" w:rsidRPr="00866143" w:rsidTr="00341867">
        <w:trPr>
          <w:trHeight w:val="495"/>
        </w:trPr>
        <w:tc>
          <w:tcPr>
            <w:tcW w:w="880" w:type="dxa"/>
            <w:shd w:val="clear" w:color="auto" w:fill="auto"/>
            <w:noWrap/>
            <w:vAlign w:val="center"/>
            <w:hideMark/>
          </w:tcPr>
          <w:p w:rsidR="00866143" w:rsidRPr="00866143" w:rsidRDefault="00866143" w:rsidP="00866143">
            <w:pPr>
              <w:spacing w:line="240" w:lineRule="auto"/>
              <w:ind w:firstLine="0"/>
              <w:jc w:val="center"/>
              <w:rPr>
                <w:rFonts w:cs="Arial"/>
                <w:b/>
                <w:bCs/>
                <w:spacing w:val="0"/>
                <w:kern w:val="0"/>
                <w:sz w:val="20"/>
                <w:szCs w:val="20"/>
              </w:rPr>
            </w:pPr>
            <w:r w:rsidRPr="00866143">
              <w:rPr>
                <w:rFonts w:cs="Arial"/>
                <w:b/>
                <w:bCs/>
                <w:spacing w:val="0"/>
                <w:kern w:val="0"/>
                <w:sz w:val="20"/>
                <w:szCs w:val="20"/>
              </w:rPr>
              <w:t>№ п/п</w:t>
            </w:r>
          </w:p>
        </w:tc>
        <w:tc>
          <w:tcPr>
            <w:tcW w:w="6790" w:type="dxa"/>
            <w:shd w:val="clear" w:color="000000" w:fill="F4ECC5"/>
            <w:hideMark/>
          </w:tcPr>
          <w:p w:rsidR="00866143" w:rsidRPr="00866143" w:rsidRDefault="00866143" w:rsidP="00866143">
            <w:pPr>
              <w:spacing w:line="240" w:lineRule="auto"/>
              <w:ind w:firstLine="0"/>
              <w:jc w:val="left"/>
              <w:rPr>
                <w:rFonts w:cs="Arial"/>
                <w:spacing w:val="0"/>
                <w:kern w:val="0"/>
                <w:sz w:val="20"/>
                <w:szCs w:val="20"/>
              </w:rPr>
            </w:pPr>
            <w:r w:rsidRPr="00866143">
              <w:rPr>
                <w:rFonts w:cs="Arial"/>
                <w:spacing w:val="0"/>
                <w:kern w:val="0"/>
                <w:sz w:val="20"/>
                <w:szCs w:val="20"/>
              </w:rPr>
              <w:t>Адрес потребителя</w:t>
            </w:r>
          </w:p>
        </w:tc>
        <w:tc>
          <w:tcPr>
            <w:tcW w:w="4536" w:type="dxa"/>
            <w:gridSpan w:val="2"/>
            <w:shd w:val="clear" w:color="000000" w:fill="F4ECC5"/>
            <w:hideMark/>
          </w:tcPr>
          <w:p w:rsidR="00866143" w:rsidRPr="00866143" w:rsidRDefault="00866143" w:rsidP="00866143">
            <w:pPr>
              <w:spacing w:line="240" w:lineRule="auto"/>
              <w:ind w:firstLine="0"/>
              <w:jc w:val="left"/>
              <w:rPr>
                <w:rFonts w:cs="Arial"/>
                <w:spacing w:val="0"/>
                <w:kern w:val="0"/>
                <w:sz w:val="20"/>
                <w:szCs w:val="20"/>
              </w:rPr>
            </w:pPr>
            <w:r w:rsidRPr="00866143">
              <w:rPr>
                <w:rFonts w:cs="Arial"/>
                <w:spacing w:val="0"/>
                <w:kern w:val="0"/>
                <w:sz w:val="20"/>
                <w:szCs w:val="20"/>
              </w:rPr>
              <w:t>Наименование потребителя</w:t>
            </w:r>
          </w:p>
        </w:tc>
        <w:tc>
          <w:tcPr>
            <w:tcW w:w="1630" w:type="dxa"/>
            <w:shd w:val="clear" w:color="000000" w:fill="F4ECC5"/>
            <w:hideMark/>
          </w:tcPr>
          <w:p w:rsidR="00866143" w:rsidRPr="00866143" w:rsidRDefault="00866143" w:rsidP="00866143">
            <w:pPr>
              <w:spacing w:line="240" w:lineRule="auto"/>
              <w:ind w:firstLine="0"/>
              <w:jc w:val="left"/>
              <w:rPr>
                <w:rFonts w:cs="Arial"/>
                <w:spacing w:val="0"/>
                <w:kern w:val="0"/>
                <w:sz w:val="20"/>
                <w:szCs w:val="20"/>
              </w:rPr>
            </w:pPr>
            <w:r w:rsidRPr="00866143">
              <w:rPr>
                <w:rFonts w:cs="Arial"/>
                <w:spacing w:val="0"/>
                <w:kern w:val="0"/>
                <w:sz w:val="20"/>
                <w:szCs w:val="20"/>
              </w:rPr>
              <w:t>Теплоптребление, Гкал</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65 лет Победы, д.51;  (Блочно-модульная котельная)</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12 703,828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1 755,952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144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УБРИР ПАО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144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Шехурдин Константин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144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УБРИР ПАО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144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Шехурдин Константин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218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218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219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219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Писарева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220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220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Писарева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Писарева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6,007</w:t>
            </w:r>
          </w:p>
        </w:tc>
      </w:tr>
      <w:tr w:rsidR="000A5239" w:rsidRPr="00866143" w:rsidTr="000A5239">
        <w:trPr>
          <w:trHeight w:val="225"/>
        </w:trPr>
        <w:tc>
          <w:tcPr>
            <w:tcW w:w="880" w:type="dxa"/>
            <w:shd w:val="clear" w:color="auto" w:fill="auto"/>
            <w:noWrap/>
            <w:vAlign w:val="bottom"/>
            <w:hideMark/>
          </w:tcPr>
          <w:p w:rsidR="000A5239" w:rsidRPr="00866143" w:rsidRDefault="000A5239"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w:t>
            </w:r>
          </w:p>
        </w:tc>
        <w:tc>
          <w:tcPr>
            <w:tcW w:w="6790" w:type="dxa"/>
            <w:shd w:val="clear" w:color="auto" w:fill="auto"/>
            <w:hideMark/>
          </w:tcPr>
          <w:p w:rsidR="000A5239" w:rsidRPr="00866143" w:rsidRDefault="000A5239"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221 (тепло)(ку)</w:t>
            </w:r>
          </w:p>
        </w:tc>
        <w:tc>
          <w:tcPr>
            <w:tcW w:w="4536" w:type="dxa"/>
            <w:gridSpan w:val="2"/>
            <w:shd w:val="clear" w:color="auto" w:fill="auto"/>
            <w:hideMark/>
          </w:tcPr>
          <w:p w:rsidR="000A5239" w:rsidRPr="00866143" w:rsidRDefault="000A5239" w:rsidP="000A5239">
            <w:pPr>
              <w:spacing w:line="240" w:lineRule="auto"/>
              <w:ind w:firstLine="0"/>
              <w:jc w:val="left"/>
              <w:outlineLvl w:val="1"/>
              <w:rPr>
                <w:rFonts w:cs="Arial"/>
                <w:spacing w:val="0"/>
                <w:kern w:val="0"/>
                <w:sz w:val="16"/>
                <w:szCs w:val="16"/>
              </w:rPr>
            </w:pPr>
            <w:r w:rsidRPr="00866143">
              <w:rPr>
                <w:rFonts w:cs="Arial"/>
                <w:spacing w:val="0"/>
                <w:kern w:val="0"/>
                <w:sz w:val="16"/>
                <w:szCs w:val="16"/>
              </w:rPr>
              <w:t> Писарева Елена Александровна</w:t>
            </w:r>
          </w:p>
        </w:tc>
        <w:tc>
          <w:tcPr>
            <w:tcW w:w="1630" w:type="dxa"/>
            <w:shd w:val="clear" w:color="auto" w:fill="auto"/>
            <w:noWrap/>
            <w:hideMark/>
          </w:tcPr>
          <w:p w:rsidR="000A5239" w:rsidRPr="00866143" w:rsidRDefault="000A5239"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Казаков Александр Михайлович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Кузнецова Александра Ивановна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дом № 41 помещение 223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Кузнецова Александра Ивановна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 лет Победы ул, 41, 65летПобеды 41 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"Правград 41"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65летПобеды 41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1 138,265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 65летПобеды 41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533,094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41,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1 762,947</w:t>
            </w:r>
          </w:p>
        </w:tc>
      </w:tr>
      <w:tr w:rsidR="00866143" w:rsidRPr="00866143" w:rsidTr="000A5239">
        <w:trPr>
          <w:trHeight w:val="261"/>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w:t>
            </w:r>
          </w:p>
        </w:tc>
        <w:tc>
          <w:tcPr>
            <w:tcW w:w="6790" w:type="dxa"/>
            <w:shd w:val="clear" w:color="auto" w:fill="auto"/>
            <w:hideMark/>
          </w:tcPr>
          <w:p w:rsidR="00866143" w:rsidRPr="00866143" w:rsidRDefault="00866143" w:rsidP="000A5239">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41/1, 65 лет Победы ул, 41/1, 15эт.ж.д.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Берег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52,132</w:t>
            </w:r>
          </w:p>
        </w:tc>
      </w:tr>
      <w:tr w:rsidR="00866143" w:rsidRPr="00866143" w:rsidTr="000A5239">
        <w:trPr>
          <w:trHeight w:val="280"/>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w:t>
            </w:r>
          </w:p>
        </w:tc>
        <w:tc>
          <w:tcPr>
            <w:tcW w:w="6790" w:type="dxa"/>
            <w:shd w:val="clear" w:color="auto" w:fill="auto"/>
            <w:hideMark/>
          </w:tcPr>
          <w:p w:rsidR="00866143" w:rsidRPr="00866143" w:rsidRDefault="00866143" w:rsidP="000A5239">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41/1, бывш.кв.93 неж.помещение №179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Потапов Андрей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0A5239">
        <w:trPr>
          <w:trHeight w:val="269"/>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w:t>
            </w:r>
          </w:p>
        </w:tc>
        <w:tc>
          <w:tcPr>
            <w:tcW w:w="6790" w:type="dxa"/>
            <w:shd w:val="clear" w:color="auto" w:fill="auto"/>
            <w:hideMark/>
          </w:tcPr>
          <w:p w:rsidR="00866143" w:rsidRPr="00866143" w:rsidRDefault="00866143" w:rsidP="000A5239">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41/1, бывш.кв.93 неж.помещение №179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Потапов Андрей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41/1, 65летПобеды 41/1,15эт.ж.д.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41/1, 65летПобеды 41/1,15эт.ж.д.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1 268,444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41,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1 631,039</w:t>
            </w:r>
          </w:p>
        </w:tc>
      </w:tr>
      <w:tr w:rsidR="00866143" w:rsidRPr="00866143" w:rsidTr="000A5239">
        <w:trPr>
          <w:trHeight w:val="228"/>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41/2, 65летПобеды 41к.2,15эт.ж.д.гвс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Берег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48,685</w:t>
            </w:r>
          </w:p>
        </w:tc>
      </w:tr>
      <w:tr w:rsidR="00866143" w:rsidRPr="00866143" w:rsidTr="000A5239">
        <w:trPr>
          <w:trHeight w:val="206"/>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w:t>
            </w:r>
          </w:p>
        </w:tc>
        <w:tc>
          <w:tcPr>
            <w:tcW w:w="6790" w:type="dxa"/>
            <w:shd w:val="clear" w:color="auto" w:fill="auto"/>
            <w:hideMark/>
          </w:tcPr>
          <w:p w:rsidR="00866143" w:rsidRPr="00866143" w:rsidRDefault="00866143" w:rsidP="000A5239">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41/2,  нежилое помещение Носова Л.В.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Носова Любовь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41/2, 65летПобеды 41к.2,15эт.ж.д.гвс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41/2, 65летПобеды 41к.2,15эт.ж.д.от.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1 143,913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2 598,014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598,597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1 741,928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нежилое помещение 273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Еловикова Юлия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нежилое помещение 273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Еловикова Юлия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нежилое помещение 277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Марусов Михаил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нежилое помещение 277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Марусов Михаил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нежилое помещение 278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Наханов Михаил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нежилое помещение 278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Наханов Михаил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помещение 274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помещение 274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помещение 275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помещение 275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помещение 276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помещение 276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помещение 280 (2 этаж)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помещение 280 (2 этаж)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помещение 280 (Подвал)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23,916</w:t>
            </w:r>
          </w:p>
        </w:tc>
      </w:tr>
      <w:tr w:rsidR="00866143" w:rsidRPr="00866143" w:rsidTr="000A5239">
        <w:trPr>
          <w:trHeight w:val="297"/>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пристройка магазина 1-й этаж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Ирина Эриковна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0,708</w:t>
            </w:r>
          </w:p>
        </w:tc>
      </w:tr>
      <w:tr w:rsidR="00866143" w:rsidRPr="00866143" w:rsidTr="000A5239">
        <w:trPr>
          <w:trHeight w:val="27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43 пристройка магазина 1-й этаж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Ирина Эриковна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43, 65 лет Победы дом № 43 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"Правград 43"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2 569,516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пом.223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Бельский Максим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пом.225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пом.225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Казаков Александр Михайлович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пом.225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пом.226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пом.226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Шушакова Анна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пом.238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Борсук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пом.238  (тепло) (ку) 30,0кв.м.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Борсук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пом.238  (тепло) (ку)* 188,1кв.м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Борсук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 45, пом.239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45  нежилое пом.222 Коротков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Коротков Сергей Вадимович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9,079</w:t>
            </w:r>
          </w:p>
        </w:tc>
      </w:tr>
      <w:tr w:rsidR="00866143" w:rsidRPr="00866143" w:rsidTr="000A5239">
        <w:trPr>
          <w:trHeight w:val="3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45  нежилое пом.222 Коротков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Коротков Сергей Вадимович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45  нежилое пом.227 Кодолич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Кодолич Александр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0,849</w:t>
            </w:r>
          </w:p>
        </w:tc>
      </w:tr>
      <w:tr w:rsidR="00866143" w:rsidRPr="00866143" w:rsidTr="000A5239">
        <w:trPr>
          <w:trHeight w:val="206"/>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дом № 45  нежилое пом.227 Кодолич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Кодолич Александр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45 ТСН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1 773,016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223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Бельский Максим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224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Бельский Максим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18,002</w:t>
            </w:r>
          </w:p>
        </w:tc>
      </w:tr>
      <w:tr w:rsidR="00927206" w:rsidRPr="00866143" w:rsidTr="00927206">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225 (тепло) (ку)</w:t>
            </w:r>
          </w:p>
        </w:tc>
        <w:tc>
          <w:tcPr>
            <w:tcW w:w="4536" w:type="dxa"/>
            <w:gridSpan w:val="2"/>
            <w:shd w:val="clear" w:color="auto" w:fill="auto"/>
            <w:hideMark/>
          </w:tcPr>
          <w:p w:rsidR="00927206" w:rsidRPr="00866143" w:rsidRDefault="00927206" w:rsidP="00927206">
            <w:pPr>
              <w:spacing w:line="240" w:lineRule="auto"/>
              <w:ind w:firstLine="0"/>
              <w:jc w:val="left"/>
              <w:outlineLvl w:val="1"/>
              <w:rPr>
                <w:rFonts w:cs="Arial"/>
                <w:spacing w:val="0"/>
                <w:kern w:val="0"/>
                <w:sz w:val="16"/>
                <w:szCs w:val="16"/>
              </w:rPr>
            </w:pPr>
            <w:r w:rsidRPr="00866143">
              <w:rPr>
                <w:rFonts w:cs="Arial"/>
                <w:spacing w:val="0"/>
                <w:kern w:val="0"/>
                <w:sz w:val="16"/>
                <w:szCs w:val="16"/>
              </w:rPr>
              <w:t> Казаков Александр Михайлович ИП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225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Казаков Александр Михайлович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225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226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226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Шушакова Анна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45, 65 лет Победы дом № 45, пом. 239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"ЗВИ"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1-й проезд,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2 386,360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Администр.корпус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Академический 1-й проезд, 29 потери т/с после теплосчетчика МУП Калугатеплосеть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Блок фильтров и отстойников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1 489,947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Гараж на 5 автомобилей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Здание реагентн.х-ва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207,529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Лаборат.корп.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Насосная станция П-подъема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Сооруж.для повт.исп.пром.воды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Фтораторная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 Чижовка "Водоканал", Хлораторная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областной водоканал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Азаровская д.13а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7 973,255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314/51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457,240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314/51, Московская ул. 314/51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ДСУ-1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314/51, Московская,314/51 Гараж /новый/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ДСУ-1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314/51, Московская,314/51-админ. 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ДСУ-1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314/51, Московская,314/51-админ.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ДСУ-1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314/51, Московская,314/51-гараж и прох.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ДСУ-1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314/51, Московская,314/51-мастерские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ДСУ-1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Азаровская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462,884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Азаровская ул, 21, Азаровская,21-Ермуратьев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Ермуратьев С.А.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Азаровская ул, 21, Азаровская,21-Ермуратьев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Ермуратьев С.А.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Азаровская,21-ФКУ "ЦХиСО УМВД России по Калужской области"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Азаровская ул, 21/1, нежилые помещения № 4,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региональное  общество  "Динамо"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Азаровская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Азаровская ул, 24, Азаровская,24-Основное строение 1 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АО "Дефиниция"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Азаровская ул, 24, Азаровская,24-Основное строение 1 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АО "Дефиниция"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Карьерная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150,410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Карьерная ул, 2а "школа", Карьерная,2а/школа 27/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4 МБОУ "Основная общеобразовательная школа № 27 имени К.Г. Макарова"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Карьерный 1-й пер,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21,819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Карьерный 1-й пер, 1, 1-й Карьерный пер.,1 ж/д,1957г.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289а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289а, Московская,289а-ЗАО"Тандер"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 Московская,291 -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Афонин Алексей Алексеевич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 Московская,291 м-н Бытовой химии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Корнев Сергей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 Московская,291-ж/д, 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438,163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291/1, Московская,291,к.1-ж/д,1970г.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291,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468,258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291/2, Московская,291,к.2- ж/д,1980г.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291,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312,004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291/3, Московская,291 к.3-ж/д,2001г.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291/3, Московская,291 к3-парикмах."Рапсодия"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Попова 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291/3, Московская,291,к.3-аптека Колосов В.В.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Колосов Владислав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291/3,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291/3, стр.2, Московская,291 кор.3, стр.2 с-н "Автосила"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Сорокин В.В.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418,663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293, Московская,293-"Праздничный"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Атлас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293, Московская,293-ж/д , 1968г.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560,686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295, Московская,295-ж/д,1967г.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Московская ул,  № 295,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627,042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295/1, Московская,295 к1 -нежилое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295/1, Московская,295 к1 -нежилое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СМЭУ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295/1, Московская,295,к.1-ж/д, 1985г.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Станционный пер,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Станционный пер, 6, пер.Станционный,6-ж/д 1957г.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Станционный пер,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21,406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Станционный пер, 8, пер.Станционный,8-ж/д,1959г.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Терепецкая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983,092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10, Терепецкая,10 Модуль № 1 "Учебный центр"(гвс)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10, Терепецкая,10 Производственный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289,837</w:t>
            </w:r>
          </w:p>
        </w:tc>
      </w:tr>
      <w:tr w:rsidR="00866143" w:rsidRPr="00866143" w:rsidTr="00927206">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Терепецкая,10 Производственный корпус (тепло) потери в сетя</w:t>
            </w:r>
            <w:r w:rsidR="00927206">
              <w:rPr>
                <w:rFonts w:cs="Arial"/>
                <w:spacing w:val="0"/>
                <w:kern w:val="0"/>
                <w:sz w:val="16"/>
                <w:szCs w:val="16"/>
              </w:rPr>
              <w:t>х</w:t>
            </w:r>
            <w:r w:rsidRPr="00866143">
              <w:rPr>
                <w:rFonts w:cs="Arial"/>
                <w:spacing w:val="0"/>
                <w:kern w:val="0"/>
                <w:sz w:val="16"/>
                <w:szCs w:val="16"/>
              </w:rPr>
              <w:t xml:space="preserve">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10, Терепецкая,10 Учебн.корп.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10, Терепецкая,10 Учебн.корп. (гвс) потери в сетях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10, Терепецкая,10 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10, Терепцкая,10 "Модуль№1"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Терепецкая ул,  № 11,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260,225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11/1, Терепецкая,11,к.1-ж/д 1986г.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Терепецкая ул,  № 11,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11/2, Терепецкая ул, 11/2, Терепецкая ул, 11/2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11/2, Терепецкая ул, 11/2, Терепецкая ул, 11/2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11/2, Терепецкая,11,к.2-общ.1987г.5эт.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11/2, Терепецкая,11,к.2-общ.1987г.5эт. гвс1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11/2, Терепецкая,11,корп.2-ж.д.1987г.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Терепецкая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665,480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12, Терепецкая ул, 12, Терепецкая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12, Терепецкая,12-ж.д.1995г. 1 ВВОД кв. № 1-36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12, Терепецкая,12-ж.д.1995г. 1 ВВОД кв. № 1-36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12, Терепецкая,12-ж.д.1995г. 2 ВВОД кв. № 37-72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12, Терепецкая,12-ж.д.1995г. 2 ВВОД кв. № 37-72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177,333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12, Терепецкая,12-ж/д 1995г.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12, Терепецкая,12-ж/д 1995г.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Терепецкая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672,137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9, Терепецкая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ДОМСТРОЙ"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12,146</w:t>
            </w:r>
          </w:p>
        </w:tc>
      </w:tr>
      <w:tr w:rsidR="00866143" w:rsidRPr="00866143" w:rsidTr="00927206">
        <w:trPr>
          <w:trHeight w:val="216"/>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9, Терепецкая,9-ж.д.1998г. 2 ВВОД кв. № 37-72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228,001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9, Терепецкая,9-ж.д.1998г. 1 ВВОД кв. № 1-36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Терепецкая ул, 9, Терепецкая,9-ж/д  1998г.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170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АО Калужский з-д Ремпутьмаш ул.Малинники 21</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40 529,121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171</w:t>
            </w:r>
          </w:p>
        </w:tc>
        <w:tc>
          <w:tcPr>
            <w:tcW w:w="11326" w:type="dxa"/>
            <w:gridSpan w:val="3"/>
            <w:shd w:val="clear" w:color="000000" w:fill="FBF9EC"/>
            <w:hideMark/>
          </w:tcPr>
          <w:p w:rsidR="00866143"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w:t>
            </w:r>
            <w:r w:rsidR="00866143" w:rsidRPr="00866143">
              <w:rPr>
                <w:rFonts w:cs="Arial"/>
                <w:spacing w:val="0"/>
                <w:kern w:val="0"/>
                <w:sz w:val="16"/>
                <w:szCs w:val="16"/>
              </w:rPr>
              <w:t> </w:t>
            </w:r>
            <w:r w:rsidRPr="00866143">
              <w:rPr>
                <w:rFonts w:cs="Arial"/>
                <w:spacing w:val="0"/>
                <w:kern w:val="0"/>
                <w:sz w:val="16"/>
                <w:szCs w:val="16"/>
              </w:rPr>
              <w:t>Промышленная ул,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34, Промышленная ул, 34, Тепло пом.5, офисы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АРНО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34, Промышленная ул, 34, Тепло пом.5, офисы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Алексей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34, Промышленная ул, 34, Тепло Помещение 18 охраны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Бадмаева Ирина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34, Промышленная ул, 34, Тепло Помещение 8</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Бадмаева Ирина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34, Промышленная ул, 34, Тепло стр 2, офисы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Бадмаева Ирина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34, Промышленная ул, 34, Тепло стр. 15 склад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Бадмаева Ирина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34, Промышленная ул, 34, Тепло стр. 17 склад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Бадмаева Ирина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156,289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14, В.Никитиной ул, 14, В.Никитиной ул,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14, В.Никитиной,14-ж.д.1959г.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14, В.Никитиной,14-ж.д.1959г.2эт.гвс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16, В.Никитиной ул, 16, В.Никитиной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16, В.Никитиной,16-ж.д.1959г.2эт.гвс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16, В.Никитиной,16-ж.д.1959г.2эт.от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69,454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18, В.Никитиной ул, 18, В.Никитиной ул, 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18, В.Никитиной,18-ж.д.1959г.от.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18, В.Никитиной,18-ж/д,1959г.2эт.гвс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20, В.Никитиной ул, 20, В.Никитиной ул, 20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20, В.Никитиной,20-ж.д.1959г.2эт.от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20, В.Никитиной,20-ж/д,1959г.2эт.гвс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 В.Никитиной,21-Осолихина В.В-парикмахерская (вода)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Осолихина Валентина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 В.Никитиной,21-Осолихина В.В-парикмахерская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Осолихина Валентина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698,711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21а, В.Никитиной , 21а, В.Никитиной ул, 21а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21а, В.Никитиной,21а-ж.д.1970г.от.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21а, В.Никитиной,21а-ж/д,1970г.5эт.гвс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21б, В.Никитиной,21 б - Покотыло А.А. маг.Пятерочка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Покотыло Андрей Алексеевич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21в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692,916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21в, В.Никитиной ул, 21в, В.Никитиной ул, 21в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21в, В.Никитиной,21в-ж.д. 1970г.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21в, В.Никитиной,21в-ж/д,1970г.5эт.гвс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21в, В.Никитиной,21в-неж.пом.Байрамов 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 Вячеслав Сахлияр оглы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21в, В.Никитиной,21в-неж.пом.Байрамов В.С.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 Вячеслав Сахлияр оглы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22, В.Никитиной ул, 22, В.Никитиной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22, В.Никитиной,22-ж.д.1961г.2эт.от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22, В.Никитиной,22-ж/д,1961г.2эт.гвс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319,128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23/1, В.Никитиной ул, 23/1, В.Никитиной ул, 23/1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23/1, В.Никитиной,23 к.1-ж.д.1992г.5эт.от.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23/1, В.Никитиной,23 к.1-ж/д,1992г.5эт.гвс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23/1, В.Никитиной,23 к.1-нежилое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Гусейнов Нофал Мири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23/1, В.Никитиной,23 к.1-нежилое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Гусейнов Нофал Мири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23,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323,040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23/2, В.Никитиной ул, 23/2, В.Никитиной ул, 23/2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23/2, В.Никитиной,23 к.2-ж.д. 1992г.5зт.от.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23/2, В.Никитиной,23 к.2-ж/д 1992г.5эт.гвс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24, В.Никитиной ул, 24, В.Никитиной ул, 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24, В.Никитиной,24-ж.дом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26, В.Никитиной,26-ж.дом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26, В.Никитиной,26-ж.дом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850,106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29, В.Никитиной ул, 29, В.Никитиной ул, 29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Терра"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29, В.Никитиной,29-ж.д.1970г.5эт.от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29, В.Никитиной,29-ж/д,1970г.5эт.гвс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29,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29/1, В.Никитиной ул, 29/1, В.Никитиной ул, 29/1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29/1, В.Никитиной,29 к.1-ж/д,1994г.5эт.гвс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29/1, В.Никитиной,29 к1-ж.д.1994г.5эт.от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917,912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30, В.Никитиной ул, 30, В.Никитиной ул, 30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30, В.Никитиной ул, 30, В.Никитиной ул, 30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Терра"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30, В.Никитиной,30-ж.д.1970г.5эт.от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328,776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30, В.Никитиной,30-ж.д.1970г.5эт.от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243,842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30, В.Никитиной,30-ж/д,1970г.5эт.гвс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30, В.Никитиной,30-ж/д,1970г.5эт.гвс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663,050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31, В.Никитиной ул, 31, В.Никитиной ул, 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31, В.Никитиной,31-ж.д.1969г.5эт.от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31, В.Никитиной,31-ж/д,1969г.5эт.гвс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32, В.Никитиной ул, 32, В.Никитиной ул, 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32, В.Никитиной,32-ж.д..1971г.от.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32, В.Никитиной,32-ж/д,1971г.5эт.гвс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544,197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33, В.Никитиной ул, 33, В.Никитиной ул, 33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33, В.Никитиной,33-ж.д.1969г.5эт.от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33, В.Никитиной,33-ж/д,1969г.5эт.гвс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221,875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33/1, В.Никитиной,33 кор.1-ж/д 1985г.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33/1, В.Никитиной,33 кор.1-ж/д 1985г.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917,892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34, В.Никитиной ул, 34, В.Никитиной ул, 34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34, В.Никитиной,34-общ.1970г.5эт.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34, В.Никитиной,34-общ.1970г.5эт.гвс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534,395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35, В.Никитиной ул, 35, В.Никитиной ул, 35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35, В.Никитиной,35-ж.д.1969г.5эт.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35, В.Никитиной,35-ж/д,1969г.5эт.гвс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516,612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39, В.Никитиной ул, 39, В.Никитиной ул, 39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39, В.Никитиной,39-ж.д.1970г.от.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39, В.Никитиной,39-ж/д,1970г.5эт.гвс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548,548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41, В.Никитиной,41- ГП КО Калугафармация аптека 13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41, В.Никитиной,41-ж/д , 1972г.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498,681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41, В.Никитиной,41-сбербанк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925,519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43, В.Никитиной ул, 43, В.Никитиной ул, 43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43, В.Никитиной,43-общ.1971г.5эт.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43, В.Никитиной,43-общ.1971г.5эт.гвс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434,609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45, В.Никитиной,45-ж/д , 1971г.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45, В.Никитиной,45-ж/д , 1971г.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887,308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47, В.Никитиной ул, 47, В.Никитиной ул, 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47, В.Никитиной ул, 47, В.Никитиной ул, 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47, В.Никитиной,47-общ.1972г.5эт.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47, В.Никитиной,47-общ.1972г.5эт.гвс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288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47,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47/1, В.Никитиной ул, 47/1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47/1, В.Никитиной,47 к.1-ж/д,1971г.5эт.гвс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47/1, В.Никитиной,47 к1-ж.д.1971г.5эт.от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380,893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49, В.Никитиной,49-ж/д , 1971г.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В.Никитиной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51, В.Никитиной,51-ж/д , 1972г.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В.Никитиной ул, 51, В.Никитиной,51-ж/д , 1972г.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233,791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Зеленая ул,  № 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605,467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Зеленая ул, 52, Зеленая ул, 52, Зеленая ул, 52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Зеленая ул, 52, Зеленая,52- Ростелеком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Зеленая ул, 52, Зеленая,52-ж.д.1970г.5эт.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Зеленая ул, 52, Зеленая,52-ж.д.1970г.5эт.гвс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Зеленая ул, 52, Зеленая,52-парикмахерская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Митрохина Елена Николаевна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Зеленая ул, 52, Зеленая,52-парикмахерская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Митрохина Елена Николаевна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Зеленая ул, 52, Зеленая,52, пом.4 - Мартвых Д.А.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Мартвых Дмитрий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Зерновая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130,430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Зерновая ул, 20, Зерновая,20-ж/д,1975г.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130,430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251,324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11, Малинники пер. 11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Юканов А.Ф.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11, Малинники пер. 11 потери до т/сч.(гвс)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Юканов А.Ф.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11, Малинники, пер.11 спорткомплекс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Юканов А.Ф.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11, Малинники,пер.11-спорткомплекс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Юканов А.Ф.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486,284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15, пер.Малинники,15-ж/д 1990г.5эт.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15, пер.Малинники,15-ж/д 1990г.5эт.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15, пер.Малинники,15-ж/д 1990г.5эт.гвс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172,412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16, пер.Малинники,16 гор.биб-ка фил.N8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16, пер.Малинники,16-Гор. Библиотека фил.№8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16, пер.Малинники,16-ЗАО"КСМАО"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ЗАО "КСМАО"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17, пер.Малинники,17-ж/д 1980г.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339,024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18, Малинники пер.18 гаражи  МКУ "ЦБУ и СХД"(тепло)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"Центр бухгалтерского учета и сопровождения хозяйственной деятельности"г.Калуги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18, пер.Малинники,,18-Торпедо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 "Торпедо"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18, пер.Малинники,18-Торпедо гвс Душ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 "Торпедо"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18, пер.Малинники,18-Торпедо гвс Медпункт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 "Торпедо"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199,619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20, пер.Малинники,20 -дом культуры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МБУК"Городской досуговый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20, пер.Малинники,20-дом культуры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МБУК"Городской досуговый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20, пер.Малинники,20-офис отопление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604,461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6, пер.Малинники, 6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Королев Михаил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6, пер.Малинники,6 , Крепков А.А.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Крепков Александр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6, пер.Малинники,6-ж/д,1983г. ЖРЭУ-8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574,293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 пер.Малинники,7-ж/д , 1977г.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365,797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7/1, пер.Малинники,7 корп 1 - Зенов Н.В.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Зенова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7/1, пер.Малинники,7 корп 1 пом.№47 Свирин А.В.(тепло)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Свирин Андрей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7/1, пер.Малинники,7 корп 1-Артюхова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Артюхова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7/1, пер.Малинники,7 корп 1-ж/д 1984г.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7,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455,423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7/2, Малинники пер, 7/2, пер.Малинники,7кор.2-ж/д,1997г.5эт.(КРнаСОИ)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7/2, пер.Малинники,7 кор.2-ж.д.1997г.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7/2, пер.Малинники,7 корп.2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 Александр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7,802</w:t>
            </w:r>
          </w:p>
        </w:tc>
      </w:tr>
      <w:tr w:rsidR="00866143" w:rsidRPr="00866143" w:rsidTr="00927206">
        <w:trPr>
          <w:trHeight w:val="224"/>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пер.Малинники,7/2 пом 50 (бывш.кв.29 офисное помещение)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Кусакин Игорь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7/2, пер.Малинники,7кор.2-ж/д,1997г.5эт.гвс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581,916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8, пер.Малинники,8-ж/д 1986г.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8а, пер.Малинники,8а-школа искусств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"ДШИ № 5" г.Калуги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пер,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560,649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пер, 9, пер.Малинники,9-ж/д , 1978г.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ул,  № 62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305,862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62, Малинники ул, 62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62, Малинники ул, 62 ж.д. гвс (ку)КР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62, Малинники,62-ж.д.1999г.5эт.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Малинники ул,  № Ремпутьмаш</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13 901,470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w:t>
            </w:r>
          </w:p>
        </w:tc>
        <w:tc>
          <w:tcPr>
            <w:tcW w:w="6790" w:type="dxa"/>
            <w:shd w:val="clear" w:color="auto" w:fill="auto"/>
            <w:hideMark/>
          </w:tcPr>
          <w:p w:rsidR="00866143" w:rsidRPr="00866143" w:rsidRDefault="00866143" w:rsidP="00927206">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w:t>
            </w:r>
            <w:r w:rsidR="00927206">
              <w:rPr>
                <w:rFonts w:cs="Arial"/>
                <w:spacing w:val="0"/>
                <w:kern w:val="0"/>
                <w:sz w:val="16"/>
                <w:szCs w:val="16"/>
              </w:rPr>
              <w:t xml:space="preserve">, </w:t>
            </w:r>
            <w:r w:rsidRPr="00866143">
              <w:rPr>
                <w:rFonts w:cs="Arial"/>
                <w:spacing w:val="0"/>
                <w:kern w:val="0"/>
                <w:sz w:val="16"/>
                <w:szCs w:val="16"/>
              </w:rPr>
              <w:t xml:space="preserve"> вентиляция (калорифер) Цех №8 (стр.23)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w:t>
            </w:r>
          </w:p>
        </w:tc>
        <w:tc>
          <w:tcPr>
            <w:tcW w:w="6790" w:type="dxa"/>
            <w:shd w:val="clear" w:color="auto" w:fill="auto"/>
            <w:hideMark/>
          </w:tcPr>
          <w:p w:rsidR="00866143" w:rsidRPr="00866143" w:rsidRDefault="00866143"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w:t>
            </w:r>
            <w:r w:rsidR="00927206">
              <w:rPr>
                <w:rFonts w:cs="Arial"/>
                <w:spacing w:val="0"/>
                <w:kern w:val="0"/>
                <w:sz w:val="16"/>
                <w:szCs w:val="16"/>
              </w:rPr>
              <w:t xml:space="preserve">л "АО "Ремпутьмаш"", г. Калуга </w:t>
            </w:r>
            <w:r w:rsidRPr="00866143">
              <w:rPr>
                <w:rFonts w:cs="Arial"/>
                <w:spacing w:val="0"/>
                <w:kern w:val="0"/>
                <w:sz w:val="16"/>
                <w:szCs w:val="16"/>
              </w:rPr>
              <w:t xml:space="preserve"> гвс Ангар (стр.19)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361</w:t>
            </w:r>
          </w:p>
        </w:tc>
        <w:tc>
          <w:tcPr>
            <w:tcW w:w="6790" w:type="dxa"/>
            <w:shd w:val="clear" w:color="auto" w:fill="auto"/>
            <w:hideMark/>
          </w:tcPr>
          <w:p w:rsidR="00866143" w:rsidRPr="00866143" w:rsidRDefault="00866143"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гвс Гаражи (срт.20)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w:t>
            </w:r>
          </w:p>
        </w:tc>
        <w:tc>
          <w:tcPr>
            <w:tcW w:w="6790" w:type="dxa"/>
            <w:shd w:val="clear" w:color="auto" w:fill="auto"/>
            <w:hideMark/>
          </w:tcPr>
          <w:p w:rsidR="00866143" w:rsidRPr="00866143" w:rsidRDefault="00866143"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гвс Цех №11 (стр.10)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w:t>
            </w:r>
          </w:p>
        </w:tc>
        <w:tc>
          <w:tcPr>
            <w:tcW w:w="6790" w:type="dxa"/>
            <w:shd w:val="clear" w:color="auto" w:fill="auto"/>
            <w:hideMark/>
          </w:tcPr>
          <w:p w:rsidR="00866143" w:rsidRPr="00866143" w:rsidRDefault="00866143"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гвс Цех №2 (стр.14)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876,637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w:t>
            </w:r>
          </w:p>
        </w:tc>
        <w:tc>
          <w:tcPr>
            <w:tcW w:w="6790" w:type="dxa"/>
            <w:shd w:val="clear" w:color="auto" w:fill="auto"/>
            <w:hideMark/>
          </w:tcPr>
          <w:p w:rsidR="00866143" w:rsidRPr="00866143" w:rsidRDefault="00866143"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гвс Цех №5 и цех №1  (стр.2)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w:t>
            </w:r>
          </w:p>
        </w:tc>
        <w:tc>
          <w:tcPr>
            <w:tcW w:w="6790" w:type="dxa"/>
            <w:shd w:val="clear" w:color="auto" w:fill="auto"/>
            <w:hideMark/>
          </w:tcPr>
          <w:p w:rsidR="00866143" w:rsidRPr="00866143" w:rsidRDefault="00866143"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гвс Цех №6 (стр.9)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286,907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w:t>
            </w:r>
          </w:p>
        </w:tc>
        <w:tc>
          <w:tcPr>
            <w:tcW w:w="6790" w:type="dxa"/>
            <w:shd w:val="clear" w:color="auto" w:fill="auto"/>
            <w:hideMark/>
          </w:tcPr>
          <w:p w:rsidR="00866143" w:rsidRPr="00866143" w:rsidRDefault="00866143"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гвс Цех №6 и часть цеха №11 (стр.10 и стр.15)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"АО "Ремпутьмаш" гвс Цех №7 (стр.10)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170,031</w:t>
            </w:r>
          </w:p>
        </w:tc>
      </w:tr>
      <w:tr w:rsidR="00927206" w:rsidRPr="00866143" w:rsidTr="00927206">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w:t>
            </w:r>
          </w:p>
        </w:tc>
        <w:tc>
          <w:tcPr>
            <w:tcW w:w="6790" w:type="dxa"/>
            <w:shd w:val="clear" w:color="auto" w:fill="auto"/>
            <w:hideMark/>
          </w:tcPr>
          <w:p w:rsidR="00927206" w:rsidRPr="00866143" w:rsidRDefault="00927206" w:rsidP="0092720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гвс Цех №8 (стр.23)****</w:t>
            </w:r>
          </w:p>
        </w:tc>
        <w:tc>
          <w:tcPr>
            <w:tcW w:w="4536" w:type="dxa"/>
            <w:gridSpan w:val="2"/>
            <w:shd w:val="clear" w:color="auto" w:fill="auto"/>
            <w:hideMark/>
          </w:tcPr>
          <w:p w:rsidR="00927206" w:rsidRPr="00866143" w:rsidRDefault="00927206" w:rsidP="00927206">
            <w:pPr>
              <w:spacing w:line="240" w:lineRule="auto"/>
              <w:ind w:firstLine="0"/>
              <w:jc w:val="left"/>
              <w:outlineLvl w:val="1"/>
              <w:rPr>
                <w:rFonts w:cs="Arial"/>
                <w:spacing w:val="0"/>
                <w:kern w:val="0"/>
                <w:sz w:val="16"/>
                <w:szCs w:val="16"/>
              </w:rPr>
            </w:pPr>
            <w:r w:rsidRPr="00866143">
              <w:rPr>
                <w:rFonts w:cs="Arial"/>
                <w:spacing w:val="0"/>
                <w:kern w:val="0"/>
                <w:sz w:val="16"/>
                <w:szCs w:val="16"/>
              </w:rPr>
              <w:t> РПМ АО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"АО "Ремпутьмаш"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11 506,354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Малинники ул "АО "Ремпутьмаш"", г. Калуга "АО "Ремпутьмаш" Участок абразивной обработки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РПМ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471,776</w:t>
            </w:r>
          </w:p>
        </w:tc>
      </w:tr>
      <w:tr w:rsidR="00866143" w:rsidRPr="00866143" w:rsidTr="00927206">
        <w:trPr>
          <w:trHeight w:val="244"/>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10, Промышленная,10-ж/д,1994г.5эт.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10, Промышленная,10-ж.д.1994г.5эт.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10, Промышленная,10-ж/д,1994г.5эт.гвс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350,898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12, Промышленная,12- а/к Кабриолет 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АВТОКООПЕРАТИВ "КАБРИОЛЕТ"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12, Промышленная,12-АО "Промжелдортранс"  гаражи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АО"Промжелдортранс"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12, Промышленная,12-АО "Промжелдортранс" 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АО"Промжелдортранс"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12, Промышленная,12-гостиница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Интермашотель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12, Промышленная,12-гостиница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Интермашотель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12, Промышленная12- Шуклин Г.В.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Шуклин Г.В.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12а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12б/7, Промышленная,12б/7-гараж Воронин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Воронин Алексей Валерьевич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2, Промышленная,2-ж/д,1978г.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1 159,621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4, Промышленная ул, 4, Промышленная,4-ж.д.1989г.5эт.(КРнаСОИ)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4, Промышленная,4-ж.д.1989г.5эт.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4, Промышленная,4-ж.д.1989г.5эт.гвс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248,635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6, Промышленная,6- ж/д,1979г.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392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388,123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8, Промышленная,8-ж/д,1979г.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388,123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13, Радищева ул, 13, Радищева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13, Радищева ул, 13, Радищева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"Цитрин"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13, Радищева,13-ж.д,1960г.2эт.гвс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13, Радищева,13-ж.д.1960г.2эт.от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15, Радищева ул, 15, Радищева ул,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15, Радищева,15-ж.дом гвс(ку)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19, Радищева ул, 19, Радищева ул, 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19, Радищева ул, 19, Радищева ул, 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"Цитрин"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19, Радищева,19-ж.д.2эт.гвс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507,168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2, Радищева,2 д/с "Малинка"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 МБДОУ № 63 "Малинка"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2, Радищева,2 д/с"Малинка-прачечная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 МБДОУ № 63 "Малинка"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2, Радищева,2-д/с"Малинка"от.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 МБДОУ № 63 "Малинка"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427,262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4, Радищева,4 д/с"Калинка"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72 "Калинка"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4, Радищева,4-д/с"Калинка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72 "Калинка"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5, Радищева ул, 5, Радищева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5, Радищева,5-ж.д.1959г.2эт.гвс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5, Радищева,5-ж.д.1959г.5эт.от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604,985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6, Радищева,6-детск.пол.от.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6, Радищева,6-детская поликл.гвс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6, Радищева,6-ж/д  1974г.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6, Радищева,6-пол.8/жен.конс./гвс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6, Радищева,6-пол.№8/жен.кон./от.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7, Радищева ул, 7, Радищева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7, Радищева,7-ж.д.1959г.2эт.от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7, Радищева,7-ж/д 1959г.2эт.гвс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Радищева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1 074,534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 ул, 8, Радищева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Радищева,8  почта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Радищева,8 почта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Радищева,8- поликл.8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Радищева,8- поликл.8 (тепло) подвал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Радищева,8-ж.д.1976г.5эт.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Радищева,8-ж/д,1976г.5эт.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Радищева ул, 8, Радищева,8-поликл.8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Тарутинская ул,  № 70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1 016,984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70, Тарутинская,70-бассейн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70, Тарутинская,70-шк.N25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70, Тарутинская,70-шкN25-нов.з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70, Тарутинская,70-школа N 25-новое здане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г. Калуга, ж/д_ст. Перспективная, д.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Перспективная ул., 2, Перспективная,2 ж.д.тепло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443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Аэропортовская, в/ч 15506</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6 268,228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 Аэропортовская,1-ж.д.1975г.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 в, Аэропортовская ул, 1 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Титов Максим Андреевич/Титова Екатерина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10, Аэропортовская,10-ж.д.1986г.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12, Аэропортовская,12-ж.д.1985г.от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887,769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13, Аэропортовская ул, 13, Аэропортовская ул, 13 бойлер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13, Аэропортовская,13-ж.д.1994г.5эт. бойлер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13, Аэропортовская,13-ж.д.1994г.5эт.от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1 129,737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14, Аэропортовская,14-ж.д.1996г.5эт.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14, Аэропортовская,14-ж.д.1996г.5эт.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14, Аэропортовская,14-ж.д.1996г.5эт. (отоплен)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157,522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2, Аэропортовская,2-ж.д.1974г.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160,303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9, Аэропортовская,9-ж.д.1970г.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Аэропортовская ул,  № в/ч</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2 981,210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Вычислительный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Дом собаководов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Дом техсостава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161,312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Казарма-столовая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232,009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КПП №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КПП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Медпункт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Отдел механизации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181,509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Столярный цех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245,674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13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176,990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202,182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15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197,346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16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176,990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17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18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176,988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19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176,990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Хранилище № 20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184,410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Чайная военторга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Штаб-пождепо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147,365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Аэропортовская ул, вч "ФГБУ "ЦЖКУ" МИНОБОРОНЫ РОССИИ", Штаб-пождепо №2 (тепло)  потери в сетях</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ЖКС № 3  (г. Тверь) филиала ФГБУ "ЦЖКУ" МИНОБОРОНЫ РОССИИ (по ВКС)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486</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Байконурская, д.11</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18 054,866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Байконурская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3 773,264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ул, 15 "Байконурская, 15 ШКОЛА"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156,000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ул, 15 "Байконурская, 15 ШКОЛА"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ул, 15 "Байконурская, 15 ШКОЛА"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327,733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15 ШКОЛА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427,015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15 ШКОЛА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1 497,823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15 ШКОЛА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15 ШКОЛА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15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15 "Байконурская, 15 ШКОЛА", Байконурская, 15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1 013,259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Байконурская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896,164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9, Байконурская,9 пож. депо потери отопле (тепло)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9, Байконурская,9-пож.депо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717,690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9, Байконурская,9-пож.депо с уч.центром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127,157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Байконурская ул, 9, Байконурская,9-пож.депо с уч.центром (гвс)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Байконур б-р,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772,396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1, Байконур б-р, 1, Байконур б-р,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1, Байконур,1-7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1, Байконур,1-7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Байконур б-р,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313,964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3, Байконур б-р, 3, Байконур б-р,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"Бульвар Байконур,3"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3, Байконур,3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3, Байконур,3-ж.д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510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Байконур б-р,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1 015,292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5, Байконур б-р, 5, Байконур б-р,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5, Байконур,5-9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229,657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Байконур б-р, 5, Байконур,5-9эт.ж/дом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606,156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 Звездная ул, 1, Звездная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 Звездная,1-9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 Звездная,1-9эт.жил.дом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585,808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11, Звездная ул, 11, Звездная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11, Звездная,11-9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11, Звездная,11-9эт.жил.дом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470,117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 ул, 12, Звездная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ТЕРРИТОРИЯ КОМФОРТА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  (помещ. № 29)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Манучарян Левон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  помещ. № 30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  помещ. № 30 (тепло)(КУ) 14,66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Манучарян Левон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  помещ. № 30 (тепло)(КУ) 91,04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  помещ. № 30 (тепло)(КУ) 91,04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Молева Ирина Егоровна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 магазин помещ. № 28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Манучарян Григор Леваевич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  (помещ. № 29)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Манучарян Левон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Звездная,12-10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Звездная,12-10эт.жил.дом-от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12, Звездная,12-магазин (помещ. № 28)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Манучарян Григор Леваевич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630,432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13, Звездная ул, 13, Звездная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13, Звездная,13-9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185,421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13, Звездная,13-9эт.жил.дом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13, Звездная,13-магазин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Изотова 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13, Звездная,13-магазин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Изотова 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14, Звездная ул, 14, Звездная ул,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14, Звездная,14-7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14, Звездная,14-7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313,040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15, Звездная ул, 15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Звездная,15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15, Звездная,15 магазин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Бадмаева Евгения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15, Звездная,15-жил.дом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15, Звездная,15-жил.дом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15, Звездная,15-магазин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Бадмаева Евгения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926,874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18а, Звездная ул, 18а, Звездная ул, 18а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18а, Звездная,18а-9 эт.жил.дом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18а, Звездная,18а-9эт.жилой дом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691,550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 Звездная ул, 19, Звездная ул, 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 Звездная,19-9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 Звездная,19-9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19а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19а, Звездная ул, 19а, Звездная ул, 19а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19а, Звездная,19 а,  ДШИ N 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6"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19а, Звездная,19,"А"-10эт.жил.дом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19а, Звездная,19"А"-10эт.жил.дом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19а, Звездная,19а,ДШИ № 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6"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384,057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 Звездная ул, 2, Звездная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Звездная 2</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 Звездная,2 (неж.пом.)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Благотворительный фонд "Планета"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 Звездная,2-врачебная амбулатория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 Звездная,2-врачебная амбулатория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 Звездная,2,10эт.ж.д.гвс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 Звездная,2,10эт.ж.д.от.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20, Звездная ул, 20, Звездная ул, 20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Развитие Региона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20, Звездная,20-жил.дом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20, Звездная,20-жил.дом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20, Звездная,20-нежилое помещение №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20, Звездная,20-нежилое помещение №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722,864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21, Звездная ул, 21, Звездная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21, Звездная,21-9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21, Звездная,21-9эт.жил.дом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648,827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22, Звездная ул, 22, Звездная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22, Звездная,22-9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22, Звездная,22-9эт.жил.дом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673,967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28, Звездная ул, 28, Звездная ул, 28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ТЕРРИТОРИЯ КОМФОРТА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28, Звездная,28-9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28, Звездная,28-9эт.жил.дом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453,628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572,076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29, Звездная ул, 29, Звездная ул, 29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29, Звездная,29-9 эт.ж/дом/1ввод от.+весьГВС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161,085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29, Звездная,29-9эт.ж/дом(1 ввод)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29, Звездная,29-жил.дом/2-ой ввод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828,055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3, Звездная ул, 3, Звездная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3, Звездная,3-9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3, Звездная,3-9эт.жил.дом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3, Звездная,3-нежилое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Калугалифтремстрой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3, Звездная,3кв.4-контора ЖРЭУ-16 (ванная)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3, Звездная,3кв.4-контора ЖРЭУ-16 (кухня)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3, Звездная,3кв.4-контора ЖРЭУ-16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327,531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4, Звездная ул, 4 стр. 1 , нежилое помещение № 3(тепло)(ку)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"ЛУЧ"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4, Звездная ул, 4, Звездная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4, Звездная,4 (Ростелеком)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4, Звездная,4,10эт.ж.д.гвс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4, Звездная,4,10эт.ж.д.от.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209,164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5, Звездная ул, 5, Звездная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5, Звездная,5-9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5, Звездная,5-9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189,668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Звездная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6, Звездная ул, 6, Звездная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6, Звездная,6,7эт.ж.д.гвс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Звездная ул, 6, Звездная,6,7эт.ж.д.от.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Первых Космонавтов пл,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499,016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Космонавтов пл, 6, Первых Космонавтов пл, 6, Первых Космонавтов пл,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Космонавтов пл, 6, пл.Первых Космонавтов,6-7 эт.жил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Космонавтов пл, 6, пл.Первых Космонавтов,6-7эт.ж.д.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620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Баррикад, д.181А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522,971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181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522,971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181, Баррикад,181-дез.ст.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181, Баррикад,181-дез.стан.от.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181, Баррикад,181-пристройка к гаражу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33,751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181, Баррикад,181-проходная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181, Баррикад,181-спецкорп.от.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177,086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181, Баррикад,181-спецкорпус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181, Баррикад,181-центр гигиены и эпид.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261,444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629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Беговая, д.15 (ВДСХ)</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4 787,154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Городской Бор тер,  № Сокол</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2 107,438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Лечебный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Лечебный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Сокол,бассейн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Сокол,бассейн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Сокол,кладовая и овощехр.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Сокол,клуб-столовая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Сокол,клуб-столовая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Сокол,медпункт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Сокол,медпункт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Сокол,Переход в леч.корп.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Сокол,сп.корп.2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Сокол,сп.корп.3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Сокол,сп.корп.4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Сокол,сп.корпус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Сокол,спальн.корп.1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Сокол,спальн.корп.1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Сокол,спальный корпус N3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Сокол,спальный корпус N4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Сокол,суш.шкафы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Сокол,хозблок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"Сокол", Сокол,хозблок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Анненки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368,953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3, Аненки,д.3 Мерцен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 Фонд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3, Аненки,д.3 ресторан "Мерцен"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 Фонд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3, Аненки,д.3 ресторан "Мерцен"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 Фонд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3, Анненки ул. 3 "Мерцен" потери в сетях ГВС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 Фонд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Анненки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5, Аненки,д.5 стадион "Арена "Аненки"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 ФУТБОЛУ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5, Аненки,д.5 стадион "Арена "Аненки"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 ФУТБОЛУ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5, Анненки,д.5 стадион "Арена"Анненки"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 ФУТБОЛУ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5, Анненки,д.5 стадион "Арена"Анненки"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 ФУТБОЛУ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5, Учебно-тренир.компл.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ЦСП "Анненки"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5, Учебно-тренир.компл.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ЦСП "Анненки"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Беговая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11, Беговая,д.11 пом.бывшего коровника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Ефременко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11, Беговая,д.11 пом.бывшего коровника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Ефременко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Беговая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604,405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15 "Калугатеплосе441", п.Аненки(лимонарий)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15 "Конно-сп.ш115 Т", Гараж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ГБУ ДО КО "СШОР по конному спорту"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15 "Конно-сп.ш115 Т",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ГБУ ДО КО "СШОР по конному спорту"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15 "Конно-сп.ш115 Т", Кон-спорт.шк.(манеж)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ГБУ ДО КО "СШОР по конному спорту"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15 "Конно-сп.ш115 Т", Конно-спорт.школа(адм)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ГБУ ДО КО "СШОР по конному спорту"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15 "Конно-сп.ш115 Т", Конно-спорт/манеж/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ГБУ ДО КО "СШОР по конному спорту"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182,131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Беговая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Беговая ул, 8, Беговая, д.8 тир-манеж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ДО КО "СШ "Многоборец"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Ипподромная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270,972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11, Ипподромная 11,ж.д.гвс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11, Ипподромная 11,ж.д.от.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11, Ипподромная ул, 11, Ипподромная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11, Ипподромная,д.11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Шигапов Геннадий Борисович/Шигапов Алексей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11, Ипподромная,д.11 нежилое помещение (гвс)  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Шигапов Геннадий Борисович/Шигапов Алексей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11, Ипподромная,д.11,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Шигапов Геннадий Борисович/Шигапов Алексей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Ипподромная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111,123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6, Ипподромная,д.6 неж.пом.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Лозовская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6, Ипподромная,д.6 нежилые помещения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Лозовская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Ипподромная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8, Ипподромная 8,ж.д.гвс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Ипподромная ул, 8, Ипподромная 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Калуга-Бор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31, Гор.бор МФЦ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691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Болотникова, д.1</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1 665,024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169,922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Болотникова 1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Болотникова,1 неж.пом.2  (ку) тепло Захаров 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Захаров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 Корпус РЖД</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1 287,478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Одноэтажный  кирпичный  патологоанатомический корпус  (МОРГ) стр.№4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Двухэтажный  кирпичный детский корпус стационара  стр № 5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Одноэтажное кирпично-блочное здание гаража стр. №7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Одноэтажное кирпично-блочное здание гаража стр. №7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Одноэтажный  кирпичный (МОРГ) патологоанатомический корпус  стр.№4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Пристройка к главному четырехэтажному  кирпичному корпусу стационара  стр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Трехэтажный  панельный административно-хозяйственный корпус   стр №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Трехэтажный  панельный административно-хозяйственный корпус стр № 2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180,472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Четырехэтажный  кирпичный главный корпус стационара с пристройкой  стр № 1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592,798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Четырехэтажный кирп. здание поликлиники корпус  стр №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Четырехэтажный кирп. здание поликлиники корпус  стр № 3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297,205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1.Четырехэтажный  кирпичный главный корпус стационара (без пристройкой)  стр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 Болотникова ул, 3 ж.дом 1959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123,308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3/1, Болотникова ул, 3/1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ДОМОВИК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3/1, Болотникова,3 к.1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3/1, Болотникова,3 к.1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5, Болотникова ул, 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7, Болотникова ул, 7 ж.дом 1960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718</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Болотникова, д.29</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6 906,346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213,481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10а, Болотникова,10а ж/д, 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10а, Болотникова,10а ж/д, 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10а, Болотникова,10а-магазин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10а, Болотникова,10а,кор.1-склад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Электрон-Сервис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12, Болотникова,12 ж/д,1960г.ЖРЭУ-13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14, Болотникова,14 ж/д-1963г.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320,764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14/1, Болотникова ул, 14/1  пом1-15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Симонян Анжела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14/1, Болотникова,14 к.1-ж/д,1992г.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14/1, Болотникова,14 к.1-ж/д,1992г.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573,888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16, Болотникова,16-ж/д,1962г. (ку)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268,485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20, Болотникова,20-ж/д,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20, Болотникова,20-ж/д,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410,767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22, Болотникова,22-ж/д,1962г.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22, Болотникова,22-ж/д,1962г.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308,049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24, Болотникова,24 ОПОП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24, Болотникова,24-ДПК "Юттис"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24, Болотникова,24-ж/д,1962г.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138,996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24, Болотникова,24-ж/д,1962г.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24, Болотникова,24-худож.маст.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КОО ВТОО "Союз художников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24, Болотникова,24-худож.маст.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КОО ВТОО "Союз художников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гараж</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"гараж Ермаков", Болотникова/гараж/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Ермаков Роман Олегович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"гараж Ермаков", Болотникова/гараж/ (тепло)потери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Ермаков Роман Олегович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377,496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47, Жукова,47-ж/д, 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47, Жукова,47-нежилое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Додельцева Людмила Георгиевна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47, Токарев Павел Юрьевич, неж. пом. №2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ТОКАРЕВ ПАВЕЛ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274,281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37, Жукова,37- ж/д, 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37, Жукова,37- ж/д, 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384,741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39, Жукова,39 бывш. кв. № 63 -прод.маг.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Катюшенко Алексей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39, Жукова,39 магазин "Музыкальный островок"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Шмакова Белла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39, Жукова,39- ж/д,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375,934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527,947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41, Жукова,41-ж.д.1962г.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391,563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43, Жукова,43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43, Жукова,43-ж/д, 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43, Жукова,43-ж/д, 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43, Маршала Жукова,43 опс № 18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43, ул.Маршала Жукова,43 магазин "Мясное Ассорти"(ку)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Волошенков Сергей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372,985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45, Жукова,45-ж/д,1962г.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45, Жукова,45-ж/д,1962г.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49, Жукова,49-ж/д,1961г.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49, Жукова,49-ж/д,1961г.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544,870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51 "шк.10", Жукова,51-СШ N 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10 c углубленным изучением отдельных предметов"г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877,755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53, Жукова,53- 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коммунально-строительный техникум  им. И.К. Ципулина ГБПОУ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53, Жукова,53-потери к маст. (тепло)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коммунально-строительный техникум  им. И.К. Ципулина ГБПОУ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53, Жукова,53-учебный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коммунально-строительный техникум  им. И.К. Ципулина ГБПОУ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53, Маршала Жукова ул, 53 Склад Г1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53, Маршала Жукова ул, 53 Склад Г1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ООО УО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53, Маршала Жукова ул, 53 Склад Г2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53, Маршала Жукова ул, 53 Склад Г2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ООО УО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785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бульвар Энтузиастов, д.6Б;   микр.Терепец</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24 990,175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647,216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 Бульвар Моторостроителей ул, 1, Бульвар Моторостроителей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 Моторостроителей,1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Хлопикова Инна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 Моторостроителей,1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Хлопикова Инна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 Моторостроителей,1-магазин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Флегонтов А.М.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 Моторостроителей,1-магазин"Русск.двор"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Кузина Ольга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 Моторостроителей,1,9эт.ж.д.гвс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 Моторостроителей,1,9эт.ж.д.от.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12, Корпус 1-й подъезд</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301,719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"1-й подъезд", Моторостроителей,12(Под.1)  ж.д.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"1-й подъезд", Моторостроителей,12(Под.1)  ж.д.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Терра"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"1-й подъезд", Моторостроителей,12(Под.1)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"1-й подъезд", Моторостроителей,12(Под.1) 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12, Корпус 2-8 й подъезды</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1 316,510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 ул. д 12 оф помещ (гвс)(ку)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 12(Под.4),ж.д.гвс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Моторостроителей,12(Под.4),ж.д.от.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183,209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234,786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Моторостроителей,12(Под.6),ж.д.от.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277,590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Моторостроителей,12(Под.6)ж.д.гвс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259,049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Моторостроителей,12(Под.8),ж.д.гвс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"2-8 подъезды", Бульвар Моторостроителей,12(Под.8),ж.д.от.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228,818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"4-8 подъезды", Бульвар Моторостроителей ул, 12 "2-8 подъезды",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Терра"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31,513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"4-8 подъезды", Бульвар Моторостроителей ул. д 12 оф помещ(тепло)(ку)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 Максим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12а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618,379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А, Бульвар Моторостроителей ул, 12 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214,007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А, Бульвар Моторостроителей ул, 12 А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А, Бульвар Моторостроителей ул, 12 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12 А, Бульвар Моторостроителей ул, 12 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266,374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1 318,877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16, Моторостроителей,16 гараж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48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16, Моторостроителей,16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48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16, Моторостроителей,16 подр.клуб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48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16, Моторостроителей,16 подростковый клуб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48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16, Моторостроителей,16 школа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48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16, Моторостроителей,16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48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1 542,899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3, Бульвар Моторостроителей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ДОМСТРОЙ"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3, Моторостроителей,3 кв.1-81 прист.от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3, Моторостроителей,3-9 эт.ж.д. с82-153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3, Моторостроителей,3-9 эт.ж.д.с82-153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869,235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4, Бульвар Моторостроителей ул, 4, Бульвар Моторостроителей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4, Моторостроителей,4-9 эт.жил.д. гсв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4, Моторостроителей,4-9 эт.жил.д. гсв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4, Моторостроителей,4-9 эт.жил.д.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4, Моторостроителей,4-9 эт.жил.д.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436,054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971,751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5, Моторостроителей,5 9эт.ж.д.гвс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5, Моторостроителей,5 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5, Моторостроителей,5,9эт.ж.д.от.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1 017,071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6, Бульвар Моторостроителей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6, Моторостроителей,6-9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6, Моторостроителей,6-9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6, Моторостроителей,6-9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6, Моторостроителей,6-9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736,395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7, Бульвар Моторостроителей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ДОМСТРОЙ"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7, Моторостроителей,7-9 эт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7, Моторостроителей,7-9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Моторостроителей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1 565,883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Бульвар Моторостроителей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Бульвар Моторостроителей ул, 9 под 1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Бульвар Моторостроителей ул, 9 под 2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Бульвар Моторостроителей ул, 9 под 3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Бульвар Моторостроителей ул, 9 под 4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Моторостроителей,9-9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Моторостроителей,9-9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Моторостроителей,9-9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Моторостроителей,9-9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Моторостроителей,д. 9, пом.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Моторостроителей,д. 9, пом. 137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Моторостроителей,д. 9, пом. 137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Моторостроителей ул, 9, Моторостроителей,д. 9, пом.1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2 117,348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 Бульвар Энтузиастов ул, 1, Бульвар Энтузиастов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 Энтузиастов,1 Филиал детской поликлиник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 Энтузиастов,1 Филиал детской поликлиники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 Энтузиастов,1-9 эт.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 Энтузиастов,1-9 эт.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 Энтузиастов,1-9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 Энтузиастов,1-9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1 088,183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1 004,899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11, Бульвар Энтузиастов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11, Энтузиастов,11 встр.помещение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11, Энтузиастов,11-9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11, Энтузиастов,11-9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11, Энтузиастов,11-9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11, Энтузиастов,11-9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527,830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837,808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13, Энтузиастов,13 "Лесная сказка"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103 "Лесная сказка"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13, Энтузиастов,13 /хоз.блок/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103 "Лесная сказка"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13, Энтузиастов,13 новый модуль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103 "Лесная сказка"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13, Энтузиастов,13 новый модуль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103 "Лесная сказка"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13, Энтузиастов,13"Лесн.сказка"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103 "Лесная сказка"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13а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13/а, Энтузиастов,13а жилой дом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13/а, Энтузиастов,13а-жилой 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698,349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15, Бульвар Энтузиастов, д.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ДОМСТРОЙ"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15, Бульвар Энтузиастов, д. 15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15, Бульвар Энтузиастов, д. 15 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706,930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17, Бульвар Энтузиастов ул, 17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ДОМСТРОЙ"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17, Энтузиастов,17 нежилое помещение (тепло)(ку)Александрова Анна Алексеевна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Александрова Анна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17, Энтузиастов,17-9эт.ж.д.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17, Энтузиастов,17-9эт.ж.д.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1 462,842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2, Бульвар Энтузиастов ул, 2, Бульвар Энтузиастов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2, Энтузиастов,2-9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2, Энтузиастов,2-9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142,109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2, Энтузиастов,2-9эт.ж.дом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2, Энтузиастов,2-9эт.ж.дом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2/а, Энтузиастов,2а-торг.павильон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 Юрий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2/а, Энтузиастов,2а-торг.павильон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 Юрий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130,223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3, Энтузиастов,3 АТС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3, Энтузиастов,3 дизельная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600,996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Бульвар Энтузиастов ул, 4, Бульвар Энтузиастов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Энтузиастов,4-9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Энтузиастов,4-9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Энтузиастов,4-9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Энтузиастов,4-9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Бульвар Энтузиастов ул, 4 а, опс № 17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Бульвар Энтузиастов ул, 4 а, потери до т/сч.почта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Энтузиастов,4  а потери до т/ сч.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Энтузиастов,4 а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Энтузиастов,4 а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Энтузиастов,4 а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Энтузиастов,4 а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Энтузиастов,4 а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4 а, Энтузиастов,4а-почта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850,644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5, Бульвар Энтузиастов, д.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ДОМСТРОЙ"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5, Бульвар Энтузиастов, д. 5 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5, Бульвар Энтузиастов, д.5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1 723,997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6, Бульвар Энтузиастов ул, 6, Бульвар Энтузиастов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6, Энтузиастов,6-9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6, Энтузиастов,6-9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1 248,676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78,667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6а, Энтузиастов,6 маг."Сантехника"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Миронов Юрий Федорович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6а, Энтузиастов,6 магазин"Сантехника"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Миронов Юрий Федорович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880,229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7, Бульвар Энтузиастов ул, 7, Бульвар Энтузиастов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7, Бульвар Энтузиастов,7   помещение №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Наволоцкая Елена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7, Бульвар Энтузиастов,7  помещение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Наволоцкая Елена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7, Энтузиастов,7-9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7, Энтузиастов,7-9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7, Энтузиастов,7-9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7, Энтузиастов,7-9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442,871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944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1 972,704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8, Бульвар Энтузиастов ул, 8, Бульвар Энтузиастов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ДОМСТРОЙ"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8, Энтузиастов,8-9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8, Энтузиастов,8-9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1 361,558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248017, Калужская обл, Калуга г, Бульвар Энтузиастов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782,951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9, Бульвар Энтузиастов ул, 9, Бульвар Энтузиастов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9, Энтузиастов,9-9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9, Энтузиастов,9-9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9, Энтузиастов,9-9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ООО "ЖРЭУ-19"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Бульвар Энтузиастов ул, 9, Энтузиастов,9-9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954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Веры Андриановой, д.5А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24 196,992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532,498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39, Ленина,39-ж.д 1965г.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425,222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39, Ленина,39-нежилое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КО "Централизованная бухгалтерия в сфере здравоохранения"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41, Ленина,41 ж/д,1965г.от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549,885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41, Ленина,41 оф.№1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Кулькова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41, Ленина,41-офис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Филатова Н.Н.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418,233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43, Ленина ул, 43 маг.(тепло)(ку)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Катюшенко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43, Ленина,43 ж/д,1966г.,ЖРЭУ-7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43, Ленина,43-маг.пром.бывш.кв.2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Комогорова Алла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43, Ленина,43-маг.промтов.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Бойцова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43, Ленина,43-мебельный маг.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Сидоренко Д.Н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43, Ленина,43-пром.маг./бывш.кв.3/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Афанасьева Т.С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55, Ленина,55-ж.дом.1959г.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385,112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20, В.Андриановой,20-ж.дом,1975г.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263,578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22, В.Андриановой,22-ж.дом,1972г.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396,913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24, В.Андриановой,24-ж.дом 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396,913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26, В.Андриановой,26-общ.1964г.от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979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28, В.Андриановой,28-ж.дом 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986,543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 В.Андриановой,3-cтоловая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 В.Андриановой,3-мастерские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 В.Андриановой,3-пристройка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 В.Андриановой,3-спорт.зал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 В.Андриановой,3-ст.здание шк.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 В.Андриановой,3-школа N 21-столовая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30, В.Андриановой,30-ж.дом,1975г.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580,634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32, В.Андриановой,32-ж.дом 1976г.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871,829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5, В.Андриановой ул, 5, В.Андриановой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5, В.Андриановой,5-ж.д.1971г.5эт.гвс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5, В.Андриановой,5-ж.д.1971г.5эт.от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45, Ленина,45-д/с 7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45, Ленина,45-д/сад 7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47, Ленина,47 ДШИ-3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"ДХШ (художественная)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47, Ленина,47-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"ДХШ (художественная)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303,719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49, Ленина,49-ж.д.1964г.ЖЭУ-7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303,719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49а, Ленина,49а-магазин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Макаров Андрей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51, Ленина,51 Бизнес-Клуб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Бизнес-Клуб 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51, Ленина,51-гараж.боксы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ТСДМ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 ул, 53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Матвеев Сергей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 ул, 53 Бандуков А.А.(тепло)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Бандуков Александр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 ул, 53 Бандуков А.А.(тепло)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Бандукова Антонина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  Денисов С.А.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 ж/д, 1965г.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358,104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 кв.21-маг.пром.тов.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 кв.41-маг.пром.тов.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 помещ.№4(тепло)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Кравченко Раиса Афанасьева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Ленина,53--прод.маг."Сгомонь"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Евдокимова Л.А.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Ленина,53-маг."Оптика"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Людмила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 Ленина,53-маг.Морозова помещение 77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Козлова Анна Борисовна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53,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359,765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53/2, Ленина,53,корп.2-ж.д.1966г.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53/2, Ленина,53,корп.2-офис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53/2, Ленина,53,корп.2-стом.каб.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Улыбка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10 644,411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Водный комплекс с подземной автостоянкой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4 414,176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Корпус временного размещения спортсменов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2 079,713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Ледовая арена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1 750,590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Ледовая арена с подземной автостоянкой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2 399,932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Паровозный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251,932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Паровозный пер, 4, Паровозный пер, 4, Паровозный пер,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Паровозный пер, 4, пер.Паровозный,4-ж.д.5эт.гвс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Паровозный пер, 4, пер.Паровозный,4-ж.д.5эт.от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219,132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18, К.Либкнехта,18-адм.здан.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ЗАО "КСМАО"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150,465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34, К.Либкнехта,34-ж.д.1950г.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36, К.Либкнехта,36-ж.д.1950г.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К.Либкнехта,36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38, К.Либкнехта,38-ж.д.1950г.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38а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38а, К.Либкнехта,38а-ж.д.1950г.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38б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38б, К.Либкнехта,38 б-ж.д.1950г.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62,027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40, К.Либкнехта,40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1048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40, Корпус Пристройка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40/пристройка, К.Либкнехта ул, 40 пристройка /кв.1, кв.21/ (Ульяшина, Рахуба)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42, К.Либкнехта,42-общ.1954г.от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42а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42а, К.Либкнехта,42а-общ.1954г.от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754,831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137, Баррикад,137-ж.дом 1973г.от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636,130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139, Баррикад ул, 139, Баррикад ул, 139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139, Баррикад,139 неж. помещение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Семенов Александр Вениаминович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139, Баррикад,139 нежилое пом. №1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Семенов Александр Вениаминович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139, Баррикад,139-ж.д.1980г.5эт.гвс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139, Баррикад,139-ж.д.1980г.5эт.от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139, Баррикад,139-ж.д.1980г.5эт.от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139, Баррикад,139-прд.маг.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Сурганова 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548,513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149, Баррикад,149-ж.дом 1971г.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149, Баррикад,149-ж.дом 1971г.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478,042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153, Баррикад,153-д/к"Колосок"гвс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60 "Колосок"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153, Баррикад,153-д/к"Колосок"от.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60 "Колосок"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421,931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155, Баррикад,155-ж.д.1972г.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155, Баррикад,155-ж.д.1972г.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157, Баррикад,157-ж.дом 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157, Баррикад,157-ж.дом 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157, Баррикад,157-магазин  Пятёрочка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"Агроторг"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159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342,787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159, Баррикад,159-ж.д.1973г.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159, Баррикад,159-ж.д.1973г.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196,446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239,002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161, Баррикад,161-ж.дом 1980г.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161, Баррикад,161-ж.дом 1980г.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1083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Веры Андриановой, д.64А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13 379,767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579,916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23, Ленина, д.23, нежил. помещ. Колледж (тепло)  часть 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кадетский многопрофильный техникум им. А.Т. Карпова"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263,316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23, Ленина, д.23, нежил. помещ. Колледж (тепло)  часть 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кадетский многопрофильный техникум им. А.Т. Карпова"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1Б, Складская, д.1Б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1 124,452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17, Ленина,17-ж.д.1984г.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1 124,452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959,949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 д.25, нежил. помещ.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Зубихин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Ленина,25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 Сергей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Ленина,25 ОАО "АК СБ России"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Ленина,25-ж.д.1976г.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Ленина,25, кв.3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Ткачева Галина Ивановна/офис/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Ленина,д.25, кв.4-неж.помещ.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Редькин В.П.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Ленина,д.25, кв.5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 Владимир Константинович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25, Ленина,д.25, кв.98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Анисимов М.Г.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601,652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29, Ленина,29-"ООО Комплекс"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ООО "Комплекс"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29, Ленина,29-63,2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Демкина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29, Ленина,29-63,2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Морозова А.П.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29, Ленина,29-ж.дом 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29, Ленина,29-поликл.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190,714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21, В.Андриановой,21 пом 1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Кошкин Станислав Евгеньевич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21, В.Андриановой,21 склады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21, В.Андриановой,21-склад, пом.1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Кошкин Станислав Евгеньевич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21, В.Андриановой,21-склады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23, В.Андриановой,23-общ. 1955г.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25, В.Андриановой,25 ОВД Окт. округа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 Динамо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региональное  общество  "Динамо"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 отоп. Динамо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региональное  общество  "Динамо"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В.Андриановой,27-Динамо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региональное  общество  "Динамо"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151,977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В.Андриановой,27-пристройки/столярка/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В.Андриановой,27-проходная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В.Андриановой,27-спорт.Динамо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региональное  общество  "Динамо"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В.Андриановой,27-типогр.1этаж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27, В.Андриановой,27-уч.центр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217,063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31, В.Андриановой,31-ОМТ и ХО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204,573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31, В.Андриановой,31-ОМТиХО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31, В.Андриановой,31-проходная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56а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170,977</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56а, В.Андриановой,56а-упр.охраны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62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415,897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62, В.Андриановой,62 -отдел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62, В.Андриановой,62-ж.дом 1971г.5эт.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373,957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64, В.Андриановой,64-ж.дом 1971г.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66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422,089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66, В.Андриановой,66- д/с "Яблонька"гвс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66 "Яблонька"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66, В.Андриановой,66-д/с"Яблонька"от.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66 "Яблонька"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66, В.Андриановой,66-прачечная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66 "Яблонька"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68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437,629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68, В.Андриановой,68 не жил.пом. №2, 1-й этаж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СШОР по гребле на байдарках и каноэ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68, В.Андриановой,68-ж.дом,1973г.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68а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68а, В.Андриановой,68а-шашки русские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"Шашки русские"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70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443,570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70, В.Андриановой,70-ж.дом 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83,529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72, В.Андриановой,72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"Фактор"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В.Андриановой ул,  № 86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180,805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86, В.Андриановой,86- д/с N55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16 МБДОУ № 55 "Пчёлка"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86, В.Андриановой,86-д/с 55-прач.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16 МБДОУ № 55 "Пчёлка"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В.Андриановой ул, 86, В.Андриановой,86-д/с55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16 МБДОУ № 55 "Пчёлка"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15, Ленина,15-администр.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КРЭО Калужский региональный экологический оператор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15, Ленина,15-ж.дом 1959г.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Ленина,27-ж.дом 1959г.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511,609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Ленина,27-контора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Ленина,27-неж.пом./бывш.кв.23/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Жутов В.С.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Ленина,27-неж.пом.№ 80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"Поле свободы"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Ленина,27-неж.пом.№ 81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ЛОО  ВОИ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Ленина,27-неж.пом.№ 81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 ООО"Всероссийское общество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Ленина,27-нежилое помещ. 77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Ленина,27-офис СувороваН.А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Суворова Нина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Ленина,27-пром.маг.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Елена Порфирьевна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 Ленина,27-салон красоты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Самохина Елена Егоровна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27,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27/1, Ленина,27 к1-ж.д.1972г.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654,486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31, Ленина,31-ж.дом,1969г.5эт.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525,816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33, Ленина,33-ж.дом,1969г.от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35, Ленина,35-Авиа-Сервис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Авиа-Сервис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35, Ленина,35-ж.дом,1970г.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35, Ленина,35-ООО "Уютный дом"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775,859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37, Ленина,37 Инспекция по делам несоверн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37, Ленина,37-ж.дом,1969г.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758,828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37а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511,369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37а, Ленина,37а-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"БизнесТорг"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37а, Ленина,37а-ж.дом,1971г.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343,909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37а, Ленина,37а-маг."Цветы"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Федорова Евгения Олеговна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37а, Ленина,37а-ООО"Магнит"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Машзавод тер,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Территория машзавода ул, 2, Территория машзавода ул, 2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Машзавод тер,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169,232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Территория машзавода ул, 3, Территория машзавода ул, 3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164,787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Территория машзавода ул, 3, Территория машзавода ул, 3 ж/д кв.1 пом.24,7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Складская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1 101,438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 АБК/нов/ 3-ий этаж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Складская,-контора/старое/ 2,3 этажи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Складская,2-АБК /нов./ 1,2эт.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Складская,2-АБК/новое/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Складская,2-гараж директ.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Складская,2-гараж-склад эл.цеха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Складская,2-гараж-столярн.цех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Складская,2-контора /старое/1эт.гвс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Складская,2-контора/стар./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Складская,2-мех.мастер.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Складская,2-основной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Складская,2-сварочн.пост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Складская ул, 2, Складская,2-склад,гараж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230,292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19, К.Либкнехта,19-ж/д,1978г.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19, К.Либкнехта,19-магазин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Климкина В.А.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121,884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21, К.Либкнехта,21-сем.общ.1955г.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1209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Взлетная, д.46</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747,429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Взлетная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494,264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Взлетная ул, 40, Взлетная ул, 40 -ж.д.1993г.5эт.от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Взлетная ул, 40, Взлетная ул, 40 ж.д.1993г.5эт.гвс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Взлетная ул, 40, Взлетная ул, 40, Взлетная ул, 40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Взлетная ул,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Взлетная ул, 42, Взлетная ул, 42 от (ку) (Тер.Аэропорта,2-общ.1971г.)</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Взлетная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138,194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Взлетная ул, 44, Взлетная 44 общ.1972г.от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Взлетная ул, 44, Взлетная,44, нежилые помещения без ПУ (ОрВД) 265,2 м2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Филиал"МЦ АУВД" ФГУП"Госкорпорация по ОрВД"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Взлетная ул, 44, Взлетная,44, помещения по ПУ с МКД (ОрВД) 122,7 м2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Филиал"МЦ АУВД" ФГУП"Госкорпорация по ОрВД"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1220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Вилонова, д.40</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20 707,460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544,623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16, Вилонова,16 потери гвс до т/сч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16, Вилонова,16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16, Вилонова,д.16 общежитие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16, Вилонова,д.16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23, Вилонова,д.23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Многопрофильный учебно-курсовой комбинат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23, Вилонова,д.23 Уч.комб.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Многопрофильный учебно-курсовой комбинат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27, Вилонова,д.27 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412,246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27, Вилонова,д.27 Центр.детск.поликл.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167,030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31, Вилонов,д.31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31, Вилонова,д.31 ДПК "Радуга"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31, Вилонова,д.31 кв.7стоматологический каби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Соложенков Роман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34а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34а, Вилонова,д.34а Хоз.корпус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343,216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35, Вилонова, 35 Обл.дет. стоматология потери до счетчика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ДЕТСКАЯ СТОМАТОЛОГИЧЕСКАЯ ПОЛИКЛИНИКА ГАУЗ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35, Вилонова,д.35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ДЕТСКАЯ СТОМАТОЛОГИЧЕСКАЯ ПОЛИКЛИНИКА ГАУЗ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35, Вилонова,д.35 Обл.дет.ст.п.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ДЕТСКАЯ СТОМАТОЛОГИЧЕСКАЯ ПОЛИКЛИНИКА ГАУЗ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35, Вилонова,д.35 Обл.детск.стом.поликлиника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ДЕТСКАЯ СТОМАТОЛОГИЧЕСКАЯ ПОЛИКЛИНИКА ГАУЗ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260,844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35, Вилонова,д.35 поликлиника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ДЕТСКАЯ СТОМАТОЛОГИЧЕСКАЯ ПОЛИКЛИНИКА ГАУЗ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35, Вилонова,д.35 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ДЕТСКАЯ СТОМАТОЛОГИЧЕСКАЯ ПОЛИКЛИНИКА ГАУЗ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411,663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38, Вилонова,д.38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185,718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46, Вилонова,46 помещения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ТЕРРИТОРИАЛЬНЫЙ ОРГАН РОСЗДРАВНАДЗОРА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46, Вилонова,46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ТЕРРИТОРИАЛЬНЫЙ ОРГАН РОСЗДРАВНАДЗОРА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46, Вилонова,46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Филиал ФБУ"Рослесозащита"-"ЦЗЛ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46, Вилонова,д.46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Филиал ФБУ"Рослесозащита"-"ЦЗЛ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85,513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46, Вилонова,д.46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Министерство природных ресурсов и экологии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46, Вилонова,д.46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ФБУ "ТФГИ по Центральному федеральному 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46, Вилонова,д.46 офис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ФБУ "ТФГИ по Центральному федеральному 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Красноармейский 2-й пер,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2-й пер, 3, 2-й Красноарм.пер.3 ж.д.5ЖЭУ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28, Кутузова,28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28, Кутузова,28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Гуров А.С.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28, Кутузова,28 пом.3  (тепло)(ку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Шлейников Илья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28, Кутузова,д.28 торг.-офисное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Васильева Е.П.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28, Кутузова,д.28,промт.магазин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Крученков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125,340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 30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Хряпенков Антон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 ул, д.30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Асмолова Ирина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Кутузова,30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Кутузова,30, кв. 6,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Сахаров Денис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Кутузова,30,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Прохоров А.П.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Кутузова,30, неж. пом.,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Прохоров А.П.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Кутузова,д.30, пом.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Прохоров А.П.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Кутузова,д.30,кв.10,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Сахарова Л.Е.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 Кутузова,д.30,кв.9, неж. пом.(тепло)(ку)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Сахарова Л.Е.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30, Корпус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30/28, Кутузова,30/28 хлебный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РУССКИЙ ХЛЕБ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31,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366,716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31/1, Кутузова 31к.1,общ.ж.д.гвс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31/1, Кутузова 31к.1,общ.ж.д.от.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31/1, Кутузова ул, 31/1, Кутузова ул, 31/1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31,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348,514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31/2, Кутузова 31к.2,общ.гвс 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31/2, Кутузова 31к.2,общ.гвс 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31/2, Кутузова 31к.2,общ.от.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31/2, Кутузова ул, 31/2, Кутузова ул, 31/2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35, Корпус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35/46, Кутузова 35/46 аптека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Колосов Владислав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35/46, Кутузова,35/46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35/46, Кутузова,35/46,кв.24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Камендровский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35/46, Кутузова,д.35/46 Падин М.М.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35/46, Кутузова,д.35/46 помещение магазина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Прохоров А.П.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35/46, Кутузова,д.35/46 промтоварный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Анисимов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40, Луначарского 40,ж.д.гвс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40, Луначарского 40,ж.д.от.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40, Луначарского ул, 40, Луначарского ул, 40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42, Корпус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42/19, Луначарского,42/19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Судебного департамента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44, Луначарского,44 нежилое помещение №15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44, Луначарского,44 нежилое помещение №16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44, Луначарского,44- кафе "Никольское"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Колбасов Юрий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44, Луначарского,44,ж.д.5ЖРЭУ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45, Луначарского 45 Поликлиника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45, Луначарского,45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45, Луначарского,45 поликлиника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112,877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50, Луначарского,50 Общежитие музучилища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областной музыкальный колледж им.С.И.Танеева"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181,884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51, Луначарского 51, нежил.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Макян Ирина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51, Луначарского 51,ж.д.гвс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51, Луначарского 51,ж.д.от.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51, Луначарского ул, 51, Луначарского ул, 51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368,501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52, Луначарского,52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495,826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Луначарского,53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Луначарского,53,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Луначарского,д.53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"АПТЕЧНЫЙ СКЛАД "ТУЛА"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Луначарского,д.53 админ.здание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СМЭУ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Луначарского,д.53 Город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Луначарского,д.53 магазин "Сябр"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Яковлева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Луначарского,д.53 торгово-офисное помещ.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Харитонова Галина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53, Луначарского,д.53,пом.42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1324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1 447,563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Лунач.57,стр.7 произв. и вспом. помещ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Ротонда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Луначарского,57 потери (Велт)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Луначарского,57 потери (Профобразование)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Профессиональное образование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Луначарского,57 стр. 7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Ротонда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Луначарского,57 стр.2  неж. помещ.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Луначарского,57,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Луначарского,57,стр.2 часть помещения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 57 стр.4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 нежилое помещение  стр.2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Профессиональное образование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 строение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 строение 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 строение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 строение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 строение 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 строение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57, Луначарского,д.57,строение 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ЮРКОНСАЛТ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63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258,737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63, Луначарского,63ж.д.5ЖЭУ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63, ул. Луначарского, д. 63. пом.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Широков Александр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65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65, Луначарского,65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269,712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65, Луначарского,65 Заикин В.Н. Цокольный этаж №1   пом 51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Заикин Валерий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65, Луначарского,65 Заикин В.Н. Цокольный этаж №1 пом 50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Заикин Валерий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 Никитина 10,ж.д.от. (ку) - ИО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 Никитина 10,ж.д.от. (ку) - ЦО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19, Никитина 19 общежитие МГТУ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165,778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2, Никитина, 2 ФТО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2, Никитина,2 ФТО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21, Никитина 21 общ.МГТУ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131,106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2а, Никитина,2а ЛОР отделение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2а, Никитина,2а ЛОР отделение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289,326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3, Никитина, 3 Адм.корп.ТМО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3, Никитина,3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3, Никитина,3Ади.корп. ТМО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3, Прачечная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3, Прачечная больница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232,178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4а, Никитина, 4а ТО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4а, Никитина,4а ТО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 Никитина 9 КИПиА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318,684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12, Первомайская 12,ж.д.гвс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12, Первомайская 12,ж.д.от.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12, Первомайская 12,нежилое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Евтушенко Максим Александрович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12, Первомайская 12,нежилое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Евтушенко Максим Александрович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12, Первомайская ул, 12, Первомайская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14, Первомайская,14 Город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14, Первомайская,14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366,401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16, Первомайская,16 частный 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16, Первомайская,16 частный 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16а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16а, Первомайская 16А, пом. 32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Клевцова М.С.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16а, Первомайская 16А, пом. 32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16а, Первомайская,16а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576,037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18, Первомайская,18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27, Первомайская 27 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27, Первомайская 27 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309,421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27, Первомайская ул, 27, Первомайская ул, 27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70,920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31, Первомайская, 31 неж. пом.3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Автономная некоммерческая организация "Ремесленная слобода"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31, Первомайская, 31 неж. пом.3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31, Первомайская,31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31, Первомайская,31  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31, Первомайская,31 ж.д 5ЖЭУ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31, Первомайская,31 нежилое помещение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31, Первомайская,31 пом.14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Дудников Валерий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460,272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33, Первомайская 33 кож.вен.дисп. (гвс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кожно-венерологический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33, Первомайская 33 кож.вен.дисп. (гвс )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кожно-венерологический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33, Первомайская 33 Реконструкция здания гаража с надстройкой и расширением под административно-офисные помещения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кожно-венерологический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33, Первомайская 33 Реконструкция здания гаража с надстройкой и расширением под административно-офисные помещения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кожно-венерологический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33, Первомайская,33 диспансер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кожно-венерологический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222,900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33, Первомайская,33 Обл.кож.вен.дисп.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кожно-венерологический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33, Первомайская,33 потери до счетчика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кожно-венерологический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39, Первомайская,39 ж.д.-отопление (ку) ООО Фортуна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39а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376,086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39а, Первомайская,39а Строение 1 (гвс) д/с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16 "Колобок" г. Калуги л/с205382А6290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39а, Первомайская,39а Строение 1 (тепло) д/с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16 "Колобок" г. Калуги л/с205382А6290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39а, Первомайская,39а Строение 2 (гвс) д/с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16 "Колобок" г. Калуги л/с205382А6290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39а, Первомайская,39а Строение 2 (тепло) д/с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16 "Колобок" г. Калуги л/с205382А6290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41, Первомайская,41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Лукьянченко Вячеслав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41, Первомайская,41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47, Первомайская,47 ж.д.5ЖЭУ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51а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51а, Первомайская,51а,ж.д.5ЖРЭУ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Зеленый Крупец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Зеленый Крупец ул, 3, Зеленый крупец 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Зеленый Крупец ул, 3, Зеленый Крупец ул, 3, Зеленый Крупец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Знаменская ул,  № 19,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169,151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19/1, Знаменская,19к.1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Знаменская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2, Знаменская,2 ж.д. 5ЖЭУ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2, Знаменская,2 ж.д. 5ЖЭУ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Знаменская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428,673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2а, Знаменская,2а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Знаменская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333,558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3, Знаменская,3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3, Знаменская,3 пом.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ПК "Калугалифтмонтажналадка"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3, Знаменская,3 пом.2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Булычева Татьяна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Знаменская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461,507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4, Знаменская,4 ж.д.5ЖЭУ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461,507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Знаменская ул,  № 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4/1, Знаменская 4к.1,ж.д.гвс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4/1, Знаменская ул, 4/1, Знаменская ул, 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Знаменская ул,  № 4,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4/2, Знаменская 4к.2,ж.д.гвс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Знаменская ул, 4/2, Знаменская ул, 4/2, Знаменская ул, 4/2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Первомайская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980,967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30, Певомайская,д.30 нежилое помещение № 85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Кононенко Виктор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30, Певомайская,д.30 нежилое помещение № 85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Кононенко Виктор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30, Певомайская,д.30 стоматолог.кабинет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Королева Т.Д.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30, Первомайская 30,ж.д.гвс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30, Первомайская 30,ж.д.от.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30, Первомайская ул, 30, Первомайская ул, 30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30, Первомайская,д.30 стоматолог.кабинет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Королева Т.Д.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201,661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10, С.-Щедрина 10 ОМЦ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201,661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635,300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11, С..-Щедрина 11 Админ.корпус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ГБУЗ КО "ДЕТСКАЯ ГОРОДСКАЯ КЛИНИЧЕСКАЯ </w:t>
            </w:r>
            <w:r w:rsidRPr="00866143">
              <w:rPr>
                <w:rFonts w:cs="Arial"/>
                <w:spacing w:val="0"/>
                <w:kern w:val="0"/>
                <w:sz w:val="16"/>
                <w:szCs w:val="16"/>
              </w:rPr>
              <w:lastRenderedPageBreak/>
              <w:t>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45,457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11, С.Щедрина,11 админ.корпус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11, С.Щедрина,11 гаражный блок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11, С.Щедрина,11 церковь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Епархия Русской Православной Церкви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623,038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13, С.-Щедрина 13 лечебный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13, С.Щедрина 13 Лечебный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163,172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13а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497,659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13а, С.-Щедрина 13а 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13а, С.-Щедрина,13а 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927,463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ПС Салтыкова-Щедрина д. 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Салтыкова-Щедрина 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137,362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С-Щедрина 14,ж.д.гвс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Салтыкова-Щедрина 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С-Щедрина 14,ж.д.гвс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Салтыкова-Щедрина 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С-Щедрина 14,ж.д.от.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С.Щедрина,д.14 магазин "Магнит"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Салтыкова-Щедрина,14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Ланьшин Алексей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14в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0,737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В, С.-Щедрина 14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Совершеннов Владимир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14 В, С.-Щедрина 14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СПФ Фобис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16, С.-Щедрина,16 ж.д 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2, Корпус 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220,754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2/61, С.-Щедрина,2/61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2/61, С.Щедрина, 2/61 пом. 38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Зудина Елена Борисовна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2/61, С.Щедрина, 2/61, пом. 39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Грачёва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2/61, С.Щедрина,2/61, пом.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Парамонова Ольга Борисовна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2/61, С.Щедрина,д.2/61,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Крылова Татьяна Витальевна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2/61, С.Щедрина,д.2/61, пом. 37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ДЕПОЗИТ-ПЛЮС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86,978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21, С.-Щедрина,д.21 УМВД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315,474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Ногтевая студия "Гримерка" Сога М.П.(гвс)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Ногтевая студия "Гримерка" Сога М.П.(гвс)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С.Щедрина,23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офиcN3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офиcN3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С.Щедрина,23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офис N2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офис N2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С.Щедрина,23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офис N2 Деменко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офис N2 Деменко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С.Щедрина,23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 23 неж.пом.S=88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Ирина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 23 неж.пом.S=88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Пронькина Владлена Эдуардовна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 23 неж.пом.Бородей М.П.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Бородей Мария Павловна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30-кв.ж.д.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ж.д. гвс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ж.д. гвс (гвс)  (ку) КРнаСОИ</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С.Щедрина,23 ж.д. гвс (гвс)  (ку)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С.Щедрина,23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С.Щедрина,д.23-неж.пом.Башуткин 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Башуткин Василий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С.Щедрина,д.23-неж.пом.Башуткина А.А.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Башуткина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С.Щедрина,д.23-неж.пом.Марышев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Марышев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С.Щедрина,д.23,офис 2 Башуткина Н.В. тепло 29,7кв.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Башуткина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С.Щедрина,д.23,офис 2 Башуткина Н.В. тепло 34,8кв.м.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Башуткина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С.Щедрина,д.23,офис 2 отопление Ажнина Л.В.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Ажнина Любовь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С.Щедрина,д.23,пом.3 (тепло)Полторацкий Г.Б.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Полторацкий Георгий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Салтыкова-Щедрина ул, 23 нежилые помещения (тепло)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23, Салтыкова-Щедрина ул, 23 нежилые помещения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С.Щедрина,23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25а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180,418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25а, С.-Щедрина,25а ж.д 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184,391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27, С.-Щедрина,27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27, С.Щедрина,27 пом.23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Правление КРПОО "Милосердие"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27, С.Щедрина,д.27,помещение N23,к.N 1-10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Правление КРПОО "Милосердие"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473,093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29, С.-Щедрина,29  нежил.пом. 55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29, С.-Щедрина,29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162,805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31, С.-Щедрина,31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1524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261,415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37, С.-Щедрина 37ж.д.5ЖЭУ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39, С.-Щедрина,39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6, С.-Щедрина,6 ж.д.5ЖЭУ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41,626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8, С.-Щедрина,8 1-й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Салтыкова-Щедрина ул,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373,046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Салтыкова-Щедрина ул, 8а, С.-Щедрина 8а Управление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1534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Вишневского, д.1</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9 563,879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6 063,800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"Аптека №17", Вишневского ул. 1 "Аптека № 17"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"Аптека №17", Вишневского,д.1 аптека N17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"Аптека №17", Вишневского,д.1 аптека N17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"Аптека №17", Вишневского,д.1 аптека N17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180,211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Главн.корп.АБК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1 001,555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Главный корп.АБК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328,806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Паталого-анатом.корп.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Паталого-анатом.корп.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279,383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Переход корп.3,4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Переход корп.8,7,6,4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368,028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Пищеблок,больн./онкология/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221,615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Пищеблок,больн./онкология/(гвс)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297,826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Поликлиника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251,435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Поликлиника корпус 1 (кафе)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Пульмонология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98,183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Пульмонология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307,597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Склад + гараж -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Терапия ВОВ /стац.водолеч.ИВЦ/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690,367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Терапия ВОВ/стац.водолеч.ИВЦ/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818,245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Хирургия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298,502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"Облбольница", Хирургия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 Корпус КОМЦ</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1 385,662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"КОМЦ", Вишневского,д.1 прачечная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"КОМЦ", Вишневского,д.1 прачечная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"КОМЦ", Вишневского,д.1 Прачечная пар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"КОМЦ", Гараж стр. 20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"КОМЦ", Гараж стр.21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"КОМЦ", Гараж строение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 "КОМЦ", Гараж строение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 Корпус онкологический диспансер</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2 114,417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500,778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168,722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320,374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151,587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319,985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241,219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4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 4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Корпус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186,480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Лаборатория(тепло)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83,957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Потери Храм в честь иконы Божией Матери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ХРАМ В ЧЕСТЬ ИКОНЫ БОЖИЕЙ МАТЕРИ "ВСЕХ СКОРБЯЩИХ РАДОСТЬ" В Г.КАЛУГЕ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"Онкологический диспансер", Тепло Храм в честь иконы Божией Матери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ХРАМ В ЧЕСТЬ ИКОНЫ БОЖИЕЙ МАТЕРИ "ВСЕХ СКОРБЯЩИХ РАДОСТЬ" В Г.КАЛУГЕ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1581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Вишневского, д.3А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5 021,563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Анненки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Аненки,д.18 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Анненки ул, 18, Анненки ул, 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Анненки ул,  № облбольница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"территория Облбольницы", Терр.облбольн.осн.стр.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ГКДОУ КО  "Здравушка"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"территория Облбольницы", Терр.облбольн.хозблок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ГКДОУ КО  "Здравушка"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 Корпус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1/16 "д/с", Вишневского, д/с  спальный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96 "Снежинка"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1/16 "д/с", МДОУ N 40 Хозкорпус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96 "Снежинка"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447,000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14, Вишневского,д.14 участк.пункт полиции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Товсожил "ЩИТ"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14, Вишневского,д.14-прод.магазин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Товсожил "ЩИТ"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14, Вишневского,д.14ж.дом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Товсожил "ЩИТ"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14, Вишневского,д.14ж.дом ТСЖ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Товсожил "ЩИТ"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15, Вишневского 15,ж.д.гвс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15, Вишневского ул, 15, Вишневского ул,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192,612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16, Вишневского 16,9эт.ж.д.гвс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16, Вишневского ул, 16, Вишневского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16, Вишневского,д.16 магазин-пекарня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РЕН ВУ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1603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249,085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17, Вишневского 17,ж.д.гвс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17, Вишневского ул, 17, Вишневского ул, 17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226,022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18, Вишневского 18,ж.д.гвс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18, Вишневского ул, 18, Вишневского ул, 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234,943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19/1, Вишневского ул, 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19/1, Вишневского,д.19 (общ.№1)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19,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19/2, Вишневского ул, 19/2 (общ.№2)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71,426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20, Вишневского,д.20д/сN96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96 "Снежинка"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333,906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 "Одноэтажное металлическое на бетонном фундаменте здание", Вишневского,д.23 одноэтажное металлическое на бетонном фундаменте здание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Сириус 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 Вишневского 23,ж.д.гвс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293,416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 Вишневского ул, 23, Вишневского ул, 23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23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 а парикм."Элегия"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Панферова Светлана Ивановна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180,916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23/1, Вишневского 23к.1,ж.д.гвс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168,576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23/1, Вишневского ул, 23/1, Вишневского ул, 23/1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23/1, Вишневского,д.23-1-пом.76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Тараскин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24 "КФ РГАУ-МСХА", Вишневского,д.24-(общеж.N1)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358,573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25, Вишневского 25,ж.д.гвс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25, Вишневского ул, 25, Вишневского ул, 25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25, Вишневского,д.25,пристройка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26 "КФ РГАУ-МСХА", Вишневского,д.26 Общ.N3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275,879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(ГВС)", Вишневского д.27 уч.корпус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Вишневского ул, 27 "КФ РГАУ-МСХА (ГВС)", Вишневского,д.27 уч.корпус №1 </w:t>
            </w:r>
            <w:r w:rsidRPr="00866143">
              <w:rPr>
                <w:rFonts w:cs="Arial"/>
                <w:spacing w:val="0"/>
                <w:kern w:val="0"/>
                <w:sz w:val="16"/>
                <w:szCs w:val="16"/>
              </w:rPr>
              <w:lastRenderedPageBreak/>
              <w:t>(гвс)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 xml:space="preserve">ФГБОУ ВО РГАУ-МСХА имени К.А.Тимирязева л/с </w:t>
            </w:r>
            <w:r w:rsidRPr="00866143">
              <w:rPr>
                <w:rFonts w:cs="Arial"/>
                <w:spacing w:val="0"/>
                <w:kern w:val="0"/>
                <w:sz w:val="16"/>
                <w:szCs w:val="16"/>
              </w:rPr>
              <w:lastRenderedPageBreak/>
              <w:t>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57,614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341,648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28 "КФ РГАУ-МСХА", Вишневского,д.28 общеж.N2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 Вишневского 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 Вишневского ул, 3, Вишневского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 Корпус облбольница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372,548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3/бол "Облбольница", Акуш.-гин.корп./дневной стационар/ 9 корп.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312,565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3/бол "Облбольница", Приемное отд.прием.реан.лабор. 8 корп.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133,485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31/А 1-49, Вишневского ул, 31/А 1-49-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31/А 1-49, Вишневского ул, 31/А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31/Б 50-105, Вишневского ул, 31/Б 50-105 -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31/Б 50-105, Вишневского ул, 31/Б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31в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106-153, Вишневского ул, 31/В 106-153 ,ж.д.гвс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106-153, Вишневского ул, 31/В, Вишневского ул, 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106-153, Вишневского,д.31 В цокольн.этаж пом.2 стр1  ванна(гвс)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106-153, Вишневского,д.31 В, неж. помещение № 153 (гвс)(ку)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Герасин Алексей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33, Вишневского 33,ж.д.гвс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33, Вишневского ул, 33, Вишневского ул, 33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бассейн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шк.N26/новое 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190,973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9, Вишневского 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9, Вишневского ул, 9, Вишневского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1665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Вооруженное Восстание, д.12</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208 708,637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1 255,137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14, Королева,14 гараж школы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14, Королева,14 школа 6-потери до сч.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14, Королева,14 Школа N 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585,677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14, Королева,14-стол.школы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14, Королева,14,Школа N 6-пристройка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588,882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1 941,284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 Королева,2-Музей космонавт.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ГМИК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 Королева,2-Музей космонавтики 2 очередь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ГМИК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 Королева,2-Музей космонавтики 2 очередь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ГМИК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1 140,585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 Королева,2-Музей космонавтики 2 очередь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ГМИК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21, Королева,21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21, Королева,21 не жил. пом 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Быстрякова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21, Королева,21 не жил. пом 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21, Королева,21 не жил. пом 9,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1 356,381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 д. 22 оф. 82 Иванов А.Г.(тепло)(ку)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Антон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 ул, 22 Макарова 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Макарова Елена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 ул, 22 нежил.пом (ку)(тепло)ВитаМед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Архипов Иван Ефимович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 ул, 22 Никитин. Р.Н.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Никитин Роман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 ул, 22 пом.77 сч1 Вита Мед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Архипов Иван Ефимович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 ул, 22 пом.77 сч2 Вита Мед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Архипов Иван Ефимович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0,230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Королёва, 22 нежил. пом.(ку) (тепло) МЦ Здоровье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Международный центр Здоровье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Королёва, 22 нежил. пом.(ку) (тепло) МЦ Здоровье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Окунев К.А.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бл.3 оф.4 (помещ.№91) ФСС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ОСФР по Калужской области, 248003, Калужская обл, Калуга г, Болдина ул, дом № 2А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бл.3 оф.4 (помещ.№91) ФСС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Отделение  Фонда пенсионного и социального страхования Российской Федерации по Калужской </w:t>
            </w:r>
            <w:r w:rsidRPr="00866143">
              <w:rPr>
                <w:rFonts w:cs="Arial"/>
                <w:spacing w:val="0"/>
                <w:kern w:val="0"/>
                <w:sz w:val="16"/>
                <w:szCs w:val="16"/>
              </w:rPr>
              <w:lastRenderedPageBreak/>
              <w:t>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6,480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бл.4-офис (помещ.№92) ФСС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ОСФР по Калужской области, 248003, Калужская обл, Калуга г, Болдина ул, дом № 2А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135,275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бл.4-офис (помещ.№92) ФСС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Фонда пенсионного и социального страхования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164,645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ж.д. (тепло)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ж.д. (тепло)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ж.д.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нежил.помещ.22  (холд)  (гвс) МЦ Здоровье 119,9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Международный центр Здоровье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нежил.помещ.22  (холд)  (гвс) МЦ Здоровье 119,9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Окунев К.А.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нежил.помещ.22  коридор  (гвс) МЦ Здоровье 119,9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Международный центр Здоровье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Академика Королева,22 нежил.помещ.22  коридор  (гвс) МЦ Здоровье 119,9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Окунев К.А.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Королева,22 бл.1 офис (помещ.89)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ОСФР по Калужской области, 248003, Калужская обл, Калуга г, Болдина ул, дом № 2А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Королева,22 бл.1-офис (помещ.№89)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ОСФР по Калужской области, 248003, Калужская обл, Калуга г, Болдина ул, дом № 2А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Королева,22 бл.1-офис (помещ.№89)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Фонда пенсионного и социального страхования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Королева,22 бл.2 оф.2  (помещ.№80) ФСС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ОСФР по Калужской области, 248003, Калужская обл, Калуга г, Болдина ул, дом № 2А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Королева,22 бл.2 оф.2  (помещ.№80) ФСС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Фонда пенсионного и социального страхования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Королева,22 Максимов А.Ф. Кэнон Калуга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Максимов Анатолий Федорович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22, Королева,22 Максимов А.Ф. Кэнон Калуга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Максимов Анатолий Федорович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453,521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Академика Королева ул, 27 /неж помещ 39/(гвс)№1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Рощук Владислав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Академика Королева ул, 27 /неж помещ 39/(гвс)№2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Рощук Владислав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Академика Королева ул, 27 /неж помещ 39/(гвс)№3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Рощук Владислав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Академика Королева ул, 27, Академика Королева ул, 27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Королева,27 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Королева,27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Королева,27-"Лимузин"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Шуралев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Королева,27-аптека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Андреева Марина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27, Королева,27-аптека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Андреева Марина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110,147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29, А. Королева,29-жил.дом (тепло)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29, А. Королева,29-жил.дом (тепло)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29, А. Королева,29-жил.дом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29, Академика Королева ул, 29, Академика Королева ул, 29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29, Академика Королева ул, 29, пом. 14</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29, Академика Королева ул, 29, пом. 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 Алексей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1 179,734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39, Королева,39 переход между 1-3 кор.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39, Королева,39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39, Королева,39 уч.лаб.кор.3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39, Королева,39-переход к кор.2-3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39, Королева,39-переход кор.3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 неж. 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 неж. пом.(тепло)(ку)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 неж. помещение № 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Клинушкин Валерий Васильевич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 нежилое помещение № 4 (гвс) Горина.Н.И.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Горина Наталья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 нежилое помещение № 4 (тепло) (ку) Горина.Н.И.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Горина Наталья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 подвал , нежилое помещение № 7(тепло)(ку)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Клинушкин Валерий Васильевич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 подвал; 1-22; 1-ый этаж: 18. S=281,6м2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Ледовский Егор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Королева,4-24 кв.жил. 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Марс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Королева,4-24 кв.жил. дом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Марс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Королева,4-24 кв.жил. дом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Марс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Королева,4-Крылов М.А.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Крылов Максим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 Королева,д. 4 (гвс) , подвал; 1-22; 1-ый этаж: 18. S=554,5м2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Ледовский Егор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43, Королева,43 жилой 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43/23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233,460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43/23, Королева,43/23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390,015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Академика Королева ул, 49, Академика Королева ул, 49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Домоуправление - Монолит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  неж.помещение Денисов С.А.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  неж.помещение Кузьмина О.С.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Кузьмина Оксана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  офис Кашкинова Т.А. пом № 44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Кашкинова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  офис Кашкинова Т.А. пом № 45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Кашкинова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  офис Кашкинова Т.А. пом.№ 44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Кашкинова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  офис Кашкинова Т.А. пом.№ 45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Кашкинова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  подвал инд.отопление Кузьмина О.С.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Кузьмина Оксана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Королева,49-жилой 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Королева,49-жилой дом отопл.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Мягкова Виктория Леонидовна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49, Королева,49офис 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Мягкова Виктория Леонидовна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691,913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 Академика Королева 51 с-н красоты "Фиджи"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Кондратьева Зоя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 Академика Королева,51 Баранов  А.Ф. (гвс)  "Бархат"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Алексей Фёдорович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51/А,Б, Академика Королёва д. 51 офис. пом. (гвс) КБ Калуга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 ООО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51/А,Б, Академика Королёва д. 51 офис. пом. (тепло)(ку) КБ Калуга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 ООО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51/А,Б, Академика Королева,51 офис  кв (1-8)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Заиц Марина Геннадьевна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51/А,Б, Академика Королева,51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Заиц Марина Геннадьевна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 д. 51 офис.помещ. № 4 Глобус (ку) (гвс) Сафронов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Сафронов Дмитрий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 д. 51 офис.помещ. № 4 Глобус (ку) (тепло) Сафронов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Сафронов Дмитрий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 д. 51 офис.помещ. № 5 (ку) (гвс) Чепыгов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ЭСТЕТИКА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 д. 51 офис.помещ. № 5 (ку) (тепло) Чепыгов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ЭСТЕТИКА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 ул. 51 офис.помещ № 6 "КАСБИ-ЛТД" (тепло) (ку) Сафронов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Сафронов Дмитрий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 ул.51 офис.помещ № 6 "КАСБИ-ЛТД"(гвс) (ку) Сафронов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Сафронов Дмитрий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Королева,51 офис.помещ № 3  (ку).(тепло) Яковенко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Яковенко Ирина Геннадьевна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Королева,51-ж.д (кв.1-21)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Королева,51-ж.д (кв.1-21)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Монолит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Королева,51-жил.дом  (кв.1-21)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160,811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51/кв.1-21, Академика Королева,51-офис.помещ. № 3  (ку) (гвс) Яковенко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Яковенко Ирина Геннадьевна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 51 с-н красоты "Фиджи"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Кондратьева Зоя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 ул, 51 /неж.помещ №39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УНИЛАБ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 ул, 51 /неж.помещ №39/(ку)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УНИЛАБ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 ул, 51 /неж.помещ №39/(ку)(тепло)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УНИЛАБ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 ул, 51-ж.д. ( кв.22-36)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Монолит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 Баранов  А.Ф. (гвс)  "Ценные бумаги"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Алексей Фёдорович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 Баранов  А.Ф. (гвс) (площадь - 175,20)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Алексей Фёдорович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 Баранов А.Ф. (тепло)(ку) (площадь - 146,60 )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Алексей Фёдорович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 Баранов А.Ф. (тепло)(ку) (площадь - 175,20 )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Алексей Фёдорович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 неж. помещ. №41 (ку) (тепло) ЭВЕРЕСТ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ЭВЕРЕСТ ПРО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 неж. помещ. №42 (ку) (тепло) ЭВЕРЕСТ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ЭВЕРЕСТ ПРО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 неж. помещения №41, №42  (гвс) ЭВЕРЕСТ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ЭВЕРЕСТ ПРО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Королева,51-жилой дом гвс (гвс) (кв.22-36)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Королева,51-жилой дом отопл. (тепло) (кв.22-36)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51/кв.22-36, Академика Королева,51-жилой дом отопл. (тепло) (кв.22-36)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6, Королева,6 корпус 1 НСП "Карамелька"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6, Королева,6 корпус 1 от. НСП "Карамелька"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6, Королева,6 корпус 2  НСП "Карамелька"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6, Королева,6 корпус 2 от. НСП "Карамелька"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6, Королева,6 корпус 3 от.НСП "Карамелька"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6, Королева,6-корпус 3 НСП "Карамелька"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Академика Королева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Академика Королева ул, 8, Королева,8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12/17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882,254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 встроенное нежилое помещение на первом этаже (гвс) (2 узел)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Хэ Цзюнь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 встроенное нежилое помещение на первом этаже (гвс)(1 узел)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Хэ Цзюнь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 нежилое помещение(тепло)(ку)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Хэ Цзюнь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,12/17-встроенное нежилое помещение на первом этаже (тепло)(ку) Шмаков К.А. (1Ф)</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Шмаков Константин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,12/17-встроенное нежилое помещение на первом этаже (тепло)(ку) Шмаков К.А. (2Ф)</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Шмаков Константин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,12/17-Пенс.фонд (сан.узел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Фонда пенсионного и социального страхования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,12/17-Пенс.фонд (сан.узел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Фонда пенсионного и социального страхования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,12/17-Пенс.фонд (сан.узел 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Фонда пенсионного и социального страхования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 ул, 12/17, Баумана ул, 12/17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Баумана,12/17- офис Пенс.фонд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Фонда пенсионного и социального страхования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Баумана,12/17-жил.дом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12/17, Баумана,12/17-жил.дом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14, Баумана,14 Свято-георг.собор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Георгиевский собор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22а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22а, Баумана,22а-жилой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24, Баумана,24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26, Баумана,26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26а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26а, Баумана,26а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26а, Баумана,26а-нежилое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МУНИЦИПАЛЬНЫЙ АРХИВ Г.КАЛУГИ МКУ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28, Баумана,28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28, Баумана,28-гараж,мастерская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Казакова Валерия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28, Баумана,28-гараж,мастерская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"Союзкап"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838,196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29, Баумана,29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13"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29, Баумана,29 школа N 13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13"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3, Корпус 1 очередь</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185,313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 ул, 3 "1-я очередь", Баумана ул, 3 "1-я очередь"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Баумана,3 6 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Баумана,3-магазин"Пионер"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Пшеничный Александр Леонидович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Баумана,3-магазин"Пионер"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Пшеничный Александр Леонидович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Баумана,3-офис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Комсомольская правда-Калуга Агенство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Баумана,3-офис 1 этаж(гвс)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Комсомольская правда-Калуга Агенство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Баумана,3-офис 2 этаж(гвс)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Комсомольская правда-Калуга Агенство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"1-я очередь", Баумана,3,6эт.ж.д.от. (ку) кв с 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3, Корпус 2 очередь</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423,233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"2-я очередь", Баумана ул, 3 "2-я очередь", Баумана ул, 3 "2-я очередь"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"2-я очередь", Баумана ул, 3 Офис  во 2-ой оч.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Горюшев Леонид Иванович/Улько Лилия Дмитриевна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"2-я очередь", Баумана ул, 3 Офис  во 2-ой оч.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Горюшев Леонид Иванович/Улько Лилия Дмитриевна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"2-я очередь", Баумана ул. 3,неж. помещение №5 во 2-ой очер.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Доможир Раиса Тимофеевна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"2-я очередь", Баумана,3  неж.пом.№5 во 2-ой очер.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Доможир Раиса Тимофеевна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"2-я очередь", Баумана,3,9эт.ж.д.2оч.гвс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 "2-я очередь", Баумана,3,9эт.ж.д.2оч.от. (ку) кв с 21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30,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341,371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30/1, Баумана ул, 30/1, Баумана ул, 30/1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30/1, Баумана,30корп.1 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30/1, Баумана,30корп.1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69,979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34, Баумана,34-жилой 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35, Баумана,35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671,905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4, Баумана ул, 4, Баумана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4, Баумана,4-магазин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4, Баумана,4,7эт.ж.д.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4, Баумана,4,7эт.ж.д.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5, Корпус 2-я очередь</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273,619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 ул, 5 "2-я оч.", Баумана ул, 5 "2-я оч."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Алферов 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Алферов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Алферов 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Алферов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Вальс салон для новобрачных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Вальс салон для новобрачных</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Вальс салон для новобрачных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Вальс салон для новобрачных</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ж.д.гвс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ж.д.от. (тепло) - на индивидуальном отоплении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ж.д.от. (тепло) - на центральном отоплении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пом. 61  Все для бани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Петрушина М.В.- магазин"Все для бани"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пом. 61 Все для бани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Петрушина М.В.- магазин"Все для бани"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помещ.60 Комиссаров А.А. (инд.отопл.)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Комиссаров Андрей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помещение № 56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Яшина Наталья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помещение № 56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"СМП Банк"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помещение № 56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Яшина Наталья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Яшина Н.В.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Яшина Наталья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 "2-я оч.", Баумана,5 2 оч. Яшина Н.В.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Яшина Наталья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Баумана ул,  № 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348,495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 ул, 5а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(ж) "Баумана, 5А"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1885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 ул, 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Горюшев  Леонид Иванович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 ул, 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Горюшев Игорь Леонидович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Носов Владимир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 офисное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Казмирчук Ирина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жилой дом отопл.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Гусева Елена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Долбышева Татьяна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Балаш Ирина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Комиссарова Ирина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Долбышева Татьяна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Комиссаров Андрей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Лавров Владислав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Яшина Наталья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Улько Олег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магазин индив. отопление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Бородинов Максим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нежилое помещение  индив. отопление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Зубков Дмитрий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Баумана ул, 5а, Баумана,5а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Балаш Ирина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Большевиков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529,458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 1,5эт.ж.д.общ.от.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 ул, 1, Большевиков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 ул, пом.1,2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 ул,1-магазин "Мясо"(гвс)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Байбаков Олег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 ул,1-магазин "Мясо"(тепло)(ку)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Байбаков Олег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Большевиков,1-5эт.ж.д. общ.гвс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Большевиков,1-магазин "Продукты"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Федорова Ольга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1, Большевиков,1-магазин "Продукты"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Федорова Ольга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Большевиков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2, Большевиков,2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Большевиков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778,505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Большевиков ул, 3, Большевиков,3-жилой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2 600,807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Атак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АТАК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пом.№76 Аксенов Д.С.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Аксёнов Дмитрий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пом.№76 Борсук В.В.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Борсук Виктор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пом.№76 Съедина Н.В.1/4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Съедина Наталья Викторовна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пом.№76 Титова В.С.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Титова Валерия Сергеевна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пом.№77 Аксенов Д.С.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Аксёнов Дмитрий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пом.№77 Борсук В.В.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Борсук Виктор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пом.№77 Съедина Н.В.1/4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Съедина Наталья Викторовна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 1 пом.№77 Титова В.С.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Титова Валерия Сергеевна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Гагарина,1  неж.помещ.52, 4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Свотин Александр Анатольевич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ВО МГЭУ Калужский институт (филиал)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Гагарина,1 (тепло) потери в сети до теплосчетчика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ВО МГЭУ Калужский институт (филиал)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Гагарина,1 Аксенов Д.В.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Аксенов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Гагарина,1 ГАОУ ДПО КГИРО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КГИРО ГАОУ ДПО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Гагарина,1 ООО Воланд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ВОЛАНД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215,909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 Гагарина,1 ТЦ "Гагаринский"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ТЦ Гагарина,1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1 875,345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 ул, 11, Гагарина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 ул, 11, Гагарина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помещение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ЭФА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1 346,651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неж.пом №7  S=41,8 кв.м.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Павлова Ольга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неж.пом №7  S=41,8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Павлова Ольга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нежил помещ S 230.9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Рытиков Юрий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нежил помещ. S 404,9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Аманов Эльбрус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Меркулов Антон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 нежилое помещение (Меркулов А. В. )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Меркулов Антон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11, Гагарина,11нежил. помещ. (ИП Аманов )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Рытиков Юрий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2 369,308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 ул, 13, Гагарина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-маг."Спорт и мода"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Козлова 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-маг."Спорт и мода"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Козлова 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маг."Радиотехник"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Игорь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маг."Радиотехник"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Игорь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магазин"Звездный"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УНИВЕРСАМ ЗВЕЗДНЫЙ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магазин"Звездный"(подвал)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УНИВЕРСАМ ЗВЕЗДНЫЙ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нежилое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 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 нежилое пом.№2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 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Гагарина,13-магазин,мастерская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Перцева С.Б.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Гагарина,13-нежилое помещение,  помещение магазина в цокольном этаже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Гагарина,13-Нежилое помещение, помещение склада на втором этаже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Зубихин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Гагарина,13-помещение № 13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Перцев Евгений Геннадиевич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Гагарина,13-спорт-озд.(жен.душ)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Филин Андрей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Гагарина,13-спорт-озд.(муж.душ)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Филин Андрей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Гагарина,13-спорт-озд.(СПА салон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Филин Андрей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Гагарина,13-спорт.озд.компл.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Филин Андрей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1 509,137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 Гагарина,13помещение № 13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Перцев Евгений Геннадиевич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13,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1 611,483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 ул, 13/1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 ул, 13/1 ж.д. (отопление) (ку) (кв. 1-108)</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1 118,285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 ул, 13/1 ж.д.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маг."Лимузин"Санузел (кухня)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Шуралев Владимир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"Суперболт"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Свободин Александр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маг Хопченко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Хопченко Алексей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маг."Лимузин" 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Шуралев Владимир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маг."Лимузин"Санузел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Шуралев Владимир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маг."Суперболт" сан. узел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Свободин Александр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неж.помещения 2 ф  (гвс) Сабитова В.В.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Сабитова Виктория Владимировна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неж.помещения 2 ф  (тепло) (ку) Сабитова В.В.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Сабитова Виктория Владимировна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 к.1 нежилое помещение Щерба А.В.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Щерба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Гагарина,13/1 неж.помещения 1 ф  (гвс) Царик В.Е.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Царик Виктория Евгеньевна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13/1, Гагарина,13/1 неж.помещения 1 ф  (тепло)(ку) Царик В.Е.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Царик Виктория Евгеньевна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Гагарина ул, 1а, второй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Бадмаев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Гагарина ул, 1а, второй этаж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Бадмаев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Гагарина ул, 1а, Международный центр "Здоровье"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Городков Алексей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Гагарина ул, 1а, Международный центр "Здоровье"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Международный центр Здоровье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Гагарина ул, 1а, Международный центр "Здоровье" 1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Городков Алексей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Гагарина ул, 1а, Международный центр "Здоровье" 1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Международный центр Здоровье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ООО "Автовокзал"Калуга" (тепло) (помещение автовокзала)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ГП "Автовокзал "Калуга"(прекращение деятельности после реорганизации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ООО "Автовокзал"Калуга" (тепло) (помещение автовокзала)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"Автовокзал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ООО "Автовокзал"Калуга" (тепло) (помещение автовокзала)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ГП "Автовокзал "Калуга"(прекращение деятельности после реорганизации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1а, ООО "Автовокзал"Калуга" (тепло) (помещение автовокзала)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"Автовокзал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710,822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3, Гагарина,3 корп.1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544,333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3, Гагарина,3 пристройка к кор.1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3, Гагарина,3-актовый 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3, Гагарина,3-гаражный бокс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193,373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35, Гагарина,35 Д/с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116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168,830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35, Гагарина,35 Д/сад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116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38а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38а, Гагарина,38а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791,428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4, Гагарина,4 "ДЖИ ЭМ-Капитал"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ДЖИ ЭМ-Капитал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4, Гагарина,4 офис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Орггидромаш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4, Гагарина,4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ДЖИ ЭМ-Капитал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4, Гагарина,4 потери до теплосчетчика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ДЖИ ЭМ-Капитал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4, Гагарина,4-офис/Орггидромаш/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Орггидромаш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4, Гагарина,4"ДЖИ ЭМ Капитал"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ДЖИ ЭМ-Капитал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680,915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 Гагарина,6 общежитие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 Гагарина,6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6а/47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1 313,872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г.Калуга, Гагарина,6а/47 квартира №36 Управление по эксплуатации зданий высших органов власти ФГБУ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Управление по эксплуатации зданий высших органов власти ФГБУ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 ул, 6а/47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 ул, 6а/47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 ул, 6а/47 нежилое помещение Денисов С.А.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 ул, 6а/47, Гагарина ул, 6а/47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Домоуправление - Монолит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(ку) (тепло)  неж. помещение № 11 и №12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Бочкарева Н.Ф. пом. № 5 (гвс) S-45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Бочкарева Нина Федоровна//248000, РОССИЯ, КАЛУЖСКАЯ, КАЛУГА, ГАГАРИНА, Д 6А/47, КВ 38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Бочкарева Н.Ф. пом. № 5 (тепло)(ку) S-45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Бочкарева Нина Федоровна//248000, РОССИЯ, КАЛУЖСКАЯ, КАЛУГА, ГАГАРИНА, Д 6А/47, КВ 38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Бочкарева Н.Ф. пом. № 6 (гвс) S-62.80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Бочкарева Нина Федоровна//248000, РОССИЯ, КАЛУЖСКАЯ, КАЛУГА, ГАГАРИНА, Д 6А/47, КВ 38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Бочкарева Н.Ф. пом. № 6 (тепло)(ку) S-62.80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Бочкарева Нина Федоровна//248000, РОССИЯ, КАЛУЖСКАЯ, КАЛУГА, ГАГАРИНА, Д 6А/47, КВ 38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Гегамян  Радик пом. № 10 площ.126,1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Гегамян Радик Гришаевич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Гегамян  Радик пом. № 10 площ.126,1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Гегамян Радик Гришаевич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Гегамян  Радик пом. № 11 площ.359,47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Гегамян Радик Гришаевич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Гегамян  Радик пом. № 11 площ.359,47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Гегамян Радик Гришаевич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Гегамян Арутюн пом. № 9 площ.62,4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Гегамян Арутюн Гришаевич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Гегамян Арутюн пом. № 9 площ.62,4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Гегамян Арутюн Гришаевич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Зубихин А. А. пом. № 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Зубихин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Зубихин А. А. пом. № 8  (кв 57)(тепло)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Зубихин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Лютик В.Г. пом. № 1 (тепло)(ку)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мед.центр пом. № 7 Харитонова Г.В.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Харитонова Галина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Меланич Е.А. 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Меланич Евгений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Меланич Е.А.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Меланич Евгений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неж.помещ. №15 (кв1-4) (ку) (тепло) Ростелеком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Столовая Рассвет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"Столовая "Рассвет"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Столовая Рассвет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"Столовая "Рассвет"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торгово-офисное помещ. № 3 Антонова А.П.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Антонова Анна Павловна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6а/47, Гагарина,6а/47 торгово-офисное помещ. № 3 Антонова А.П.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Антонова Анна Павловна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3 038,381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 ул, 8- худ.мастерская гвс Инюшкин Ю.Е.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Инюшкин Юрий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 ул, 8, Гагарина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"Наш Город"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 ул.8 пом.5 20,5кв.м.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"АЛЕКС"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 ул.8 худ.мастерская  пом.6 гвс Паладина Л.М.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Паладина Лия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 ул.8 худ.мастерская №7 гвс  Алексеев Н.Е.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Манаенков Валерий Семенович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Яровой Владимир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 маг-н"Белый 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Авдюхина Марина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 неж.пом.Горуправа,20,5кв.м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"АЛЕКС"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 худ.мастерские гвс пом.№7 Алексеев Н.Е.***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Алексеев Никита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 худ.мастерские гвс Пухов 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Пухов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КОО ВТОО "Союз художников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Гагарина,8-три оч.ж.д.гвс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591,717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Гагарина,8-три оч.ж.д.от.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2 201,983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 Гагарина,8-худ.мастерская Москалева В.П.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Москалева Вера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 ул, 8/а, Гагарина ул, 8/а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ДОМОВИК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 ул, 8/а, Гагарина ул, 8/а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МАГИСТРАЛЬ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174,996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 нежилое помещение № 5.(гвс)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ООО КВАНТ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 пом.1(тепло)(ку)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Хохлова Наталья Хасановна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 офисное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Шмаков Роман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 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Шмаков Роман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Гагарина,8а-.нежилое помещение №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ООО КВАНТ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Гагарина,8а-.нежилые помещения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8/а, Гагарина,8а-11 эт.жилой дом-гвс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Гагарина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181,981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9, Гагарина ул, 9, Гагарина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9, Гагарина,9  10эт.ж.д.от.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9, Гагарина,9 маг."Оптика"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Невзоров В.И.,Невзорова 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9, Гагарина,9-магазин "Оптика"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Невзоров В.И.,Невзорова 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Гагарина ул, 9, Гагарина,9,    10эт.ж.д.гвс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544,330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18, Георгиевская, 18, нежилое пом.№52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Дорогов Антон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18, Георгиевская, нежилое пом.№71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Бородинова Светлана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18, Георгиевская,18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19, Георгиевская,19-офис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19, Георгиевская,19-офис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Тогоев Олег Шалвович(ИП)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2, Корпус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2/12, Георгиевская,2/12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2/12, Георгиевская,2/12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Левкина 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23, Георгиевская,23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25, Георгиевская,25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25, Георгиевская,25-парикмахерская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Максимов Алексей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1 011,675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 ул, 3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Георгиевская,3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помещение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Яковлева Светлана Леопольдовна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помещение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Яковлева Светлана Леопольдовна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встроен.пом. Дикси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встроен.пом. Дикси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Левшин Арнольд Аркадиевич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Про-Дента-Люкс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Про-Дента-Люкс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Левшин Арнольд Аркадиевич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103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"Тай СПА"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97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Борис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97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Дмитрий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97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Борис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98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Борис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98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Дмитрий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нежилое помещение 98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Борис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пом.9 (70,8кв.м)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Лапшина Наталья Михайловна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пом.9 (70,8кв.м)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Лапшина Наталья Михайловна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Гусева Елена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Гусева Елена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помещение 101,102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Про-Дента-Люкс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помещение 12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Неменко Андрей Леонидович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офисное помещение 12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Неменко Андрей Леонидович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подсобное помещение S=13,7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"СТРОЙИНВЕСТ"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подсобное помещение S=9,2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"СТРОЙИНВЕСТ"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 подсобное помещение S=9,8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"СТРОЙИНВЕСТ"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Георгиевская,3-встроен.пом. (тепло) (ку) ТСЖ Георгиевская,3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Георгиевская,3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Георгиевская,3-встроен.пом.гвс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Георгиевская,3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 Георгиевская,3-жил.дом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Георгиевская,3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356,096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39, Георгиевская,39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39, Георгиевская,39 (тепло) Савинов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Савинов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39, Георгиевская,39 пом. 5а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41, Георгиевская,41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45 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45б, Георгиевская,45б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Георгиевская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510,977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5, Георгиевская ул, 5, Георгиевская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5, Георгиевская,5 офис  Рябовол Н.С.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РЯБОВОЛ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5, Георгиевская,5 офис  Рябовол Н.С.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РЯБОВОЛ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5, Георгиевская,5-жилой дом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5, Георгиевская,5-жилой дом-гвс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5, Георгиевская,5-офис (гвс) Швейц.фонд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фонд содействия предпринимательству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Георгиевская ул, 5, Георгиевская,5-офис (тепло) Швейц.фонд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фонд содействия предпринимательству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Гоголя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Гоголя ул, 1, Гоголя,1 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Гоголя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175,494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Гоголя ул, 1А, Гоголя,1 А -Отделение Восстан.Лечен.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Гоголя ул, 1А, Гоголя,1 А -Отделение восстановит.лечен.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Гоголя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434,449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Гоголя ул, 2, Гоголя,2 гост."Зуль" Т (тепло) договор на Меркулова Екатерина Александровна ИП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Меркулова Екатерина Александровна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239,878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Гоголя ул, 2, Гоголя,2-гостиница "Зуль" (гвс) договор на Меркулова Екатерина Александровна ИП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Меркулова Екатерина Александровна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Гоголя ул, 2, Гоголя,2-ресторан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Чибисов Виктор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Гоголя ул, 2, Гоголя,2-ресторан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Чибисов Виктор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140,871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Гостинорядский пер,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98,272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12, Гостиноряд.пер.,12 к 1 помещение № 4 -ООО "Ружейный Дворъ"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РУЖЕЙНЫЙ ДВОРЪ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12, Гостиноряд.пер.,12 к 2-ООО "Ружейный Дворъ"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РУЖЕЙНЫЙ ДВОРЪ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12, Гостиноряд.пер.12 пом.№ 3, подвал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РУЖЕЙНЫЙ ДВОРЪ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Гостинорядский пер,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192,175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 стр. 1 неж. помещение №5 (здание)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 стр.1 неж.помещение  № 4 ( подвал)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 стр.1 неж.помещение  №6 ( лестничная клетка)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ФИШЕР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 стр.2 , 1-й этаж пом.№20,21,23,24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ФИШЕР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 стр.2 пом.  2-этаж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ФИШЕР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пер.13стр.2 -помещ.1-й этаж 19,22,25,26,27,28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пер.13стр.2 -помещение 5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13, Гостинорядский пер.13стр.2 -помещение 7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Гостинорядский пер,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37,793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2, Гостиноряд.пер.2 ж/дом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2, Гостиноряд.пер.2 ж/дом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Гостинорядский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66,714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4, Гостиноряд.пер.4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4, Гостиноряд.пер.4 оф.4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Казанский В.В.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Гостинорядский пер,  № 6, Корпус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Гостинорядский пер, 6/9, Гостиноряд.пер.6/9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10, Дарвина,10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10а, Дарвина,10а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12, Дарвина,12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16 "СНОС ЗДАНИЯ ***", Дарвина,16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702,758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18, Дарвина,18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702,758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1/46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1 642,854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 ул, 1/46, Дзержинского ул, 1/46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бывш.кв.23 офисное помещ.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Гусак Владимир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бывш.кв.23 офисное помещ. (ку) (тепло)  1-я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Гусак Владимир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нежил.помещ. (ку) (тепло)  Мартынов 1-я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Мартынов А.И.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встр.пом.№5 магазин (гвс) Дуров А.П.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Дуров Андрей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встр.пом.№5 магазин (ку) (тепло) Дуров А.П. 2-я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Дуров Андрей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зал неж.пом. 3 (гвс) Монахов Д.В.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Монахов Дмитрий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зал неж.пом. 3 (гвс) Монахов Д.В.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Монахова Галина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КОНП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нотариальная Палата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КОНП офис (ку) (тепло) 2-я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нотариальная Палата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кухня неж.пом. 3  (гвс) Монахов Д.В.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Монахов Дмитрий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кухня неж.пом. 3  (гвс) Монахов Д.В.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Монахова Галина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м-н, "Шторы" Петрунин (ку) (тепло) 2-я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Петрунин Андрей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маг-н"Элегант"гвс (гвс) обувь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Дзержинского ул, 1/46, Дзержинского,1/46 магазин "Элегант" (ку) (тепло) 2-я </w:t>
            </w:r>
            <w:r w:rsidRPr="00866143">
              <w:rPr>
                <w:rFonts w:cs="Arial"/>
                <w:spacing w:val="0"/>
                <w:kern w:val="0"/>
                <w:sz w:val="16"/>
                <w:szCs w:val="16"/>
              </w:rPr>
              <w:lastRenderedPageBreak/>
              <w:t>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неж. помещение  (ку) (тепло) 1-я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Благодарова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неж.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Благодарова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неж.пом. 3 (ку) (тепло) Монахов Д.В. 2-я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Монахов Дмитрий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неж.пом. 3 (ку) (тепло) Монахов Д.В. 2-я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Монахова Галина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нежил. помещ.  (гвс) Мартынов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Мартынов А.И.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нежил. помещ. (сан.узлы) (гвс) Мартынов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Мартынов А.И.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офис Поспелов (ку) (тепло) 2-я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Поспелов Антон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Роскомнадзор (ку) (тепло) 2-я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Роскомнадзора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Упр.Россвязь.1 сч. 1 этаж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Роскомнадзора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 Упр.Россвязь.2 сч. 2 этаж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Роскомнадзора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Дзержинского,1/46-ж/дом-1 оч. (ку) (тепло) 1-38 кв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Дзержинского,1/46-ж/дом-1 оч. (ку) (тепло) 1-38 кв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611,506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Дзержинского,1/46-ж/дом-2 оч. (ку) (тепло) с 39 кв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Дзержинского,1/46-ж/дом-2 оч. (ку) (тепло) с 39 кв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Дзержинского,1/46-жил.дом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1/46, Дзержинского,1/46,м-н"Шторы"Петрунин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Петрунин Андрей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511,334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 маг-н "Сад и огород"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АГРО-40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 маг."Шторы"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Петрунин Андрей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 Салон"Ваш любимый сад" Козлова М.В.(КУ)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Дзержинского,15-"Сатурн"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Лабзин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Дзержинского,15-41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Семенов Игорь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Дзержинского,15-маг."Евроспорт"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Соколова Жанна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Магазин "Дилижанс"- Чекарев В.М.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Дзержинского,15-магазин"Ивановский 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Сероженко В.С.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 Дзержинского,15-неж.пом.8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Миргородская Татьяна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15а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251,153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15а, Дзержинского,15а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2220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502,872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Дзержинского,17 -магазин"Промт."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Потемкина Л.Ю.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 кв.22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Сапичева Жанна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 кв.23 Промтов.магазин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Бахтиарова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Лизункова Марина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 стр.2-офис"Зол.ломбард"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Дзержинского,17-61 промтоварн.магазин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Иванова 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Некрылова Маргарита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Дзержинского,17-магазин"Мебель"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Печникова Наталья Георгиевна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Осипов И.Ю.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Дзержинского,17-продов.магазин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Надежда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17, Дзержинского,17-промтоварный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Полубинский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31, Дзержинского,31(ж.дом)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31, Дзержинского,д.31,кв.4,5,6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Пархоменко Юлия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405,677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 Дзержинского,4-ж.д. (тепло)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 Дзержинского,4-ж.д. (тепло)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 Дзержинского,5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476,493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 Дзержинского, 6 магазин"Книги"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Безбородов Вячеслав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 Дзержинского,6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 Дзержинского,6 магазин "Гараж"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Пичукова Любовь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 Дзержинского,6-магазин"Промтовары"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Безбородова 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Добровольского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14, Добровольского,14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Добровольского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560,098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22, Добровольского,22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22, Добровольского,22-кв.1 (тепло)(ку)некрасова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Некрасова Ирина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22, Добровольского,22-офис (тепло)(ку)дуборова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Дуборова 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22, Добровольского,22, пом,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Бадмаев Игорь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Добровольского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553,770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24, Добровольского,24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Добровольского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876,616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26, Добровольского,26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Сахарова Наталья Андреевна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26, Добровольского,26 помещене № 17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Морачева Маргарита Николаевна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26, Добровольского,26-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Добровольского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300,371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28, Добровольского,28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28, Добровольского,28 неж помещ № 24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Кирсанова Татьяна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Добровольского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585,964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31, Добровольского,31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31, Добровольского,31 мед.колледж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31, Добровольского,31 Помещение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31, Добровольского,31- кадастровый № 40:26:000291:183 (тепло)(ку)5б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Добровольского ул, 31, Добровольского,31-дневной стационар (гвс)5б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159,354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20, Достоевского,20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Филиал (ПАО) Банк ВТБ в г.Воронеже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22, Достоевского,22 (Аскон)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Аскон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22, Достоевского,22-маг."Мебель России"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22, Достоевского,22-маг."Мебель России"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Ульман Анастасия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22, Достоевского,22-магазин "Обои"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Шаронов А.И.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5,621</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22, Достоевского,22-община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МЕСТНАЯ РЕЛИГИОЗНАЯ ОРГАНИЗАЦИЯ ТРАДИЦИОННОГО ИУДАИЗМА КАЛУЖСКАЯ ЕВРЕЙСКАЯ ОБЪЕДИНЕННАЯ ОБЩИНА "ГАТХ</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22, Достоевского,22"Пицерия",адм.здание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25, Достоевского,25 складское помещ.№1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Голобоков  Виталий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26, Достоевского,26 база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"КОМЦ"Резерв"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35, Достоевского ул, 35, Достоевского,35-ж.д.гвс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35, Достоевского,35-ж.д.гвс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35, Достоевского,35-ж.д.от.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184,936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39, Достоевского,39-ООО "Международная клинич. Лаборат(тепло)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"Международная клиническая 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184,440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39, ООО "Международная Клиническая Лаборатория"  Достоевского,39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"Международная клиническая 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222,994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Автокадры учебный центр АНПОО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Достоевского,41-администр.здание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автоцентр КАМАЗ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Достоевского,41-администр.здание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автоцентр КАМАЗ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автоцентр КАМАЗ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Достоевского,41-магазин"Камаз"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автоцентр КАМАЗ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Достоевского,41-произв.помещение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автоцентр КАМАЗ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Достоевского,41-проходная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автоцентр КАМАЗ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41, Достоевского,41-склад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автоцентр КАМАЗ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338,686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10, Карпова,10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Ока-инвест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10, Карпова,10 гостиница/1 ввод/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Ока-инвест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10, Карпова,10 гостиница/2 ввод/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Ока-инвест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155,915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10, Карпова,10-1 ввод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Ока-инвест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13, Карпова,13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КАЛУГАМОСТТРАНС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13, Карпова,13 потери (тепло), 386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КАЛУГАМОСТТРАНС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13, Карпова,13 сауна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КАЛУГАМОСТТРАНС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13, Карпова,13-административное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КАЛУГАМОСТТРАНС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15, Карпова,15 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17, Карпова,17 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149,750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19, Карпова,19 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19, Карпова,19-офис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ЦентроСтрой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5, Карпова,5 жил.дом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5, Карпова,5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7, Карпова ул, 7, нежилое помещение, кв.2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МЕДСЕРВИС 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7, Карпова,7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24, Корпус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277,287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24/50, Комарова,24/50-офис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ФКУ"Управление автомобильной магистрали Москва-Бобруйск Федерального дорожного агентства"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1 420,508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30, Комарова,30 неж.помещ. № 101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Терентьев Анатолий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30, Комарова,30 неж.помещ. № 102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Терентьев Анатолий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30, Комарова,30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Изюмова Зоя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30, Комарова,30-офис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Изюмова Зоя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30, Комарова,30,5эт.ж.д.гвс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227,576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30, Комарова,30,5эт.ж.д.от.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1 029,093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30, Космонавта Комарова ул, 30, Космонавта Комарова ул, 30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585,093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неж.пом. S 93,4 Агамирзова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Агамирзова Анна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Комарова,33-5эт.ж.дом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2 неж.пом. S 119 Ермоленко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Ермоленко Анатолий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4 неж.пом. S 117,3 Верботный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Верботный Илья Андреевич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4 неж.пом. S 117,3 Верботный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Черногузова Татьяна Павловна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4 неж.пом. S 117,3 Верботный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Верботный Илья Андреевич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4 неж.пом. S 93,4 Агамирзова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Агамирзова Анна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5 неж.пом. S 119 Ермоленко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Ермоленко Анатолий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5 неж.пом. S 77,6 Котов/Марычев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И.Д./Марычев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5 неж.пом. S 77.6 ГВС Котов/Марычев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И.Д./Марычев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Комарова,33, 5.ж.дом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515,278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33, Космонавта Комарова ул, 33, Космонавта Комарова ул, 33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176,998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35, Космонавта Комарова ул, 35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35, Космонавта Комарова,35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35, Космонавта Комарова,35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187,750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37, Космонавта Комарова ул, 37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"Наш Город"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37, Космонавта Комарова ул, 37 ж.д. (гвс)(ку)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37, Космонавта Комарова ул, 37 неж. 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Сергеев Владимир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37, Космонавта Комарова ул, 37 неж. пом.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Сергеев Владимир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37, Космонавта Комарова,37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1 083,335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 Блок терапии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 поликлиника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 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204,871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 Стационар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174,820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 Стационар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 Хозблок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 механотерапия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Комарова,4-аптека на территории полик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Комарова,4-подвал аптеки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 "Городская больница №5", Комарова,4-хозкорпус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45, Комарова,45-жилой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45,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332,442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45/1, Комарова,45/1 нежилое помешение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Строительная компания "Бастион"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45/1, Комарова,45корп.1,ж.д.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45/1, Комарова,45корп.1,ж.д.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232,514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45/1, Космонавта Комарова ул, 45/1, Космонавта Комарова ул, 45/1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45/1, Космонавта Комарова ул, 45/1, Космонавта Комарова ул, 45/1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47, Комарова,47-жилой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346,255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53, Комарова,53 ж/дом (тепло)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53, Комарова,53 ж/дом (тепло)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476,943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55, Космонавта Комарова,55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ГБУЗКО"Калужский областной врачебно-физкультурный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55, Космонавта Комарова,55 ж/дом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55, Космонавта Комарова,55 ж/дом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285,096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57, Комарова,57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59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162,101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59, Комарова,59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59, Комарова,59-потери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Комарова ул,  № 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Комарова ул, 61, Комарова,61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Пацаева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347,033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3а, Пацаева,3а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КО "ЦБ"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3а, Пацаева,3а,гараж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КО "ЦБ"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3а, Пацаева,3А,пристройка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КО "ЦБ"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3а, Пацаева,3а.Административное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КО "ЦБ"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Пацаева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4, Пацаева,4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4, Пацаева,4 нежилое помещение  (тепло)(ку) (34.2)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Дирекция спортивных сооружений МАУ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4, Пацаева,4 нежилое помещение  (тепло)(ку) (50.5)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Дирекция спортивных сооружений МАУ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Пацаева ул,  № 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4/1, Пацаева,4/1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Дирекция спортивных сооружений МАУ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Космонавта Пацаева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211,494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Космонавта Пацаева ул, 7а, Пацаева,7а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91,670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106, Ленина,106-храм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Подворье-храм в честь Рождества Пресвятой Богородицы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173,302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108/1, Ленина,108,стр.1-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Епархия Русской Православной Церкви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108,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108/2, Ленина,108 стр.2 в пом. №4 (пом..3,4) 1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Токарев Павел Леонидович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108/2, Ленина,108 стр.2 неж.пом №4 (пом.1,2,5,10,11) 1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Васильева Людмила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108/2, Ленина,108 стр.2 неж.пом в №4 (пом.6,7) 2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Щербаков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108/2, Ленина,108 стр.2 пом.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ГАУК КО"Центр Наследия"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108/2, Ленина,108 стр.2 пом.№6 лестничная клетка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ГАУК КО"Центр Наследия"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110, Ленина,110  1 этаж,пекарня и торговый 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Епархия Русской Православной Церкви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112, Ленина,112-офис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116, Ленина ул, 116 "Калужский музей изобразительных искусств"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116, Ленина ул, 116 помещения  № 1,2 первого этажа  "ГБУК КО "Калужский объединенный музей-заповедник"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116, Ленина ул, 116 помещения  № 4,6 первого этажа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ГАУК КО"Центр Наследия"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116, Ленина ул, 116 помещения №1-9 второго этажа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 "Региональный союз архитекторов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104,378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118, Ленина,118 к.5 Упр мол полит К.О.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МОЛОДЕЖНОЙ ПОЛИТИКИ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118, Ленина,118-офис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120, Ленина,120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Захарова Т.В.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122, Ленина ул. 122, помещение здание №7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филармония ГАУК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122, Ленина ул. 122, помещение(лестничная клетка)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филармония ГАУК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122, Ленина ул. 122, помещение(подвал) №6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филармония ГАУК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132,180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124, Ленина,124 1- 2 этаж ГАУ КО "Центр развития туризма "Калужский край"</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развития туризма "Калужский край"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124, Ленина,124 помещение 1 ФГБУ Национальный парк Угра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НАЦИОНАЛЬНЫЙ ПАРК УГРА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124, Ленина,124 стр.1 пом.5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102,076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126/1, Ленина,126 стр.1  ГБУ КО "МФЦ Калужской области"  неж.помещение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126,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126/2, Ленина,126 стр.2 неж.помещение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ЖИВАЯ ЕДА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Марата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  строение 3 гараж,склад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 строение 1 нежил.помещение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 строение 1 офис (тепло), 483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 строение 1 офис Калугастат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 строение 2 неж.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ЦЕНТРАЛЬНОЕ УГМС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Марата,7-потери Калугастат (тепло) до теплосчетчика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Марата,7-потери неж 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Марата,7-потери офис  (тепло), 483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 марата,7-потери офис Калугастат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Марата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637,284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2450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7а, Марата 7а  потери в сети "лето"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7а, Марата, 7 а- потери в сети до теплосчетчика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7а, Марата,7 а -здание торг.-общ. назначения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7а, Марата,7 а -здание торг.-общ. назначения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Марата ул,  № 7б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7б, Марата,7 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ЦЕНТРАЛЬНОЕ УГМС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7б, Марата,7 б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ЦЕНТРАЛЬНОЕ УГМС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566,239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10, Октябрьская,10- нежилое  пом. 49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Касьянов И.В.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10, Октябрьская,10-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Касьянов И.В.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10, Октябрьская,10-аптека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ГРАТИС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10, Октябрьская,10-нежил.помещение 2  (тепло)(ку) Войде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Гаджимурадова Офелия Мирзаметовна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10, Октябрьская,10-приемный пункт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ЗАО"Химчистка"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10, Октябрьская,10ж.дом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559,737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11, Октябрьская ул, 11, Октябрьская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11, Октябрьская,11,ж.д.гвс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156,155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11, Октябрьская,11,ж.д.от.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13,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479,992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13/1, Октябрьская,13к.1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474,733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13/1, Октябрьская,13кор.1-торгово офисное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Розенталь Л.М.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13,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484,071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13/2, Октябрьская,13к.2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14а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14а, Октябрьская,14 а  стоматол.кабинет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 Сергей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14а, Октябрьская14а,ж.д.от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 Октябрьская,17  неж. здание №9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АО "НПО Лавочкина"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 Октябрьская,17 неж. здание №7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АО "НПО Лавочкина"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 Октябрьская,17 неж. здание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АО "НПО Лавочкина"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 Октябрьская,17 неж. здание№4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АО "НПО Лавочкина"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 Октябрьская,17 потери до теплосчетчика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АО "НПО Лавочкина"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17а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763,415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17а, Октябрьская,17а неж. здание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"Инновационный культурный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193,547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17а, Октябрьская,17а неж.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"Инновационный культурный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17а, Октябрьская,17а неж. здание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"Инновационный культурный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806,881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 Октябрьская, 2 магазин прод.тов.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Ермилова Татьяна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 Октябрьская,2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"ПЕРСЕЙ"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 Октябрьская,2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 Октябрьская,2-магазин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Шишкова О.Н.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706,754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20, Октябрьская,20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452,472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20, Октябрьская,20-"ДИКСИ Юг"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21/22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21/22, Октябрьская,21/22-г.в.с.жилого дома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283,893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24, Октябрьская,24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24, Октябрьская,24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Ефремова Нина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215,026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26, Октябрьская,26 ж.дом (тепло)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26, Октябрьская,26 ж.дом (тепло)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3 168,632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Хозяйственный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Хозяйственный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Главный корпус.Центр травм. и ортопедии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Главный корпус.Центр травм. и ортопедии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Инфекцион.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Клинико-диагност лаборатория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Клинико-диагност лаборатория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142,296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Новый 7-ми этаж.хирург.корпус и рентген кабинет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275,840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Новый 7-ми этаж.хирург.корпус и рентген кабинет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1 708,360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Патологоанатомический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 Патологоанатомический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3, Октябрьская,3-рентгенблок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"БСМП" им. Шевченко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559,496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4, Октябрьская,4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48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370,549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48, Октябрьская,48,ж.д. от. (кв. с 1 по 42)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48а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410,766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48а, Октябрьская ул, 48а, ж.д. (кв. с 43 по 84)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48а, Октябрьская ул, 48а, Октябрьская ул, 48а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2522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48а, Октябрьская,48а ж/дом (кв. с 43 по 84)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4а, Октябрьская,4а-офис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Бурлин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50, Октябрьская,50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579,376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6, Октябрьская,6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579,376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6 А, Октябрьская,6 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Шуралев Владимир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6 А, Октябрьская,6-склад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Шуралев Владимир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Октябрьская ул, 8, Октябрьская,8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Октябрьский проезд,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495,787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Октябрьский проезд, 3 "Кал.обл.вод.515Т", Октябрьск.пр.3-насосная станция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Октябрьский проезд, 3 "Кал.обл.вод.515Т", Октябрьск.пр.3-станция обезжелез.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419,073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Октябрьский проезд, 3 "Кал.обл.вод.515Т", Октябьский проезд,3 "Кал.обл.вод."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Парижской Коммуны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189,247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Парижской Коммуны ул, 1а, Парижск.Коммуны,1А-жил.дом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Парижской Коммуны ул, 1а, Парижск.Коммуны,1А-жил.дом отопл.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133,217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Парижской Коммуны ул, 1а, Парижской Коммуны ул, 1а, Парижской Коммуны ул, 1а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Парижской Коммуны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Парижской Коммуны ул, 24, Парижская Коммуна,24- гвс.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Парижской Коммуны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Парижской Коммуны ул, 26, Парижская Коммуна,26 гвс.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Парижской Коммуны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Парижской Коммуны ул, 28, Парижская Коммуна,28 гвс.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Парижской Коммуны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Парижской Коммуны ул, 30, Парижская Коммуна,30  гвс .ж/ дома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 41 Василькова И.Н. (гвс1)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Василькова И.Н.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 41 Василькова 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Василькова И.Н.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28,113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 41 Василькова М.А. неж. пом №4 ( подвал инд.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Василькова Мария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 41 Василькова М.А. неж. пом.№5 ( подвал инд. от. )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Василькова Мария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 41 нежилое пом. 90 Карапетян Т.А.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Тамара Айказовна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 41 нежилое пом. 95 ИП Уртминцева И.О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Уртминцева И.О.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 41 ООО Симонов А.А.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Симонов Анатолий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Плеханова,41 Василькова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Василькова И.Н.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Плеханова,41 нежилое пом.90 Карапетян Т.А.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Тамара Айказовна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Плеханова,41-ж/дом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Плеханова,41-ж/дом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Монолит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Плеханова,41-ж/дом отопл.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41, Плеханова,41-Симонов Анатолий Алексеевич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Симонов Анатолий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373,369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61, Плеханова,61-" ТоргСинтез" ООО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ТОРГСИНТЕЗ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61, Плеханова,ТоргСинтез ООО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ТОРГСИНТЕЗ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67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67, Плеханова,67, пом. 1 (тепло)_Ермаков 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 Сергей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67, Плеханова,67, пом. 2 (тепло)_Яковлев 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Яковлев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67, Плеханова,67, пом. 3,8,9,10, (тепло)_Наталенко 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Наталенко Анатолий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67, Плеханова,67, пом. 4,5,6,7 (тепло)_Литвинов 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Литвинов Валентин Федорович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71, Плеханова,71-А,маг."ИнтерСкол"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Амиров М.М.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71/24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71/24, Плеханова,71/24 Проек.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ФГБУ"Калугаагрохимрадиология"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71а, Плеханова,71а-жилой 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73, Плеханова,73 , пом.1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Пислегин Роман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73, Плеханова,73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73, Плеханова,73 маг."Александра"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Сидорина Зоя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73, Плеханова,73 маг."Деревенское мясо"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 Вячеслав Сахлияр оглы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73, Плеханова,73 прод.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Бубненкова Елена Геннадьевна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74, Плеханова,74-магазин"Лапушка"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Скалозуб Е.И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227,976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75/1, Плеханова,75/1-ж. 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364,230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-промтов.магазин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Образцова Зоя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 нежилое помещение №28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Анищенко Дмитрий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 нежилое помещение №28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Масленников Андрей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256,704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кв.10-нежилое помещение 1/2 ч. (Маренок Л.А.)(тепло)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Маренок Людмила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магазин"Времена года"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Грушко Ирина Жамаловна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нежилое помещение 1/2ч. (Абинякова З.А.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Абинякова Зоя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нежилое помещение 29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Войнов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 нежилое помещение №27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фонд содействия предпринимательству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Плеханова,78а-нежилое помещеник № 30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 Сергей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Плеханова,78а-промтов.маг-н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Виноградова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78а, Плеханова,78а-промтов.магазин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Носов Владимир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79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301,607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79, Плеханова,79 Город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79, Плеханова,79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79, Плеханова,79-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79, Плеханова,79-адм.здание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РЕГИОН-ЦЕНТР-ЭКОЛОГИЯ ООО ОНПЦ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80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80, Плеханова,80 Байбаков О.Н.(тепло)(ку)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Байбаков Олег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80, Плеханова,80 библ.N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80, Плеханова,80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81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480,613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81, Плеханова,81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ГБУЗКО"Калужский областной врачебно-физкультурный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81, Плеханова,81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465,108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82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445,976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82, Плеханова,82 ж/дом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82, Плеханова,82 помещение № 61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СМЭУ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82, Плеханова,82-нежилое пом.№1(тепло) гор упр.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Захарченко Инна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84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208,290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84, Плеханова ул, 84,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Денискова Наталья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84, Плеханова,84 ж/дом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86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86, Плеханова,86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88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88, Плеханова,88 Музей декоратив.прикл.ис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94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567,155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94, Плеханова,94-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Смольский Олег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94, Плеханова,94-ж. 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2627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Плеханова ул,  № 96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406,600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96, Плеханова ул, 96, Плеханова ул, 96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Плеханова 96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96, Плеханова,96 - 2й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Плеханова 96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96, Плеханова,96 - 3й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Плеханова 96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96, Плеханова,96 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Бубнёнкова Нина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96, Плеханова,96-жилой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Плеханова 96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96, Плеханова,96-жилой дом отопл.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Плеханова 96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96, Плеханова,96-офисное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Бубнёнкова Нина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пер,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562,185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пер, 2, Пушкина пер, 2, Пушкина пер,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пер, 2, Пушкина пер.2,6эт.ж.д.гвс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пер, 2, Пушкина пер.2,6эт.ж.д.от.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пер,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пер, 3, Пушкина пер, 3, Пушкина пер,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пер, 3, Пушкина пер.3,ж.д.гвс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пер, 3, Пушкина пер.3,ж.д.от.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10, Корпус 75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302,908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10/75, Пушкина ул, 10/75 нежилое помещение №34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10/75, Пушкина,10/75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10/75, Пушкина,10/75 Контора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Диденко О.Ф.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10/75, Пушкина,10/75-нежилое помещение 17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Пушкина Ангелина Романовна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10/75, Пушкина,10/75-офис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Асмолов Владимир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10/75, Пушкина,10/75-пром.магазин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Сычев В.П.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307,833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14, Пушкина,14 - музей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196,997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14, Пушкина,14 музей потери до сч.(тепло)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14, Пушкина,14 реставрац.мастерская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14, Пушкина,14 флигель левый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14, Пушкина,14 флигель правый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16, Пушкина,16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17, Пушкина,17-центр для несовершен.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"КОЦСПСД" Надежда"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669,098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3, Пушкина,3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3, Пушкина,3 маг."Приокский"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Магазин Приокский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253,207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3а, Пушкина,3а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ПСС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2665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3а, Пушкина,3а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ПСС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176,227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4, Пушкина,4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казенное учреждение"Государственный архив документов по личному составу Калужской об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4, Пушкина,4 строен.4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Бородулин Олег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4, Пушкина,4-музей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объединенный музей-заповедник"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5, Пушкина,5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5, Пушкина,5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5, Пушкина,5 пом.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6, Пушкина,6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6, Пушкина,6-нежилое помещение №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Пилипчак Юлия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6, Пушкина,6-парикмахерская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Ринейская Вероника Владимировна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7, Пушкина,7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7, Пушкина,7 маг-н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Пушкина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9, Пушкина,9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9, Пушкина,9-маг."помещение №16"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Шаталин Антон Олегович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9, Пушкина,9-магазин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Теплухин Артемий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9, Пушкина,9-нежилое помещение 1 ф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 Антон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Пушкина ул, 9, Пушкина,9-офис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Мамонтов Сергей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Старый Торг пл,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256,802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9 "ЦНТИ филиал, Торгово-пром палата", пл. Старый Торг 9/10  гараж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ЦНТИ-филиал ФГБУ "РЭА" Минэнерго России л/с 20376Х97500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9 "ЦНТИ филиал, Торгово-пром палата", пл. Старый Торг 9/10  ЦНТИ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ЦНТИ-филиал ФГБУ "РЭА" Минэнерго России л/с 20376Х97500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9 "ЦНТИ филиал, Торгово-пром палата", пл. Старый Торг 9/10 гараж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ЦНТИ-филиал ФГБУ "РЭА" Минэнерго России л/с 20376Х97500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9 "ЦНТИ филиал, Торгово-пром палата", пл. Старый Торг 9/10 офис КТПП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Союз "Торгово-промышленная палата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9 "ЦНТИ филиал, Торгово-пром палата", пл. Старый Торг 9/10 офис ЦНТИ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ЦНТИ-филиал ФГБУ "РЭА" Минэнерго России л/с 20376Х97500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143,760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9 "ЦНТИ филиал, Торгово-пром палата", Старый Торг пл.9"ЦНТИ филиал, Торгово-пром палата"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Союз "Торгово-промышленная палата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22, Театральная,22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22, Театральная,22-неж.помещ.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"Служба спасения"г.Калуги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22, Театральная,22-промтоварн.магазин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33/13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33/13, Театральная,33/13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Епархия Русской Православной Церкви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168,080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34, Театральная,34 Аптекоуправление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34, Театральная,34аптека N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35, Театральная,35 помещение №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ОВАЛОН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35, Театральная,35 помещение №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ЧУК "КотМузей"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302,495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 неж.помещение 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Бабадей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 неж.помещение 16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Бабадей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 неж.помещение 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Бабадей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 неж.помещение №21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Асмолов Евгений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 парикмахерская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ЗЕРКАЛО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 Театр юного зрителя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ТЮЗ"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36, Театральная,36-офис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37/2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37/2, Театральная,37/2 "Чебурашка"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Чебурашка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43/8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218,166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43/8, Театральная,43/8  помещение 25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Ананян Рипсиме Усиковна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43/8, Театральная,43/8 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43/8, Театральная,43/8 неж.пом.S 65.3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Левин А.И.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43/8, Театральная,43/8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Федорищенко Татьяна Семеновна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43/8, Театральная,43/8 пом S 44.9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Ермоленко Татьяна Васильевна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20, Циолковского,20 гаражный бокс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20, Циолковского,20 потери до т/сч. (тепло) корп. 7</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20, Циолковского,20-учеб.кор.№7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683,420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25, Циолковского,25 корпус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27, Циолковского д. 27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224,350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3, Циолковского,3 "Искорка"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3, Циолковского,3 д/с"Искорка"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53 "Искорка"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551,048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33, Циолковского ул, 33, Циолковского ул, 33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33, Циолковского,33,ж.д.гвс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33, Циолковского,33.ж.д.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317,682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37, Циолковского,37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575,698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41, Циолковского ул, 41, Циолковского ул, 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41, Циолковского,41,ж.д.гвс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41, Циолковского,41,ж.д.гвс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41, Циолковского,41,ж.д.от.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41, Циолковского,41,ж.д.от.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967,274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 ,44 6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 44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 ул, 44, Циолковского ул, 44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 ул.44/неж.помещ./(тепло)(ку)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Карнюшина Ирина Леонидовна высылать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Циолковского,44 Мед.кабинет (тепло)(ку) Дуболазов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Дуболазов 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Циолковского,44 офис №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Манюнина Людмила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Циолковского,44 офис № 3 (тепло)(ку) Манюнина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Манюнина Людмила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Циолковского,44-"Продукты"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Аманов Эльбрус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Циолковского,44-"Продукты" (тепло) (ку) Аманов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Аманов Эльбрус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Циолковского,44-офис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Абрамова Елена Романовна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44, Циолковского,44-офис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Абрамова Елена Романовна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539,295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47, Циолковского ул, 47, Циолковского ул, 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47, Циолковского,47,ж.д.гвс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47, Циолковского,47,ж.д.от.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859,987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 Циолковского ул, 5 нежилые помещения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 Циолковского ул, 5, Циолковского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Циолковского,5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 Циолковского,5 пом.86 Журавлев 84 квS=67,3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Журавлев Андрей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 Циолковского,5-жил.дом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 Циолковского,5-жил.дом от (тепло)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 Циолковского,5-жил.дом от (тепло)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 Циолковского,5магазин Зуевская S=59,4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Зуевская Татьяна Вячеславовна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58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914,285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58, Циолковского ул, 58, Циолковского ул, 58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58, Циолковского,58,12эт.ж.д.гвс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58, Циолковского,58,12эт.ж.д.от.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60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758,614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60, Циолковского ул, 60, Циолковского ул, 60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60, Циолковского,60,9эт.ж.д.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60, Циолковского,60,9эт.ж.д.гвс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62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662,741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62, Циолковского ул, 62, Циолковского ул, 62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62, Циолковского,62,12эт.ж.д.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62, Циолковского,62,12эт.ж.д.гвс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67/1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310,882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67/1, Циолковского ул, 67/1 неж.пом.1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Москвин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67/1, Циолковского ул, 67/1, Циолковского ул, 67/1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67/1, Циолковского,67/1-жил.дом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67/1, Циолковского,67/1-жил.дом отопл. (тепло)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67/1, Циолковского,67/1-жил.дом отопл. (тепло)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67/1, Циолковского,67/1-нежилое помещение № 27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Современная медицина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67/1, Циолковского,67/1-нежилое помещение №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Современная медицина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658,377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7, Циолковского ул, 7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Циолковского,7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7, Циолковского,7 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7, Циолковского,7-жил.дом от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7, Циолковского,7-жил.дом от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Циолковского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8, Циолковского,8 ООО "Аврора" пом.2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Аврора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186,602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Циолковского ул, 8, Циолковского,8 ООО "Аврора"пом.1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Аврора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Чебышева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Чебышева ул, 3а, Чебышева,3а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ДРСУ АО "КАЛУГАВТОДОР" №1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Чебышева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171,445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Чебышева ул, 6, Чебышева,6 Прих.Покрова Богород.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ПРИХОД ПОКРОВА БОГОРОДИЦЫ В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Чебышева ул, 6, Чебышева,6 Прих.Покрова Богород.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ПРИХОД ПОКРОВА БОГОРОДИЦЫ В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160,121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2803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Чебышева ул,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442,370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Чебышева ул, 6/а, Чебышева 6 а, д/с НСП "Колокольчик"(гвс)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Чебышева ул, 6/а, Чебышева 6 а, д/сад-новое здание НСП "Колокольчик"(тепло)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Чебышева ул, 6/а, Чебышева 6 а,Д/сад НСП "Колокольчик"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Чебышева ул, 6/а, Чебышева 6 а,д/сад-новое здание НСП "Колокольчик"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Воронина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 ул, 11, Воронина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  (ку) (тепло) мн Рыболов и компьютеры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Вялов Илья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 офисное помещ 47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 офисное помещ 47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Калантарян Анюта Грантовна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 офисное помещ 47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Шамаева Ирина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 офисное помещ. 47  (ку) (тепло) салон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Калантарян Анюта Грантовна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 офисное помещ. 47  (ку) (тепло) салон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Шамаева Ирина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Воронина,11-6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11, Воронина,11-6 эт.жил.дом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Воронина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953,545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Воронина,30  д/кN15 "Ракета"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Воронина,30 "Ракета"-потери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Воронина,30 Д.сад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Воронина,30 Д/сад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Воронина,30 потери гвс хох.бл.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Воронина,30 хозблок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Воронина,30 ясли-сад"Ракета"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30, Воронина,3О-хозблок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15 "Ракета"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Герцена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27, Герцена,д.27,пом.1 промт.магазин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Доманова 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Герцена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696,795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29, Герцена,д.29 ж.д.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685,055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29, Герцена,д.29, кв.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Бартощук Елена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29, Герцена,д.29,кв.3 магазин"Хозтовары"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Лизункова Марина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Герцена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555,089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31, Герцена,д.31 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31, Герцена,д.31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Кобзева Татьяна Геннадиевна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31, Герцена,д.31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Алхименкова Дарья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31, Герцена,д.31 продовольственный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31, Герцена,д.31 продовольственный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КАЛЕЙДОСКОП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31, Герцена,д.31 промтоварный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Шония Дато Душелиевич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31, Герцена,д.31,магазин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Смирнова Екатерина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Герцена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1 132,935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34, Герцена,34 нов.учеб.корп. N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309,065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34, Герцена,34 новый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467,260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34, Герцена,34 спортзал с пищеблоком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164,522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34, Герцена,34 Учебное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191,332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34, Герцена,34-потери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128,105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25, Дзержинского,25(ж.дом) ЖЭУ-2 (тепло) (ку) ПРЯМЫЕ ДОГОВОРА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25, ул Дзержинского, д 25 пом 5, 14а (тепло) (ку)Сергиенко СЕ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Сергиенко Сергей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25, ул Дзержинского, д 25, пом 1, 2 (тепло) (ку)Сергиенко МА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Сергиенко Марина Афанасьевна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25, ул.Дзержинского, д. 25, кв. 5 (тепло) (ку)Сергиенко СЕ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Сергиенко Сергей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25, ул.Дзержинского, д. 25, пом. 1 (тепло) (ку)Крылова ГЕ</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1а, ул.Марата, д 1а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Черныш Алексей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1а, ул.Марата, д 1а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Черныш Алексей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29, Дзержинского,29 Торгово-офисный центр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ООО"АТРИУМ"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29, Торгово-офисный центр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ООО"АТРИУМ"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35, Дзержинского,35 торгово-офисный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ПОСП ТЦ "Дзержинского,35"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219,305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37, Дзержинского,37 торгово оф. центр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 собственников помещений Торгового Центра "Дзержинского,37"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37, Дзержинского,37 торгово-офисный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 собственников помещений Торгового Центра "Дзержинского,37"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216,529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286,628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38, Дзержинского,38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ИНТЕР АЛЬЯНС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284,973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38, Дзержинского,38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ИНТЕР АЛЬЯНС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50, Дзержинского,50 частн.собств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Летягина Л.Г.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50, Дзержинского,50,торговое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Ткаченко Л.М.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Интернациональный 2-й пер,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588,893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2-й пер, 10, Интернациональный 2-й пер, 10 6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2-й пер, 10, Интернациональный 2-й пер, 10 6 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2-й пер, 10, Интернациональный 2-й пер,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2-й пер, 10, Интернациональный 2-й пер, 10 Икстлан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ИКСТЛАН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2-й пер, 10, Интернациональный 2-й пер, 10 Икстлан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ИКСТЛАН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2-й пер, 10, Интернациональный 2-й пер, 10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АНТИКРИЗИСНЫЙ СОЮЗ ООО счета отправлять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2-й пер, 10, Интернациональный 2-й пер, 10 офис 1 счечик Кухня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АНТИКРИЗИСНЫЙ СОЮЗ ООО счета отправлять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Интернациональный пер,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пер, 11, Интернациональный пер. 11 потери в т/сети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Головач Сергей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Интернациональный пер, 11, пер.Интернациональный,11 автомоб.мойка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Головач Сергей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1 900,007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 Кирова,1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Калуга-XX1 век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 Кирова,1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Калуга-XX1 век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 Кирова,1-тор.раз.центр,Гостин.-отопл.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Калуга-XX1 век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1 611,050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 Кирова,1/ гор.водоснабжение/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Калуга-XX1 век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308,902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11, Кирова,11 жилой 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11, Кирова,11 кв.2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Теа Отаровна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11, Кирова,11 маг.(тепло)(ку)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Ларин 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11, Кирова,11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Дашков А.А. магазин "Балеро"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11, Кирова,11 магазин"Золотое руно"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Бахтиарова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11, Кирова,11-магазин "Шарм"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Потрусаева 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11, Кирова,11-нежилое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Печенцова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13, Кирова,13 жилой 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13, Кирова,13-магазин"Инструменты"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184,785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 Кирова,14 Торг.-офис. центр потери до тч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 Кирова,14 торгово-офисные помещения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256,677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 а - нежилое помещение 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Ахмедова Гюллу Хангусейн Кызы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Кирова,14"А" магазин помещение 41(тепло)(ку)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Трусова Любовь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Кирова,14а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2903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Кирова,14а кв.21-офис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Быкова Юлия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Кирова,14а офис Наумова О.А.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Наумова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Кирова,14а-парикмах.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Наумова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Кирова,14а, кв.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Путинцев Михаил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14а, Кирова,14а, пом.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Ажнина Евгения Анатольевна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15/43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396,353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/торг помещ/оф 9 турфирма (ку)(тепло) Авдошенко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Авдошенко Евгения Николаевна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/торг помещ/оф 9 турфирма (ку)(тепло) потери до т/сч Авдошенко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Авдошенко Евгения Николаевна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неж.пом.№1 S=138,6кв.м Аксенов Д.С.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Аксёнов Дмитрий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неж.пом.№1 S=138,6кв.м Борсук В.В.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Борсук Виктор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неж.пом.№1 S=138,6кв.м Титова 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Титова Валерия Сергеевна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неж.пом.№1 S=138,6кв.м Туманова Д.Д.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Туманова Дарья Дмитриевна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нежпомещ. № 13 на 3 этаже (ку) (тепло) Кардава Г.М.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Георгий Марленович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нежпомещ. № 41 в строении 1 (ку)(тепло) Вагин С.Б.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Вагин Сергей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нежпомещ. № 41 в строении 1 (ку)(тепло) Лилина О.Н.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Лилина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ООО "Проектно-сметные работы" офис. помещ. 21 Кожевникова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Кожевникова 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торговое помещ.№8 в стр.1 (ку) (тепло) Парцвания О.М.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Парцвания Ольга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торговое помещ.№8 в стр.1 (ку) (тепло) Парцвания О.М.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Парцвания Ольга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торговое помещение (ку) (тепло) Алексеев В.О.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Алексеев Вадим Олегович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нежпомещ. № 41 в строении 1 (ку)(тепло) 1/2 помещ. Вагин С.Б.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Вагин Сергей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помещ. №41(тепло)  1/2 помещ. Лилина О.Н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Лилина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5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Замоченов Дмитрий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5 (ку)(тепло)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Замоченов Дмитрий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14(ку)(тепло) Щербакова М.С.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Щербакова Марина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14(ку)(тепло) Щербакова М.С.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Щербакова Марина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25/(ку)(тепло) Аманов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Аманов Махир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25/(ку)(тепло) Аманов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Аманов Махир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26/(ку)(тепло) Аманов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Аманов Махир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26/(ку)(тепло) Аманов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Аманов Махир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31/(ку)(тепло) Никишин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Сергей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31/(ку)(тепло) потери до т/сч Никишин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Сергей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32/(ку)(тепло) Жвынчикова Т.В.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Жвынчикова Татьяна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32/(ку)(тепло) Жвынчикова Т.В.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Жвынчикова Татьяна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34/(ку)(тепло)  потери в т/с до т/сч Губенко 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Губенко Евгений Никитович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36/(ку)(тепло) потери в сетях до т/сч Губенко 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Губенко Евгений Никитович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43(ку)(тепло) ИП Денисов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43(ку)(тепло) ИП Денисов С.А. потери в сетях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45 (ку)(тепло) Денисов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45 (ку)(тепло) Денисов С.А.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/офис.помещ.№10 /(ку)(тепло) Денисов С.А ИП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10./(ку)(тепло) Денисов С.А ИП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 в мансардном этаже ( потери в сети до т/сч.) Зайцев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 в мансардном этаже(ку)(тепло)Зайцев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34 (ку)(тепло) Губенко 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Губенко Евгений Никитович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 № 36 (ку)(тепло) Губенко 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Губенко Евгений Никитович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офис.помещ.54 (тепло)площ 7,8 (ку)(Алексеенкова)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Алексеенкова Тамара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офис.помещ.55 (тепло)площ 17,6 (ку) (Алексеенкова)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Алексеенкова Тамара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офис.помещ.55 (тепло)площ 17,6 (ку) (Алексеенкова)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Алексеенкова Тамара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офис.помещ.56 (тепло)площ 15,4 (ку)(Алексеенкова)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Алексеенкова Тамара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 офис.помещ.56 (тепло)площ 15,4 (ку)(Алексеенкова)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Алексеенкова Тамара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 ул. 15/43,офис в мансардном этаже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неж помещ.  № 3 , 2-ой этаж (ку)(тепло)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неж помещ.  № 3, 2-ой этаж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нежпомещ. № 13 на 3 этаже (ку) (тепло) Кардава Г.М.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Георгий Марленович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ООО "Проектно-сметные работы" офис. помещ. 21 Кожевникова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Кожевникова 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Ручкина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Ручкина Татьяна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Ручкина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Ручкина Татьяна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25,50(ку) (тепло) Конюхова В.В.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Конюхова Валерия Валерьевна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25,50(ку) (тепло) Конюхова В.В.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Конюхова Валерия Валерьевна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Вишнякова 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Вишнякова Наталья Александровна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Вишнякова Н.А.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Вишнякова Наталья Александровна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Кравченко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Кравченко Александр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Кравченко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Кравченко Александр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31,30 (ку) (тепло)  Болховитин Д.Н.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Болховитин Дмитрий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31,30 (ку) (тепло) Болховитин Д.Н.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Болховитин Дмитрий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 8. (ку) (тепло) Денисов С.А ИП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 8. (ку) (тепло) Денисов С.А ИП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на 3 этаже.(ку) (тепло) Непарко М.В.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Непарко Марина Вячеславовна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на 3 этаже.(ку) (тепло) Непарко М.В.потери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Непарко Марина Вячеславовна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Воробьева А.С.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Воробьева Анна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Тарунтаева О.Н. потери до т/сч (2/3)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Тарунтаева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Щекалева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Щекалева Наталья Юрьевна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(ку) (тепло) Щекалева потери в сети до т/с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Щекалева Наталья Юрьевна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95,5 м2 (ку) (тепло) Воробьева А.С. (1/3)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Воробьева Анна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95,5 м2 (ку) (тепло) Тарунтаева О.Н. (2/3)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Тарунтаева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 20  мансарда(ку) (тепло) Губарева  потери в сети до т/ 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Губарева Елена Борисовна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 20 мансарда(ку) (тепло) Губарева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Губарева Елена Борисовна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№39 (ку) (тепло) Кудряшова Э.В.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Кудряшова Элеонора Вениаминовна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№39 (ку) (тепло) Кудряшова Э.В. потери в сетях</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Кудряшова Элеонора Вениаминовна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мансарда(ку) (тепло) Мартынов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Мартынов Олег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мансарда(ку) (тепло) Мартынов  потери в сети до т/счет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Мартынов Олег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мансарда(ку) (тепло) Федоричева Т.В.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Федоричева Татьяна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мансарда(ку) (тепло) Федоричева Т.В.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Федоричева Татьяна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 мансарда(ку) (тепло) Шутов С.С.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Шутов Сергей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Алексеев В. 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Алексеев Вадим Олегович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Голубева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Голубева Елена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Голубева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Голубева Елена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Кривчина Е.С. масандра №4 (12,9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Кривчина Елена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Кривчина Е.С. масандра №4 (12,9 кв.м.) потери в сети до т/ 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Кривчина Елена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Кривчина Е.С. масандра №4 (21,7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Кривчина Елена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Кривчина Е.С. масандра №4 (21,7 кв.м.) потери в сети до т/ 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Кривчина Елена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мансарда Шутов С.С.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Шутов Сергей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Мкоян П.О.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Мкоян Петрос Оганесович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помещ.(ку) (тепло) Мкоян П.О.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Мкоян Петрос Оганесович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помещ.17,50(ку) (тепло) Воробьев Н.И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помещ.17,50(ку) (тепло) Воробьев Н.И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помещ.19,30(ку) (тепло) Воробьев Н.И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помещ.19,30(ку) (тепло) Воробьев Н.И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помещ.19,5(ку) (тепло) Воробьев Н.И.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помещ.19,5(ку) (тепло) Воробьев Н.И.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помещ.21,30(ку) (тепло) Егоров А.Ю.</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Егоров Алексей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помещ.21,30(ку) (тепло) Егоров А.Ю.потери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Егоров Алексей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помещ.24,10(ку) (тепло) Воробьев Н.И.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помещ.24,10(ку) (тепло) Воробьев Н.И.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помещ.27,20(ку) (тепло) Устинов В.В.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Устинов Вадим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помещ.27,20(ку) (тепло) Устинов В.В.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Устинов Вадим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помещ.41,20 (ку) (тепло) Бутенков Н.Н.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Бутенков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помещ.41,20 (ку) (тепло) Бутенков Н.Н.дотери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Бутенков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помещ.9,8 (ку) (тепло) Денисов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помещ.9,8 (ку) (тепло) Денисов С.А..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помещ.94(ку) (тепло) Бутенков Н.Н.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Бутенков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15/43, Кирова,15/43 торговое помещ.94(ку) (тепло) Бутенков Н.Н.потери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Бутенков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930,195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 ул, 16, Кирова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Калужский край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 маг."Ткани"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КНЯЗЕВ МИХАИЛ ВАСИЛЬЕВИЧ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 маг."Ткани"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Князева 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 маг."Ткани"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КНЯЗЕВ МИХАИЛ ВАСИЛЬЕВИЧ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 маг."Ткани"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Князева 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 помещение 67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Бронников Андрей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 помещение 67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Бронников Андрей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Кирова,16-"Билайн"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Тарасов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Досяк Владимир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Кирова,16-магазин Инканто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Тарасов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Кирова,16-магазин Инканто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Тарасов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Кирова,16,7эт.ж.д.гвс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16, Кирова,16,7эт.ж.д.от.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17, Кирова,17-офис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"Корпорация развития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215,710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18, Кирова,18 "ГАПОУ КО ККЭТ"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20, Кирова,20 автостоянка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Альтернатива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20, Кирова,20 Торгово-оф.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Альтернатива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20, Кирова,20 торгово-офисная часть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Альтернатива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21, Церковь Жен-Мироносиц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Церковь жен-мироносиц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1 340,568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21а "СБ РФ", Кирова,21 потери до т/счетчика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21а "СБ РФ", Кирова,21а-Отделение N8608 СБ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21а "СБ РФ", Кирова,21а-отделение N8608 СБ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1 237,833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22, Корпус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22/45, Кирова,22/45-АОЗТ"КАТЕКК"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ЗАО "КАТЕКК"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22/45, Кирова,22/45-офис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Зубр ПКО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22/45, Кирова,22/45-офис"Русск.тел.комп."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Акционерное общество "Русская Телефонная Компания" МР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22/45, Кирова,22/45-торгово-офисный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189,273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1 139,588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 ул, 23а нежилое пом. (подвал) 120,1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Кочкин Максим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 А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Царик Виктория Евгеньевна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магазин "Сувениры"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Колушкина Светлана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ИСТОКИ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"Марк" ювелирный магазин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Гришаева Нина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магазин "Русская рыбалка"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магазин (тепло) Азаров(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Азаров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магазин одежда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Кузнецова Юлия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промтоварный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Силадий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салон красоты "Тифани"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Егорова Светлана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кафе "Пирогов"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Уртминцева И.О.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3060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Хоум Кредит энд Финанс Банк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 помещение(тепло)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Корнев Сергей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Кирова,23а,N24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Бронникова 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Кирова,23а,N27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Бронникова 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Кирова,23а,кв.1 салон красоты "Бабор"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Зонова Э.М. салон красоты Бабор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23а, Кирова,23а(парикмахер) (тепло)(ку) АНТРЭ</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Мурадян Гурген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301,655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24, Кирова,24 Торговый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центрКалужский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1 057,277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Надеждин Александр Михайлович/Надеждин Александр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АПТЕКА Айболит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неж.пом. центр переводов "Памир"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Акрамов Толибджон Тилобоевич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Савенко Наталья Михайловна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нежилое помещение № 121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Абольник М.З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Акционерное общество "Русская Телефонная Компания" МР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пом. 100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пом. 101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пом. 102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пом. 103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салон "Пальчики"  пом.10(тепло)(ку)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Клямкина Татьяна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торговое помещение 93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торговое помещение 95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 торговое помещение 99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Кирова,25(парикмахер.)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АВАНГАРД-3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ул.Кирова, д. 25 , кв.96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 ул.Кирова,д. 25 , кв. 94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25а, Кирова,25а(ж.дом)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25а, Кирова,д 25а пом 49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"Восток"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154,342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25е</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486,200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25е, Кирова, д 25е, кв 80 (тепло) (ку) Абольник 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Абольник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25е, Кирова,25-е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"Калужский областной Центр общественного здоровья и  медицинской профилактики"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25е, Кирова,25-е, офис N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Паничкин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25е, Кирова,25-е, офис N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Тоноян Диана Самвеловна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25е, Кирова,25е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Айболит МЦ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25е, Кирова,25е(ж.дом)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443,758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магазин "Магия золота" Свирид.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Свиридов И.Н.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магазин "Смоленский трикотаж"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Рыбкина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неж.помещение №7 (ку)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Шершукова Валентина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нежилое помещение S 60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Холявин Ю.В.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нежилое помещение S 60,4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Холявин Ю.В.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Промтоварный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"Девелоп групп"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26, Кирова,26 ювелирный магазин д.204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Гумеров Ф.Ф. магазин "Алмаз-Холдинг"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30а, Кирова,30а косметический салон Федоров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 Виталий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30а, Кирова,30а магазин Рыбкина (тепло) (нежил. пом.3)(КУ)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Рыбкина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30а, Кирова,30а офис врача частной практики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Болибок Н.Г.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30а, Кирова,30А протоварный магазин Рыбкина (тепло) (пом.34)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Рыбкина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30а, Кирова,30а(ж.дом)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505,831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 кафе "Кристина"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Кафе Кристина (ООО) (Дата прекращения деятельности: 06.07.2022)</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 магазин Sela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Пичугина Людмила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 магазин Прокофьев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 нежилое помещение 1ф(тепло)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Овсиенко Павел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 нежилое помещение 2ф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 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 нежилое помещение 2ф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Овсиенко Павел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 Кирова32 пом.7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264,531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32/1, Кирова,32 к.1(ж.дом)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257,677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32/1, Кирова,32 кор.1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СППСК "Калужский мед"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32,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32/2, Кирова,32к.2(ж.дом)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32,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263,009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32/3, Кирова ул, 32/3 неж.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Рабаданова Вероника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32/3, Кирова,32 к.3 салон красоты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Алентьева 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32/3, Кирова,32к.3(ж.дом)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3132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32, Корпус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254,758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32/4, Кирова,32к.4(ж.дом)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254,758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34, Кирова,34 потери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34, Кирова,34 торгово-офисное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308,615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36, Кирова,36 магазин "Фаворит"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36, Кирова,36 мансарда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36, Кирова,36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36, Кирова,36 пристройка к магазину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38, Кирова,38 магазин "Салон парфюмерии"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38, Кирова,38 промтоварный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Андреева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38, Кирова,38(ж.дом)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1 837,414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 Кирова,4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Судебного департамента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 Кирова,4 потери до т/сч. (тепло), 241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Арбитражный суд Центрального округа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 Кирова,4-адм.здание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Судебного департамента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 Кирова,4-офис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Арбитражный суд Центрального округа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 Кирова,4-офис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Арбитражный суд Центрального округа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1 078,157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 Кирова,6-потери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МБУК"Калужский дом музыки"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 Кирова,6"Дом музыки"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МБУК"Калужский дом музыки"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7, Корпус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223,396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7/47, Кирова,7/47 потери "Новатор"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НОВАТОР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7/47, Кирова,7/47 произ.зд.-пристройка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НОВАТОР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7/47, Кирова,7/47-офис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НОВАТОР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307,581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 а "Торгово-офисное здание", Кирова ул, 7 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ОМЕН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 а "Торгово-офисное здание", Кирова ул, 7 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ОМЕН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 а "Торгово-офисное здание", Кирова ул, 7 а (гвс)потери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ОМЕН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 а "Торгово-офисное здание", Кирова ул, 7 а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ОМЕН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166,518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 магазин пром.товаров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Ершова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Кирова,9-"Евро Окна 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Яковлев Игорь Витальевич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Кирова,9-кв.13 магаз."Непоседа"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Павлова Вера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Кирова,9-кв.15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Иванчева Светлана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Кирова,9-магазин Никанович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Никанович А.А.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Кирова,9-магазин Никанович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Никанович Антонина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 Кирова,9кв.2 и 3-промтоварный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Терноуцкая Ольга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930,746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 Административное 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 Пождепо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ПСС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 потери Галстян А.Р.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Кирова,9а-Адм.здание Галстян А.Р.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199,497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Кирова,9а-неж.помещение №2 3-й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Кирова,9А-Пожарное депо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ПСС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9а, Кирова,9а-потери  неж.пом.№2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Ломоносова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770,154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Ломоносова ул, 1, Ломоносова ул, 1, Ломоносова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Ломоносова ул, 1, Ломоносова,1 офисКорнеевская А.В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Бабичева Екатерина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Ломоносова ул, 1, Ломоносова,1 офисКорнеевская А.В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Корнеевская Анна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Ломоносова ул, 1, Ломоносова,1 помещение 53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Белякова Анна Валентиновна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Ломоносова ул, 1, Ломоносова,1 помещение 53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Белякова Анна Валентиновна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Ломоносова ул, 1, Ломоносова,1жилой дом -отопл.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639,074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Ломоносова ул, 1, Ломоносова,1жилой 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Марата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2 626,195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1, Марата,1 магазин Ведуга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Ведуга-плюс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1, Марата,1(ж.дом)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621,089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2, Марата 2  "Калужского обл. театра юного зрителя"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1 743,552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2, Марата 2  "Калужского обл. театра юного зрителя"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Марата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600,446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"Стоматология доктора Ермакова"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 Сергей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"Стоматология доктора Ермакова"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Гуз Вячеслав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Цуров 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6(тепло)(ку)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Асмолов Евгений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 66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Маркина Л.П.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 67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Иванова 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 68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Гыльчева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 69(тепло)(ку)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Маркина Л.П.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 70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Иванова 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нежилое помещение № 70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Гыльчева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 помещ.парикмах.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Нилова Татьяна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Марата,5(парикмахерск)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МОЛОДОСТЬ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5, Марата,5(парикмахерск)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Огнева Лариса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Мира пл,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2 792,506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 пл, 2, Мира пл,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 маг."Веста-1"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ВЕСТА-1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 маг."Распродажа"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Анисимова 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 маг."Распродажа"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Анисимова 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 маг."Резонанс" пом 247(гвс)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Резонанс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 маг."Яровой" пом 251(гвс)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Яровой Артур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сквер-кафе (тепло) пом. 251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Яровой Артур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сквер-кафе"Бон-бон"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сквер-маг. "Резонанс"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Резонанс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сквер-ООО"Веста-3"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Веста-III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сквер-пом. 254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Давид Теймуразович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сквер-пом. 254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Давид Теймуразович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сквер-пом. 254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Давид Теймуразович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сквер-частный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Киселева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 стр.1 сквер-офис пом 247(тепло)(ку)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Резонанс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Мира,2,сквер-7эт.ж.д.от.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1 968,296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Мира,2сквер ,7эт.ж.д.гвс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Мира,2сквер-магазин"Автозапчасти"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Переходюк К.Г.-магазин "Автозапчасти"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Мира,2сквер-магазин"Ферма"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Осипова И.И.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Мира,пл.2  помещение 248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Борейко Алексей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Мира,пл.2  помещение 249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Жигалин Антон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Мира,пл.2 сквер-офис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2, Мира,пл.2сквер-офис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Мира пл,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911,932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 пл, 3, Мира пл,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 адм.здание (Колесо)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Калугацемент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 адм.здание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Калугацемент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 адм.здание (шторы)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Калугацемент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 адм.здание (ЭОН)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Калугацемент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 маг."Двери"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Медведева Ирина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сквер-адм.здание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Калугацемент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Мира,3-нежилое помещение №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КНЯЗЕВ МИХАИЛ ВАСИЛЬЕВИЧ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Мира,3-нежилое помещение № 1(гвс)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КНЯЗЕВ МИХАИЛ ВАСИЛЬЕВИЧ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 7эт.ж.д.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3, Мира,3, сквер 7эт.ж.д.гвс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Мира пл,  № 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754,687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 пл, 4/1, Мира пл, 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 сквер офис (тепло) (ку)Нажарадзе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Нижарадзе Георгий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 сквер строение 5  2сч. санузел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Жиляев Михаил Вадимович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 сквер строение 5 (тепло) (ку)Жиляев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Жиляев Михаил Вадимович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7эт.ж.д.гвс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7эт.ж.д.от.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(гвс) Вант Центр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(ку)(тепло)Вант Центр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маг-н "Мир обуви"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Трофимов В.Е.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маг-н продовольственных товаров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Былым Любовь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маг-н продовольственных товаров(ку)(тепло)Белым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Былым Любовь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 маг-н"Мир обуви"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Трофимов В.Е.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Мира,4/1сквер-кафе"КАВАСАКИ плюс"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КАВАСАКИ плюс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пл, 4/1, Мира,4/1сквер-офис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Нижарадзе Георгий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Московская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105,920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30, Московская,30 храм Иоанна Предтечи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Архирейское подворье - храм святого Иоанна Предтечи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Московская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34, Московская,34- Строение 1 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Епархия Русской Православной Церкви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34, Московская,34-Строение 1 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Епархия Русской Православной Церкви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Московская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569,130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36, Московская,36 поликлиника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Стоматологическая поликлиника стоматолог-2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36, Московская,36(ж.дом)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Плеханова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695,325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43, Плеханова ул, 43, Плеханова ул, 43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"ЖКСФЕРА"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43, Плеханова,43,9эт.ж.д.гвс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43, Плеханова,43,9эт.ж.д.от.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508,829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Плеханова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1 194,256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 потери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УКС ГКУ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Плеханова,45-гараж(потери)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УКС ГКУ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Плеханова,45-переход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Плеханова,45-потери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45, Плеханова,45-пристройка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Плеханова ул,  № 46а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46а, Плеханова,46А-контр.-пропуск.пункт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Почта Банк АО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Плеханова ул,  № 48/8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837,361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48/8, Плеханова,48/8 кафе потери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48/8, Плеханова,48/8 торг.оф.центр с кафе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48/8, Плеханова,48/8-кафе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164,306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48/8, Плеханова,48/8-потери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48/8, Плеханова,48/8,торг.оф.центр с кафе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"Прогресс"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Плеханова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236,517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197,099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Плеханова,д. 51, кв. 3, неж. пом.(тепло)(ку)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Плеханова,д. 51, кв. 4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Володина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Плеханова,д. 51,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Уланов В.Е.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Плеханова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 Внукова 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Внукова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 кв.22-непродов.магазин Шмаков 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Шмаков Константин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 магазин "Свое"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Атанесян Самвел Русланович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Арменакян Нарине Телемаковна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 магазин непрод.товаров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Будаева Оксана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 магазин(ку)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Плеханова,53-аптека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Гладков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Плеханова,53-магазин "Бытовая химия"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Шмаков Константин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53, ул. Плеханова, д.53 " Все для Вас"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Болденков Роман Геннадиевич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14а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183,464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14 а, магазин с админ.помещ.(тепло)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14 а, Рылеева,14а магазин с админ.помещ.(тепло)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741,961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ДПК"Фестивальный"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кв.37,38 (тепло)Ларин А.Н   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Ларин 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кв.72-магазин"Белор.трик. (тепло)(КУ)Лукашик Н.Л.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Лукашик Нина Леонидовна Счета высылать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кв.73-магазин (тепло)(ку)Евтушенко И.Б.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Евтушенко Игорь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маг-н"Интим"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Дмитриева Мария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Рылеева ул, 34, Рылеева,34 маг."Канцтовары" (тепло)Будаева Оксана </w:t>
            </w:r>
            <w:r w:rsidRPr="00866143">
              <w:rPr>
                <w:rFonts w:cs="Arial"/>
                <w:spacing w:val="0"/>
                <w:kern w:val="0"/>
                <w:sz w:val="16"/>
                <w:szCs w:val="16"/>
              </w:rPr>
              <w:lastRenderedPageBreak/>
              <w:t>Васильевна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Будаева Оксана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магазин  (тепло) куДанилова Н.Ю 149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Надежда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магазин "Фламинго" (тепло)Щеголев Анатолий Николаевич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Щеголев Анатолий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магазин"Диана" (тепло)(ку)Слесарева Я.В.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Слесарева Яна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магазин"Клеопатра" (тепло)(ку)Журавлева Л.Г.</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Журавлева Л.Г.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магазин"Комиссионный" (тепло)(КУ)Логинова М.Е.326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Логинова М.Е.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магазин"Кристина" (тепло)Галстян Г.А.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пом.13 магазин"Одежда"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Иванович Константин Константинович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 пом 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Бородинов Максим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Рылеева,34-2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Турантаева Е.Е.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Рылеева,34-24 магазин (тепло)(ку)БахтиаровГ.Ю.  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Бахтиаров Г.Ю.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Рылеева,34-жил.жом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Рылеева,34-магазин (тепло)(ку)Конина Ирина Юрьевна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Конина Ирина Юрьевна счета отправлять почтой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 Рылеева,34-магазин"Юлия" (тепло)(КУ)Петрушина Е.А.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Петрушина Е.А.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34а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34а, Рылеева,34а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38, Рылеева,38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Хакаю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1 027,940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39, Рылеева,39 (тепло), ЗАГС***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39, Рылеева,39 гаражи,потери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МИНИСТЕРСТВО ТРУДА И СОЦИАЛЬНОЙ ЗАЩИТЫ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39, Рылеева,39 Колледж питания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39, Рылеева,39 нежилое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39, Рылеева,39 Общ.быт.бл.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482,542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39, Рылеева,39-гаражи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МИНИСТЕРСТВО ТРУДА И СОЦИАЛЬНОЙ ЗАЩИТЫ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41, Рылеева,41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41, Рылеева,41 кв.23-магазин "Альфа"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Жулега Алексей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41, Рылеева,41 кв.3-промтов.магазин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Полубинский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41, Рылеева,41 магазин"Семена"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Симонов Я.Ю.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41, Рылеева,41-магазин"ОБУВЬ"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Титов 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41, Рылеева,41-магазин"Палома"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Журавлева Л.Г.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293,186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 Рылеева,44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 Рылеева,44 пом. №12,13, S=124,9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 Рылеева,44-магазин "Богема"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Посыпкина Татьяна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 Рылеева,44-магазин"Сатурн.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Козырев И.Е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 Рылеева,44-пом. 8 магазин"Персона"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Александров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 Рылеева,44-помещение 10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АЛТЕЯ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 Рылеева,44-промтов.магазин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Рыбакова Елена Олеговна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44а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44а, Рылеева,44а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195,341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46, Рылеева,46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46, Рылеева,46 Торгово-офисный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46а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338,926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46а, Рылеева,46а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Рылеева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76,223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51, Рылеева,51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Лазовский Максим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51, Рылеева,51-магазин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Лазовский Максим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пер,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22,083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11, Суворова пер, 11,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Караханов Михаил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пер,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1 127,847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5, пер.Суворова,5 16 эт. ж/д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5, пер.Суворова,5 16эт ж/д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789,970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5, пер.Суворова,5 медицинский центр "Санитарная комната"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Ряжская Ангелина Владимировна(Чолондурова Петмат Джамлайлаевна)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5, пер.Суворова,5 медицинский центр "Санузел"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Ряжская Ангелина Владимировна(Чолондурова Петмат Джамлайлаевна)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5, пер.Суворова,5 медицинский центр "Склад"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Ряжская Ангелина Владимировна(Чолондурова Петмат Джамлайлаевна)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5, пер.Суворова,5 медицинский центр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Ряжская Ангелина Владимировна(Чолондурова Петмат Джамлайлаевна)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5, Суворова пер, 5, Суворова пер,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АЛЬПИЙСКИЙ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пер,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820,432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  неж. пом №1 строение №7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 здание ремонтных мастерских стороение № 3(тепло)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 неж. здание гараж строение №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 неж. здание гараж строение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 неж.пом. №2 строение №7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 потери (тепло) в сети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пер, 8, Суворова пер.8-проходная строение № 6(тепло)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3385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110, Суворова,110(ж.дом)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111/21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680,542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 ул, 111/21, Суворова ул, 111/21 гвс (КРнаСОИ) 1-2 подъезд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 ул, 111/21, Суворова ул, 111/21 гвс (КРнаСОИ) 3-4 подъезд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Акутина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маг-н"Магнит"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маг-н"Магнит"санузел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Магазин "Инструмент" №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Антонова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магазин "Инструмент" №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Антонова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нотариальная контора на 2-м этаже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Плотникова Ирина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нотариальная контора на 2-м этаже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Плотникова Ирина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офис ООО "ВТИ"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ВТИ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офис ООО "ВТИ"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ВТИ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Индивидуальное отопление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 Центральное отопление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111/21, Суворова,111/21-9эт.ж.д.(ку)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112, Суворова 112,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112, Суворова,112 магазин (тепло) Шишков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Шишков Александр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112, Суворова,112 магазин прм.товаров (тепло) Кузнецова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Кузнецова Е.М.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112, Суворова,д.112 магазин (тепло)(ку) Соцков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1 130,674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113, Суворова,113 потери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центрНа ул.Суворова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113, Суворова,113 потери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центрНа ул.Суворова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113, Суворова,113 торг.центр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центрНа ул.Суворова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1 016,551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113, Суворова,113-торг.центр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центрНа ул.Суворова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1 157,201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 ул, 116, опс №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 ул, 116, помещение №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Жук  Александр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Суворова,116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Полубинская Татьяна Валентиновна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Суворова,116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Суворова,116 Сервисный центр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Падина Евгения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Суворова,116 Сервисный центр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Семина Евгения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3419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Суворова,116-ДПК"Вятичи"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Суворова,116,магазин"Мир света"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Чечин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Суворова,116,ООО"РЕССА"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ФИРМА РЕССА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Суворова,д.116  пом.8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Коптеева Ольга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Суворова,д.116 магазин "Оптика" (тепло) (ку), пом.3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Калуга-Паритет 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Суворова,д.116 магазин "Посуда"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Власова Ирина Вадимовна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Суворова,д.116 магазин "Уютный мир"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Сунцов И.В.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Суворова,д.116 магазин Л-Мебель(тепло)(ку)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МЕБЕЛЬНАЯ ФАБРИКА Л-МЕБЕЛЬ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116, Суворова,д.116 магазин пром.тов.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Густова Елена Геннадьевна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725,124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 ул, 117 стр.3, неж.пом.2, 1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ГАУК КО"Центр Наследия"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 2 (1 этаж)нежил пом №20.21.23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ГАУК КО"Центр Наследия"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 2 (1 этаж)нежил пом №20.21.23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"ШЕФ"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"Реставратор"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стр.2 нежилые помещения № 10 №11 первого этажа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ГАУК КО"Центр Наследия"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стр.3 второй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РПКО  НП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стр.3-офис 2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 ООО"Всероссийское общество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строение 9а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строение 9а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строение 9б(тепло)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стр.8 ,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Мкртчян Ануш Робертовна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Суворова,117-гаражный бокс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СТОМАТОЛОГ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Суворова,117-Калужское областное общ.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областное общество охотников и рыболовов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Суворова,117-офис  строение 3 ,1 этаж "Главная дорога"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АВТОШКОЛА ГЛАВНАЯ ДОРОГА АНПОО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Суворова,117-стр. 2 неж.помещения № 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АВТОДЕБЮТ-ПЛЮС АНПОО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Суворова,117-стр. 2 неж.помещения №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АВТОДЕБЮТ-ПЛЮС АНПОО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Суворова,117-стр.2 неж.помещения № 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АВТОДЕБЮТ-ПЛЮС АНПОО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Суворова,117-стр.3 2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КГМО в Калужской области Общероссийской Общественной Оорганизации "Всероссийское общество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 2 этаж (тепло) строение 2 (2 этаж) пом 13,14,15,16,17,19,20,21,22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"АЛЕКС"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Суворова,117/гараж/ (гвс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Суворова,117/гараж/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117, Суворова,117/строение 9в/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1 213,209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 118 нежилое помещение(кв2)(ку)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Бондарь Надежда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Суворова,118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Суворова,118 кафе (тепло)(ку)марусов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Марусов Дмитрий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Суворова,118 МБУ" СШ № 5 "г. Калуги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 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Суворова,118 промтоварный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Бронникова 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Суворова,118"Туфелька"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Туфелька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Суворова,118/27 неж. помещение 11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МАКСНЕТ СИСТЕМЫ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Суворова,118/27,магазин"Коралл"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Черныш Алексей Вячеславович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Суворова,д.118 магазин "Одежда"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Репина Г.С.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Суворова,д.118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Галкин Д.С.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Суворова,д.118 торговый зал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Асмолов Владимир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Суворова,д.118 часть нежилого помещения   (тепло)(ку) 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118, Суворова,д.118 часть нежилого помещения  (тепло)(ку)б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566,635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120, Суворова,120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120, Суворова,120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Филиппова Наталия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120, Суворова,120, встр. пом. №1 Инд. отопление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Балашова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530,167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 Суворова,15(ж.дом)от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 Суворова,17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Ермоленко Татьяна Васильевна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 Суворова,17 офисное помещение(тепло)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Козлова Галина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 Суворова,17-магазин (тепло)  пом. 71(ку)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Багоян Оксанна Самвеловна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 Суворова,17(ж.дом)от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19, Суворова,19-магазин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Головачева Алла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19, Суворова,19(ж.дом)от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515,880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426,389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 Суворова ул, 21, Суворова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 Суворова,21 кв.31-офис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Рухов Роман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 Суворова,21 кв.31-офис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Рухов Роман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 Суворова,21-5 эт.(ж.дом)гвс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 Суворова,21-5 эт.(ж.дом)гвс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 Суворова,21-5эт.ж/дом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 Суворова,21-5эт.ж/дом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21а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 ул, 21а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 ул, 21а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3491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 ул, 21а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-Гоцфрид К.В.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(170,2 кв)  пом.105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-Нежилое помещение. Зорин Д.В.(тепло)(ку)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-Петрова О.А. индив. отопл.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Петрова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Зорин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S помещения 60 кв.м.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а,-Зорин Д.В.(гвс)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а,-Хасанов О.З.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Айболит МЦ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21а, Суворова,21 а.- ( 170,2 кв)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Зорин Дмитрий Валентинович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181,355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25, Суворова ул, 25, Суворова ул, 25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25, Суворова,25,7-эт.ж.д.гвс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25, Суворова,25,7-эт.ж.д.от.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25А, Суворова ул, 25А-част.гаражи-2 очередь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ЭНЕРГЕТИК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25А, Суворова ул, 25А,  гаражи,потери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ЭНЕРГЕТИК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25А, Суворова ул, 25А, частный гараж Блок № 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ЭНЕРГЕТИК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1 438,408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31, Суворова ул, 31, Суворова ул, 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31, Суворова, д. 31, пом. 132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Лютова Мария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31, Суворова,31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1 082,266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31, Суворова,31 маг-н"Слав мебель"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Лазоренко Валентина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31, Суворова,31 неж.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Мушкадинов Владимир Игнатьевич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31, Суворова,31 неж.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Мушкадинова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31, Суворова,31-9 эт.жил.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610,157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 ул, 38, Суворова ул, 38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 встроенные помещ. 1 этажа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Яшновский Игорь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 подвальные помещения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Яшновский Игорь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 пристроенные помещения 1 этажа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Яшновский Игорь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Суворова,38-7эт.ж.д.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Контрольно-счетная палата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38, Суворова,38,7-эт.ж.д.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44, Суворова ул, 44, Суворова ул, 44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3529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44, Суворова,44 офис неж пом 14,15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Морозова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44, Суворова,44 пом.1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Амарова Оксана Феликсовна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44, Суворова,44-7эт.ж.д.(ку)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44, Суворова,44,-7эт.ж.д.от.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44, Суворова,44,-7эт.ж.д.от. ИПУ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225,269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46, Суворова ул, 46, Суворова ул, 46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46, Суворова,46-жилой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46, Суворова,46-жилой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46, Суворова,46-офис (гвс) Головатюк  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Головатюк Олег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46, Суворова,46-офис (тепло)  Головатюк  О.В.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Головатюк Олег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46, Суворова,46-офис ООО АВИТЕ  (отопление)(ку)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АВИТЕ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48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584,311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48, Суворова,48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670,794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 Суворова,5(ж.дом)от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587,027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50, Суворова,50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50, Суворова,50, пом.3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52, Суворова,52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52, Суворова,52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54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642,539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54, Суворова ул, 54, Суворова ул, 54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54, Суворова,54-5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54, Суворова,54-5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56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56, Суворова,56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56, Суворова,56-офис (тепло), 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56, Суворова,56-помещение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Беловинцев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56, Суворова,56-помещение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Сунцов И.В.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56, Суворова,56-помещение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Поляков Николай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58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556,955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58, Суворова,58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58, Суворова,58-магазин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58, Суворова,58-магазин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Игнатов Вадим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60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295,419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60, Суворова ул, 60, Суворова ул, 60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3567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60, Суворова,60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60, Суворова,60-жил.дом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60, Суворова,60-магазин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 Антон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60, Суворова,60-помещение 1Ф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 Антон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63,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322,218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63/1, Суворова ул, 63/1, Суворова ул, 63/1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63/1, Суворова,63к.1-9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63/1, Суворова,63к.1-9эт.жил.дом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65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1 306,010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65, Суворова ул, 65, Суворова ул, 65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65, Суворова ул, 65, Суворова ул, 65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65, Суворова,65 неж. пом.1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Сорокина Наталия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65, Суворова,65-9 эт.жил.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65, Суворова,65-9эт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1 167,710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67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67, Суворова ул, 67, Суворова ул, 67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67, Суворова,67-9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67, Суворова,67-9эт.жил.дом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69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1 412,011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69, Суворова ул, 69, Суворова ул, 69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69, Суворова,69 салон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Дьяченко Павел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69, Суворова,69-9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1 078,299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69, Суворова,69-9эт.жилой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69, Суворова,69-салон красоты"Венеция"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Дьяченко Павел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513,459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 Суворова,7-6 эт.(ж.дом)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497,164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 Суворова,7-офис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Гетман Елена Валерьевна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717,336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 Суворова ул, 7/1, Суворова ул, 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 Суворова,7 кор.1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Кашкинов Денис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 Суворова,7 кор.1-офис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Кашкинов Денис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 Суворова,7кор.1-6 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 Суворова,7кор.1-6эт.жил.дом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71а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962,681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71а, Суворова,71 а- многокв.секц.жилой 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473,368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71а, Суворова,71 а- многокв.секц.жилой дом (тепло)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71а, Суворова,71а- многокв.секц. жилой 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482,496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71а, Суворова,71а- многокв.секц. жилой дом (бойлер)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71б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71б, Суворова,71 б - трехэтажный ж.дом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71б, Суворова,71 б - трехэтажный ж.дом (бойлер) параметры потерь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71б, Суворова,71 б - трехэтажный ж.дом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203,545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71б, Суворова,71 б - трехэтажный ж.дом (тепло) потери в сетях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77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306,713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77, Суворова,77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КМФ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77, Суворова,77-потери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КМФ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86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367,741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86, Суворова,86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9, Суворова,9(ж.дом)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95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95, Суворова,95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Ващенко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95, Суворова,95(ж.дом)от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472,698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пл,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763,934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пл, 1 "Драмтеатр", Театральная пл.,д.1 драмтеатр (гвс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Ордена Трудового Красного Знамени областной драматический театр"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пл, 1 "Драмтеатр", Театральная пл.,д.1 драмтеатр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Ордена Трудового Красного Знамени областной драматический театр"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41/8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95,665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41/8, Театральная,41/8-офис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ФБУ Калужская лаборатория судебной экспертизы Министерства юстиции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Яченский пер,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228,125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Яченский пер, 2, Яченский пер.2-жилой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Колхозный проезд,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10, Колхозный проезд,10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КРЭО Калужский региональный экологический оператор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10, Колхозный проезд,10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КРЭО Калужский региональный экологический оператор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10, Колхозный проезд,10-гараж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КРЭО Калужский региональный экологический оператор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Колхозный проезд,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1 692,236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26 "Центр против.", Колхозн.проезд,26 рем.мастерские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313,284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26 "Центр против.", Колхозный проезд.26,ремонтные мастерские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212,623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26, Колхозный проезд,26 пож.депо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584,512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26, Колхозный проезд,26 склад пенообр.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26, Колхозный проезд,26-общежитие/гвс/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158,219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26, Колхозный проезд,26-пож.депо на 6 автом.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Колхозный проезд, 26, Колхозный проезд,26,склад пенообразовани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248013, Калужская обл, Калуга г, Суворова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526,701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11, Суворова,11-ж.дом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248013, Калужская обл, Калуга г, Суворова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486,016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 Суворова,13 торгово-офисное помещение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Гончаров Олег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 Суворова,13-ж.дом.от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2, Баррикад ул, 2, Баррикад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2, Баррикад,2 неж.помещение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Вихорев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2, Баррикад,2-9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198,830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2, Баррикад,2-9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Пролетарская ул,  № 100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100, Пролетарская,100 Д/с НСП "Ручеек"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100, Пролетарская,100-д/с НСП "Ручеек"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10, Баррикад,10-ж.д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Баррикад,10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10, Баррикад,10-ж.д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Баррикад,10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10, Баррикад,10-жил.дом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Баррикад,10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 Баррикад,12-жил.дом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 Баррикад,12-жил.дом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Развитие Региона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 Баррикад,12-жил.дом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1 703,378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Аксенов Виктор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Аксенов Виктор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 145 Терехова Т.И.(тепло)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Терехова Татьяна Ивановна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S 143,2 Лесик Т.А.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Лесик Татьяна Анатольевна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S 46.9 Лесик Т.А.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Лесик Татьяна Анатольевна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3666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Гулюк Л.В.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Людмила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Дмитриев В.В.(тепло)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Дмитриев Валерий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Ефременков С.М.(тепло)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Ефременков Сергей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Копытовский С.И.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Копытовский Сергей Игнатьевич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Юдин Р.И.(ГВС)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ЮДИН РУСЛАН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Юдин Р.И.(тепло)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ЮДИН РУСЛАН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 нежилое помещение Юдин Р.И.(тепло)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Юдина Антонина Ивановна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Баррикад,8-библиотека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Баррикад,8-жил.дом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"Баррикад,8"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Баррикад,8-жил.дом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"Баррикад,8"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1 143,471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8, Баррикад,8-жил.дом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"Баррикад,8"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Вооруженного Восстания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437,982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1, В.Восстания,1-9 э.жилой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1, В.Восстания,1-9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1, Вооруженного Восстания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Вооруженного Восстания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42,705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10 "Автокооператив", Автокооператив "Жигули"(тепло)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Автокооператив "ЖИГУЛИ"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Вооруженного Восстания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442,761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2/23, В.Восстание,2/23-жил.дом отопл.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В.Восстание,2/23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2/23, В.Восстания,2/23 -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Шаталин Антон Олегович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2/23, В.Восстания,2/23 - офисы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В.Восстание,2/23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2/23, В.Восстания,2/23 помещение №7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Пахно Ольга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2/23, В.Восстания,2/23 помещение №7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Пахно Ольга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2/23, В.Восстания,2/23-жил.дом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В.Восстание,2/23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2/23, В.Восстания,2/23-офисы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В.Восстание,2/23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Вооруженного Восстания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4, ООО "СТРОЙМЕР" гаражный бокс № 5(тепло)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СТРОЙМЕР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4, ООО "СТРОЙМЕР" гаражный бокс № 6(тепло)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СТРОЙМЕР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4, ООО "СТРОЙМЕР" нежил. здан. строен 3(тепло)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СТРОЙМЕР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Вооруженного Восстания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684,012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5, В.Восстания,5 "Росинка"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5, В.Восстания,5 "Росинка"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5, В.Восстания,5 д/к"Журавушка"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5, В.Восстания,5 д/к"Росинка"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5, В.Восстания,5"Журавушка"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Вооруженного Восстания ул, 5, В.Восстания,5"Журавушка"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113,463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14 А, Производственные 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Ордена Трудового Красного Знамени областной драматический театр"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Герцена,16 "БТИ"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БТИ КП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Герцена,16 "БТИ"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"БТИ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Герцена,16-гараж БТИ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БТИ КП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Герцена,16-гараж БТИ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"БТИ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Герцена,16-офис ГИТ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УФК по Калужской области (Государственная инспекция труда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Герцена,16-офис"БТИ"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БТИ КП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Герцена,16-офис"БТИ"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"БТИ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а/неж.здание, Герцена,16 А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КТЭП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а/неж.здание, Герцена,16 А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а/неж.здание, Герцена,16-А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КТЭП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а/неж.здание, Герцена,16-А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16а, Герцена,16а 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16б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Б, Герцена,16 Б -потери  Быт.Серв.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"Престиж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Б, Герцена,16 Б,  Арендно-произ.объед.быт.обс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"Престиж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16в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95,428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16 В, Хозяйственный блок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"Калужский Ордена Трудового Красного Знамени областной драматический театр"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2 077,211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 Герцена ул, 17, Герцена ул, 17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 Герцена,17-9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 Герцена,17-9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1 536,200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 Герцена,17-магазин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Гассельблат Г.В.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 Герцена,17-магазин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Гассельблат Г.В.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386,417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17/1, Герцена ул, 17/1, Герцена ул, 17/1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17/1, Герцена,17 кор.1-10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17/1, Герцена,17 кор.1-10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19а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 ул, 19а, Герцена ул, 19а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 а кв.1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Фомин Роман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 а помещение 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Гуляренко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 а помещение 8(тепло)(ку)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Гуляренко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Герцена,19а-стомат.кабинет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Гуляренко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Герцена,19а-стомат.кабинет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Гуляренко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Герцена,19а, 2эт.ж.д.гвс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Герцена,19а, 2эт.ж.д.от. - индивидуальное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19а, Герцена,19а, 2эт.ж.д.от. - центральное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2, Корпус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320,047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2/8, Герцена ул, 2/8, Герцена ул, 2/8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2/8, Герцена,2/8-5эт.жил.дом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2/8, Герцена,2/8-5эт.жил.дом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226,319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1 107,435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 Герцена ул, 3, Герцена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 Герцена,3 "Тандер"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 Герцена,3 "Тандер"(тепло)(ку:отпление)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 Герцена,3-9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3, Герцена,3-9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739,030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4, Герцена ул, 4, Герцена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4, Герцена ул, 4, опс № 30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4, Герцена,4- опс №30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4, Герцена,4-5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4, Герцена,4-5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Герцена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658,979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6, Герцена ул, 6, Герцена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6, Герцена,6-9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Герцена ул, 6, Герцена,6-9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Калужская обл, Пролетарская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АТС 43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АТС-4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Борисевич (гвс) пом.1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Борисеев Владимир Валентинович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Борисеев (тепло) пом. 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Борисеев Владимир Валентинович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Ерофеева Наталья Петровна общежитие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общежитие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общежитие  (гвс) Ефремова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общежитие Родичев И.В.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 Родичев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Пролетарская,23-продов.магазин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Е.Н.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Пролетарская,23,Ерофеева Наталья Петровна общежитие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23, Ростелеком Пролетарская,23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11, Корпус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552,268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11/8, Огарева ул, 11/8, Огарева ул, 11/8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11/8, Огарева,11/8-6эт.ж.д.гвс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11/8, Огарева,11/8-6эт.ж.д.от.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13, Огарева,13 офис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Кольжанов Игорь Анатольевич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13, Огарева,13-офис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Кольжанов Игорь Анатольевич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880,221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15, Огарева,15 бассейн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88 "Алые паруса"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15, Огарева,15 д/к"Алые паруса"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88 "Алые паруса"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15, Огарева,15 д/к"Алые паруса"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88 "Алые паруса"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15, Огарева,15 хоз.корпус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88 "Алые паруса"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15, Огарева,15-бассейн Д.сада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88 "Алые паруса"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15, Огарева,15-хоз.корпус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88 "Алые паруса"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359,194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20, Огарева ул, 20, Огарева ул, 20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20, Огарева,20 5эт.общ.гвс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20, Огарева,20 5эт.общ.от.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424,546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22, Огарева ул, 22 помещение №11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22, Огарева ул, 22, Огарева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СИРИУС+"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22, Огарева ул, 22, Огарева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22, Огарева,22 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22, Огарева,22-5эт.общ.ж.д.гвс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22, Огарева,22-5эт.общ.ж.д.от.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22, Огарева,22-офис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591,650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3, Огарева ул, 3, Огарева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3, Огарева,3-5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3, Огарева,3-5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473,206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 Огарева,4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457,956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 Огарева,4-офис (тепло) 65,2 кв.м(ку)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 Огарева,4-офис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3810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40,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458,789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40/1, Огарева ул, 40/1, Огарева ул, 40/1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40/1, Огарева,40 кор.1-9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40/1, Огарева,40 кор.1-9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331,841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40/1, Огарева,40/1 адм.здание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ЭМСОТЕХ</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40/1, Огарева,40/1 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ЭМСОТЕХ</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40,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659,235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40/2, Огарева ул, 40/2, Огарева ул, 40/2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40/2, Огарева,40 кор.2-9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40/2, Огарева,40 кор.2-9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943,013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42, Огарева ул, 42, Огарева ул, 42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42, Огарева,42-9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42, Огарева,42-9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624,183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44, Огарева ул, 44, Огарева ул, 44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44, Огарева,44-9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44, Огарева,44-9 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455,198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44, Огарева,44-нежилое помещение №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Белоцерковская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148,166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5, Огарева,5 уч.центр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ЧОУ ДПО "Калужский учебный центр" ЭНЕРГЕТИК"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5, Огарева,5 Учеб.центр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ЧОУ ДПО "Калужский учебный центр" ЭНЕРГЕТИК"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663,251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6, Огарева ул, 6, Огарева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6, Огарева,6-9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6, Огарева,6-9эт.ж/дом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158,306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Огарева ул,  № 9, Корпус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9/7, Огарева ул, 9/7, Огарева ул, 9/7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9/7, Огарева,9/7 , пом.71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Казначеева Нина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9/7, Огарева,9/7 промтов.магазин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Боровков Алексей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9/7, Огарева,9/7-5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9/7, Огарева,9/7-5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Огарева ул, 9/7, Огарева,9/7, пом. 71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Казначеева Нина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891,692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11, Плеханова ул, 11, Плеханова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11, Плеханова ул., д11, неж. помещение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Борейко Вячеслав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11, Плеханова ул., д11, неж. помещение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Борейко Вячеслав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11, Плеханова,11-9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11, Плеханова,11-9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2 419,010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12, Плеханова ул, 12, Плеханова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12, Плеханова,12-9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12, Плеханова,12-9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1 881,474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12, Плеханова,12-гараж 711,712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ПМ ГРУПП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 18 АвтоТрейд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АВТОТРЕЙД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 18 офис Автотрейд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АВТОТРЕЙД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 (гвс)  ООО АвтоТрейд, (пом.1,2)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АВТОТРЕЙД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 (гвс)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АВТОТРЕЙД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 неж. помещ.1 стр.2 (гвс) (Тауэр)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Тауэр Зинаида Витальевна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Плеханова,18-автомойка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Салманов Сергей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Плеханова,18-гараж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Салманов Сергей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Салманов Сергей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Плеханова,18-кафе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Салманов Сергей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18, Плеханова,18-цех шинно-сервисного цен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Салманов Сергей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19а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19а, Плеханова,19,А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19а, Плеханова,19а-гараж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19а, Плеханова,19а-сарай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1 451,597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2/1, Плеханова ул, 2/1, Плеханова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2/1, Плеханова,2кор.1,9эт.общ.ж.д.гвс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2/1, Плеханова,2кор.1,9эт.общ.ж.д.от.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1 006,845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2/1, Плеханова,2кор.1,9эт.общ.нежилое пом.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2,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1 370,740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Плеханова ул, 2/2, Плеханова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28,673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Плеханова ул. 2/2 МБОУ ДОД  "ЦРТД и юношенства"Созвездие" (подсобное помещен.)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ЦРТДИЮ "СОЗВЕЗДИЕ"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Плеханова ул. 2/2 МБОУ ДОД  "ЦРТД и юношенства"Созвездие" (туалет)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ЦРТДИЮ "СОЗВЕЗДИЕ"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Плеханова,2 кор.2 нежилое пом№2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ЦРТДИЮ "СОЗВЕЗДИЕ"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Плеханова,2 кор.2 общ.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Плеханова,2 кор.2 общ.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Плеханова,2 кор.2- 152,2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2, Корпус 2 спортзал</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257,643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"спортзал", Плеханова,2/2  спортзал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СШОР ДО "Фехтование" г.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2/2 "спортзал", Плеханова,2/2 -спортзал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СШОР ДО "Фехтование" г. 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162,563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20, Плеханова,20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БЕРЕЗКА-2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20, Плеханова,20 МТС    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МТС ПАО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20, Плеханова,20 МТС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МТС ПАО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20, Плеханова,20-А/К "Березка"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БЕРЕЗКА-2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371,251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26, ул. Плеханова, д. 26 (Дом Толмачёвых)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"КИЦ"Возрождение"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26, ул. Плеханова, д. 26 (Дом Толмачёвых)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26, ул. Плеханова, д. 26 (Дом Толмачёвых)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"КИЦ"Возрождение"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26, ул. Плеханова, д. 26 (Дом Толмачёвых)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26, ул. Плеханова, д. 26 (Дом Толмачёвых) (тепло)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"КИЦ"Возрождение"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26, ул. Плеханова, д. 26 (Дом Толмачёвых) (тепло)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896,507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28, Плеханова,28 физкульт.оздоров.комплекс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197,382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28, Плеханова,28 физкульт.оздоров.комплекс (бойлер)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28, Плеханова,28 физкульт.оздоров.комплекс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349,889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28, Плеханова,28 физкульт.оздоров.комплекс (тепло) потери в сетях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28, Плеханова,28 физкульт.оздоров.комплекс(бассейн) (тепло)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799,511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 Плеханова ул, 3, Плеханова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 Плеханова,3-5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 Плеханова,3-5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 Плеханова,3"ДИКСИ Юг"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 Плеханова,3"ДИКСИ Юг"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1 314,770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30, Плеханова,30 физкульт.оздоров.комплекс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482,497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30, Плеханова,30 физкульт.оздоров.комплекс (бойлер)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30, Плеханова,30 физкульт.оздоров.комплекс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826,189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30, Плеханова,30 физкульт.оздоров.комплекс (тепло)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"ГРАНД ФИТНЕС"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258,970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31, Плеханова,31 АО Калуга Тизис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"Калугатисиз"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31, Плеханова,31 АО Калуга ТИСИЗ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"Калугатисиз"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31, Плеханова,31 МСУ-93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МСУ-93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31, Плеханова,31 МСУ-93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МСУ-93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 Плеханова,4 Газэнергобанк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ГАЗЭНЕРГОБАНК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 Плеханова,4 Газэнергобанк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ГАЗЭНЕРГОБАНК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 Плеханова,4 потери в сети до т/сч Газбанк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ГАЗЭНЕРГОБАНК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 Плеханова,4 потери в сети до т/счГВС Газбанк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ГАЗЭНЕРГОБАНК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137,574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4а, Плеханова,4а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Тарасенок Елизавета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4а, Плеханова,4а 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Тарасенок Елизавета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Плеханова ул,  № 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582,584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 ул, 5/1, Плеханова ул, 5/1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Степахина Н.И.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 пом 38 Демина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Демина Наталья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 пом 38 Демина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Демина Наталья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Плеханова,5/1-5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Плеханова,5/1-5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Плеханова,5/1-маг."Мяско"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Бронников Николай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Плеханова,5/1-маг."Мяско"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Бронников Николай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Плеханова,5/1-офис (гвс) Степахина Н.И.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Степахина Н.И.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Плеханова,5/1-промтов.магазин (гвс)Щевель И.В.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Шевель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Плеханова ул, 5/1, Плеханова,5/1-промтов.магазин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Шевель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1 635,310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21, Пролетарская ул, 21, Пролетарская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21, Пролетарская,21 (тепло) Колобок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ДОМ ПЕРЕКРЕСТОК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21, Пролетарская,21-9эт.жил.дом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21, Пролетарская,21-9эт.жил.дом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1 261,600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716,903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39, Пролетарская ул, 39, Пролетарская ул, 39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39, Пролетарская,39-5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184,871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39, Пролетарская,39-5эт.ж/дом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39, Пролетарская,39-салон красоты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Бабанина И.Ю.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39, Пролетарская,39-салон красоты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Бабанина И.Ю.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319,505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 ул, 40, Пролетарская ул, 40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5эт.общ.ж.д.гвс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5эт.общ.ж.д.от.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ООО ЛАГОМЕД (директор(сан.узел)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ООО ЛАГОМЕД (директор(сан.узел)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ЛАГОМЕД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ООО ЛАГОМЕД (счётчик1)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ООО ЛАГОМЕД (счётчик1)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ЛАГОМЕД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ООО ЛАГОМЕД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ООО ЛАГОМЕД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ЛАГОМЕД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 пом 12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Пролетарская,40-"Полет"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Пролетарская,40-"Полет" 2 помещение(гвс)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Пролетарская,40-"Содружество" помещ. 13(тепло)(ку)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40, Пролетарская,40-Содружество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814,457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41, Пролетарская ул, 41, Пролетарская ул, 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41, Пролетарская,41-5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235,628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41, Пролетарская,41-5эт.жилой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522,264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998,858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44, Пролетарская ул, 44, Пролетарская ул, 44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44, Пролетарская,44-9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44, Пролетарская,44-9эт.жил.дом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605,859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47, Пролетарская ул, 47, Пролетарская ул, 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47, Пролетарская, д.47, пом.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Клямкина Татьяна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47, Пролетарская, д.47, пом. 3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Клямкина Татьяна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47, Пролетарская,47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Калугалифтремстрой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47, Пролетарская,47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47, Пролетарская,47-5эт.ж.д.гвс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47, Пролетарская,47-5эт.ж.д.от.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562,439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51, Пролетарская,51-вторая очер.ж/дома отоп.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Пролетарская,51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51, Пролетарская,51-ж/дом-1 оч.гвс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Пролетарская,51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51, Пролетарская,51-ж/дом-1 очередь отопл.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Пролетарская,51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51, Пролетарская,51-ж/дом-2 оч.гвс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Пролетарская,51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51, Пролетарская,51-офис-ГВС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Пролетарская,51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51, Пролетарская,51-офис-отопл.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Пролетарская,51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90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215,463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3989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90, Пролетарская ул, 90, Пролетарская ул, 90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90, Пролетарская,90-5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90, Пролетарская,90-5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1, Корпус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363,989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1/12, Рылеева ул, 1/12, Рылеева ул, 1/12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1/12, Рылеева,1/12-5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1/12, Рылеева,1/12-5эт.жил.дом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1/12, Рылеева,1/12-парикмахерская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Кабанов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14, Рылеева,14 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375,372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16, Рылеева,16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16, Рылеева,16 кв.43-Косметический салон"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Яковенко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16, Рылеева,16 нежилое помещение 42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Ахмедов Руслан Мубариз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16, Рылеева,16 нежилое помещение 62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16, Рылеева,16 нежилое помещение 63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16, Рылеева,16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 Игорь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758,486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18, Рылеева,18 Шк.N 36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N 36"г.Калуги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18, Рылеева,18 Шк.№ 36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N 36"г.Калуги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440,681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19, Рылеева,19 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19, Рылеева,19 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Аждарова Размела Мадатовна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19, Рылеева,19-неж.пом.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Самоторина Марина Валериевна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620,043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21, Рылеева,21 кв.83-магазин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Маричева Екатерина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21, Рылеева,21 нежилое помещение №84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Мхитарян Усик Сенокович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21, Рылеева,21 Нежилое помещение Ефимова Т.И.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Ефимова Татьяна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21, Рылеева,21 нежилое помещение Овчинникова Г.И.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Овчинникова 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21, Рылеева,21-81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Бахтиарова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21, Рылеева,21ж/д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701,560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 Рылеева ул, 3, Рылеева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 Рылеева,3 -5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 Рылеева,3 торговый павильон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Астальцев 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3, Рылеева,3-5эт.ж/дом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507,178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500,638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 Рылеева ул, 4, Рылеева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 Рылеева,4 маг."Каприз"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Казанский В.В.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 Рылеева,4 маг."Каприз"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Казанский В.В.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 Рылеева,4-5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4, Рылеева,4-5эт.ж/дом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613,772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 Рылеева,5 д/с "Родничок"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 Рылеева,5 д/с"Родничок"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 Рылеева,5 хоз. блок д/с"Родничок"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 Рылеева,5 хоз. блок д/с"Родничок"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 Рылеева,5-хоз.блок д/с"Родничок"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5, Рылеева,5-хоз.блок д/с"Родничок"(гвс)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Рылеева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1 198,772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6, Рылеева ул, 6, Рылеева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6, Рылеева,6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6, Рылеева,6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6, Рылеева,6-9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286,297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Рылеева ул, 6, Рылеева,6-9эт.ж/дом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817,146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625,107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10, Труда ул, 10, Труда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10, Труда,10-5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10, Труда,10-5эт.ж/дом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14,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489,469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14/2, Труда ул, 14/2, Труда ул, 14/2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14/2, Труда,14/2 помещение №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Будехин Ренат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14/2, Труда,14/2 помещение №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ИДЕНТИКА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14/2, Труда,14/2 помещение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Будехин Ренат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14/2, Труда,14/2 помещение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ИДЕНТИКА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14/2, Труда,14/2-5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14/2, Труда,14/2-5эт.ж/дом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629,829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16, Труда ул, 16, Труда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16, Труда,16-5 эт.ж/дом-гвс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16, Труда,16-5эт.ж/дом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18,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474,756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18/1, Труда ул, 18/1, Труда ул, 18/1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18/1, Труда,18/1  приемный пункт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ЗАО"Химчистка"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18/1, Труда,18/1 "Лазебный" (тепло)(ку) S22 м.кв.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Лазебный Г.В.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18/1, Труда,18/1-5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129,945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18/1, Труда,18/1-5эт.жил.дом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509,410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22, Труда ул, 22, Труда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22, Труда ул, 22, Труда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22, Труда,22-5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22, Труда,22-5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22, Труда,22-магазин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Аманов Эльбрус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22, Труда,22-магазин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Мозаика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24, Труда ул, 24, Труда ул, 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24, Труда,24-5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24, Труда,24-5эт.жил.дом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661,950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867,811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26, Труда ул, 26, Труда ул, 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26, Труда,26-5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153,808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26, Труда,26-5эт.жилой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698,733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1 258,982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28, Труда ул, 28, Труда ул, 28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28, Труда,28-9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28, Труда,28-9эт.жил.дом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1 535,692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30, Труда ул, 30, Труда ул, 30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30, Труда,30-9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30, Труда,30-9эт.жилой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1 201,102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1 656,103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32, Труда ул, 32, Труда ул, 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32, Труда,32-9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314,236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32, Труда,32-9эт.жилой 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1 309,909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33, Труда,33-автомоб.павильон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37, Труда,37 Горветсанция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"КАЛУЖСКАЯ ГОРВЕТСТАНЦИЯ"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37, Труда,37 Горветстанция-гараж потери (тепло)до теплосч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"КАЛУЖСКАЯ ГОРВЕТСТАНЦИЯ"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37а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37а, Труда,37а-гараж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4100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1 329,297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 ул, 4/1 нежилые помещения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"Труда,4"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 ул, 4/1 пом 107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Устымчук Артем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 ул, 4/1 пом 110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Селюжицкая Марина Ивановна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 ул, 4/1 пом 110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Селюжицкая Марина Ивановна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 ул, 4/1 пом 112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Воробьева Светлана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Труда,4 кор.1-жилой 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"Труда,4"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Труда,4 кор.1-жилой дом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"Труда,4"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Труда,4 кор.1-жилой дом отопл.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"Труда,4"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Труда,4 кор.1-офисы ТСЖ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"Труда,4"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Труда,4 кор.1офис 107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Устымчук Артем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4/1, Труда,4 кор.1офис 112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Воробьева Светлана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4,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877,172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 ул, 4/2, Труда ул, 4/2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.Лалаева С.И.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Лалаев Олег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.Лалаева С.И.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Лалаева Софья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Быков О.Н.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Быков О.Н.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Котов/Марычев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И.Д./Марычев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неж.пом.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Шлейников Илья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неж.пом.Шлейников 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Шлейников Илья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офис 2 Сологов.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Сологова Татьяна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 Сологова Т.А./офис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Сологова Татьяна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кор.2-жилой дом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кор.2-жилой дом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кор.2-офис S 144.3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Копычев Никита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 кор.2-складское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Копычев Никита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Труда,4к.2 Быков О.Н.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Быков О.Н.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Труда,4к.2-Котов/Марычев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И.Д./Марычев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Труда,4к.2-подв.пом.Лалаева С.И.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Лалаев Олег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4/2, Труда,4к.2-подв.пом.Лалаева С.И.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Лалаева Софья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826,554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6/1, Труда ул, 6/1, Труда ул, 6/1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6/1, Труда,6/1-жил.дом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6/1, Труда,6/1-жил.дом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4134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Гвардейская, д.15А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15 562,269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512,414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 Гвардейская,1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591,364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10, Гвардейская ул, 10, Гвардейская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10, Гвардейская,10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10, Гвардейская,10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11, Гвардейская,11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14, Гвардейская,14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15, Гвардейская,15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16, Гвардейская,16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83,267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 Гвоздева Э.А.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 Гвоздева Э.А.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12,13 ФГКУ "Центральное ТУИО"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12,13 ФГКУ "Центральное ТУИО"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17  Корнейчук В.Н.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17  Корнейчук В.Н.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18 Пшенов В.В.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18 Пшенов В.В.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19 Метелица И.В.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19 Метелица И.В.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2 Виденина Л.А.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2 Виденина Л.А.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20, Швырков А.В.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3,4 , Курушкина Т.А.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3,4 , Курушкина Т.А.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5,9 Черепкова Н.И.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5,9 Черепкова Н.И.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7 Шитикова Я.В.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7 Шитикова Я.В.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8,14 Косоусова Л.И.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8,14 Косоусова Л.И.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кв.11 Петракова Г.Н.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кв.11 Петракова Г.Н. (ку:отопление)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17, Гвардейская ул, 17 ж.д. кв. 20, Швырков А.В.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454,176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 Гвардейская,2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4 837,778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Арсенал 60 АО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300,591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Отдел сбыта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178,927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Пескоструйка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РМУ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130,018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СМУ и ГХП старая гальваника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135,018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УРБШ МАРХИ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УРБШ МАРХИ Рэмтэлл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РЭМТЭЛЛ ХОЛДИНГОВАЯ КОМПАНИЯ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329,538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Участок 8 цех 8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Участок8 цех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432,340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Участок8 цех 8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Цех 11 корпус 30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КАЛУГАЭНЕРГОПРОМ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Цех 24  корпус 31 АДМИН. ЗДАНИЕ (тепло) 4 этажа Арсенал 60 АО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129,248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Цех 24  корпус 31 АНГАР (тепло) Арсенал 60 АО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444,089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Цех 25 корпус 150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1 441,069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(130/70)", Цех 7 корпус 28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1 000,456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(95/70)", ГХП цех 18-новая гальваника Рэмтэлл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РЭМТЭЛЛ ХОЛДИНГОВАЯ КОМПАНИЯ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155,553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"Арсенал (95/70)", Рэмтэлл ГХП Рэмтэлл Цех 18т- нов. гальв.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РЭМТЭЛЛ ХОЛДИНГОВАЯ КОМПАНИЯ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Гвардейская, д.21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ЦЕНТРАЛЬНОЕ ТУИО МИНОБОРОНЫ РОССИИ ФГКУ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Гвардейская,21 неж.пом.бывшая аптека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21, Корпус МИНОБОРОНЫ</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440,668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(130/70) ***", КПП №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Баня(прачка)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Здание пожарного депо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182,744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Здание управления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КПП №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Пожарное депо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Помещение бани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Столовая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21 "ФГБУ "ЦЖКУ" МИНОБОРОНЫ РОССИИ (95/70)", Столовая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461,547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3, Гвардейская,3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461,547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569,257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4, Гвардейская,4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538,566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4, Гвардейская,4 служебная кв.68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4, Гвардейская,4 служебная кв.69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"60 арсенал"Конкурсный управляющий Костюнин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887,566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5, Гвардейская ул, 5, Гвардейская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5, Гвардейская,5 5эт.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5, Гвардейская,5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5а, Гвардейская,5а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Гвардейская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552,684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9, Гвардейская ул, 9, Гвардейская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4220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9, Гвардейская,9 5эт.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Гвардейская ул, 9, Гвардейская,9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369,140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Первых Коммунаров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883,288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11, 1-х Коммунаров,11 5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11, 1-х Коммунаров,11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640,620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11, Первых Коммунаров ул, 11, Первых Коммунаров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Первых Коммунаров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1 004,075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12, 1-х Коммунаров,12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12, 1-х Коммунаров,12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812,504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12, Первых Коммунаров ул, 12, Первых Коммунаров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Первых Коммунаров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930,821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14, 1-х Коммунаров,14 5эт.ж.д.2004г. (тепло) (ку) 1 ВВОД кв.1-20 (1,2 подъезды)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170,710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14, 1-х Коммунаров,14 5эт.ж.д.2004г. (тепло) (ку) 2 ВВОД кв.21-40 (3,4 подъезды)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187,806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14, 1-х Коммунаров,14 5эт.ж.д.2004г. (тепло) (ку) 3 ВВОД кв.41-60 (5,6 подъезды)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177,096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14, 1-х Коммунаров,14 5эт.ж.д.2004г. (тепло) (ку) 4 ВВОД кв.61-80 (7,8 подъезды)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14, 1-х Коммунаров,14 5эт.ж.д.2004г.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207,127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14, Первых Коммунаров ул, 14, Первых Коммунаров ул,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Первых Коммунаров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922,068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16, 1-х Коммунаров,16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16, 1-х Коммунаров,16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703,556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16, Первых Коммунаров ул, 16, Первых Коммунаров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Первых Коммунаров ул,  № 19а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19а, 1-х Коммунаров,19 а МДОУ 26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26 "Гвоздика"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375,804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Первых Коммунаров ул, 19а, 1-х Коммунаров,19а МДОУ 26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26 "Гвоздика"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Промежуточная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537,349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Промежуточная ул, 10, Промежуточная ул, 10, Промежуточная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Промежуточная ул, 10, Промежуточная,10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Промежуточная ул, 10, Промежуточная,10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Промежуточная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567,126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Промежуточная ул, 9, Промежуточная ул, 9, Промежуточная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Промежуточная ул, 9, Промежуточная,9 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Промежуточная ул, 9, Промежуточная,9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Трудовая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444,568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Трудовая ул, 12, Трудовая,12 МОУ 28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СРЕДНЯЯ ОБЩЕОБРАЗОВАТЕЛЬНАЯ ШКОЛА № 28 ИМ. П.В. РЫЖЕНКО Г. КАЛУГИ МБОУ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Трудовая ул, 12, Трудовая,12 школа 28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СРЕДНЯЯ ОБЩЕОБРАЗОВАТЕЛЬНАЯ ШКОЛА № 28 ИМ. П.В. РЫЖЕНКО Г. КАЛУГИ МБОУ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4255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Грабцевское шоссе 115 Водогрейная (инфекционная больница)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3 447,620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115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3 447,620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(Очистные сооружения)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Клинико-диагност.лаболатория (водогр.кот)гвс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Пищеблок(водогр.кот)гвс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174,861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помещение Водопроводная насосная;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помещение Клинико-диагностическая лаборатория;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235,206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помещение Лечебный корпус на 20 коек;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694,786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помещение Пищеблок; Аптека;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421,570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помещение Прачечная, хозкорпус;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187,250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помещение Станция дезинфекций машин (1)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помещение Станция дезинфекций машин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Прачечная (хоз. корпус)(водогр.кот)гвс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198,926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Приемно-смотровое отделение.(Адм.корпус) (водогр.кот)гвс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29,374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Приемно-смотровое отделение.(Адм.корпус) тепло;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292,263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рентген-архив;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Станция дезинфекции (водогр.кот)гвс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Станция дезинфекции (водогр.кот)гвс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Стационар(водогр.кот)гвс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Стационар(гл. корпус)(водогр.кот)гвс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213,082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"Инфекционная больница(вода)", Грабцевское шоссе ул, 115 Стационар(гл. корпус)тепло;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4276</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Грабцевское шоссе 115 стр.21</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4 562,881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115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4 562,881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стр.21, Гр.шоссе,115-госпиталь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стр.21, Гр.шоссе,115-госпиталь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2 808,891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115 стр.21, Гр.шоссе,115-госпиталь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КОСЦИЗ И СПИД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4281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Грабцевское шоссе 35 (Базис новая)</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35 772,210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32, Гр.шоссе,32-общ.1957г.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32а, Гр.шоссе,32а-ж.д.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32а, Гр.шоссе,32а-ж.д.1991г.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32а, Гр.шоссе,32а-неж.пом.Горбунова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Горбунова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32а, Гр.шоссе,32а-неж.пом.Горбунова И.В.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Горбунова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32а, Грабцевское шоссе ул, 32а, Грабцевское шоссе ул, 32а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150,631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34, Гр.шоссе,34 Милосердие(тепло)(ку)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Правление КРПОО "Милосердие"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34, Гр.шоссе,34 нежил помещ.(тепло)(ку)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Правление КРПОО "Милосердие"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34, Гр.шоссе,34-ж/д , 1960г.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 Грабцевское шоссе ул, 35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2 351,762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 35А  строение №10 - административное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 35А  строение №5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 35А административно-производственное здание (вкл потери  теплосети после т/ч)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1 356,362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 35А здание с гаражами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строение №8 гараж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админитративно-производственное здание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325,914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админитративно-производственное здание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строение №11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строение №12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строение №3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170,822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строение №7 цех по ремонту дизелей</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35а, Грабцевское шоссе,35А строение №9 гаражная стоянка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"Россети Центр и Приволжье"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36/1, Гр.шоссе,36/1-ж/д , 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36/1, Гр.шоссе,36/1-неж.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Солдатова Ольга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577,859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39, Гр.шоссе,39  (бокс №5 , бокс № 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Межрегиональный филиал ФКУ (ЦОКР в г.Владимире)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39, Гр.шоссе,39-Федеральное казнач-во(ад.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Межрегиональный филиал ФКУ (ЦОКР в г.Владимире)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493,934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39, Гр.шоссе,39-Федеральное казнач.(гараж)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Межрегиональный филиал ФКУ (ЦОКР в г.Владимире)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39б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2 570,100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39Б, Грабцевское шоссе,39 б здания ФКУ ИК-7 УФСИН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 ИК-7 УФСИН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2 334,280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39Б, Грабцевское шоссе,39Б нежилое помещ.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 ИК-7 УФСИН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235,820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40, Гр.шоссе,40-общ.1956г.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40, Грабцевское шоссе ул, 40, кв.3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42,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564,872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42/2, Гр.шоссе,42/2-ж.д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311,569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46, Гр.шоссе,46-ж.д. 1970г.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48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48, Гр.шоссе,48-ж.д. 1958г.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50, Гр.шоссе,50-ж.дом 1958г.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50, Гр.шоссе,50-общ. 2эт.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50, Грабцевское шоссе ул, 50, Грабцевское шоссе ул, 50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50, Грабцевское шоссе ул, 50, Грабцевское шоссе ул, 50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54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418,213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54, Гр.шоссе,54-ж.дом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56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56, Гр.шоссе,56-ж.д. 1959г.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58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58, Гр.шоссе,58-ж.д.1959г.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60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60, Гр.шоссе,60-ж.д.1965г.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64, Гр.шоссе,64-ж.д.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66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66, Гр.шоссе,66-ж.д. 1961г.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68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526,183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68, Гр.шоссе,68-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Монахов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68, Гр.шоссе,68-ж.д. 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513,561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320,418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72, Гр.шоссе,72-ж.д. 1969г.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78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260,662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78, Гр.шоссе,78-ж.д. 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84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84, Гр.шоссе,84-ж.д. 1961г.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86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86, Гр.шоссе,86-ж.д. 1959г.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88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308,860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88, Гр.шоссе,88-ж.д. 1976г.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90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552,063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90, Гр.шоссе,90-ж.д. ЖРЭУ-9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92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481,951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92, Гр.шоссе,92-ж.д. (пом. 2) отопление Магазин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Варичкина Яна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92, Гр.шоссе,92-ж.д. 1971г.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466,507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Заводская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457,448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Заводская ул, 19, Заводская,19-"Дикси"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Заводская ул, 19, Заводская,19-ж/д , 1974г.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Заводская ул, 19, Заводская,19-пром.маг.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Фетисов Н.И.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Заводская ул, 19, Заводская,19-салон красоты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Лубенская С.Ю.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Заводская ул, 19, Заводская,19-салон красоты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Мартиросян Гаяне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Калужская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681,792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Калужская ул, 33, Калужская ул, 33, Калужская ул, 33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Калужская ул, 33, Калужская,33-общ.1977г.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Калужская ул, 33, Калужская,33-общ.5эт.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Калужская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251,246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Калужская ул, 34, Калужская,34-Баня N3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"Управление комплексного обслуживания населения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Калужская ул, 34, Калужская,34-Баня N3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"Управление комплексного обслуживания населения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Калужская ул,  № 48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431,074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Калужская ул, 48, Калужская,48-ж/д , 1971г.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431,074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Клюквина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714,837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1, Клюквина,1-ж/д , 1986 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1, Клюквина,1-маг."Магнит"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Клюквина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19, Клюквина,19-ж.д. ЖРЭУ-9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Клюквина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793,917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27, Клюквина,27-ж.д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Клюквина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1 135,761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3, Клюквина ул, 3, Клюквина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3, Клюквина,3-1992г.ж.д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777,628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3, Клюквина,3-ж/д,1992г.9эт.гвс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Клюквина ул, 3, Клюквина,3-неж. пом. 145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Барабанова Софья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Маяковского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363,018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9, Маяковского,9-ж/д. 1984г.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1 210,278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11, Молодежная ул, 11, Молодежная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"Молодежная 11"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11, Молодежная,11-ж.д.1996г.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11, Молодежная,11-ж/д, 1996г.10эт.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11, Молодежная,11-магазин,Солнцева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Солнцева 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11,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308,475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11/1, Молодежная ул, 11/1, Молодежная ул, 11/1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11/1, Молодежная,11,к.1-ж/д,1992г.5эт.гвс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11/1, Молодежная,11.к.1-ж.д.1992г.от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14, Молодежная,14-ж.д.1960г.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4403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19, Корпус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954,905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19/14, Молодежная ул, 19/14, Молодежная ул, 19/14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19/14, Молодежная,19/14-ж.д.5эт.гвс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19/14, Молодежная,19/14-ж/д , 1984г.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19/14, Молодежная,19/14-центр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ЦРТДИЮ "СОЗВЕЗДИЕ"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19/14, Молодежная,19/14-центр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ЦРТДИЮ "СОЗВЕЗДИЕ"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2, Молодежная,2-ж/д , 1959г.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2, Молодежная,2-парикм."Аннушка"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Головина Лидия Григорьевна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855,149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20, Молодежная,20-ж/д , 1989г.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20, Молодежная,20-неж.пом №107.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Антипин Андрей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20, Молодежная,20-неж.пом №108.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Антипин Андрей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3, Молодежная,3-ж/д , 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4, Молодежная,4-ж/д , 1960г.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1 551,508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5 "Школа 12", Молодежная,5-гараж шк.12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12"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5 "Школа 12", Молодежная,5-школа N 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12"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5 "Школа 12", Молодежная,5-школа N 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12"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688,484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5, Молодежная,5-школа N 12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12"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6, Молодежная,6 контора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6, Молодежная,6-ж/д , 1960г.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6, Молодежная,6-контора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Молодежная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632,661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8, Молодежная,8 -МДОУ-45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45 "Огонек"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ул, 8, Молодежная,8-МДОУ 45"Огонек"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45 "Огонек"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11, Корпус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11/10, Моторная, 11/10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11/10, Моторная,11/10  магазин прод.товаров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Блохин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11/10, Моторная,11/10 бывш. кв.23 офисное помещ.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ООО "Агропуть"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11/10, Моторная,11/10 бывш. кв.43 офисное помещ.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Расходчикова Нина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11/10, Моторная,11/10 бывш. кв.62 офисное помещ.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Хорева Валентина Николаевна/Хорев Игорь </w:t>
            </w:r>
            <w:r w:rsidRPr="00866143">
              <w:rPr>
                <w:rFonts w:cs="Arial"/>
                <w:spacing w:val="0"/>
                <w:kern w:val="0"/>
                <w:sz w:val="16"/>
                <w:szCs w:val="16"/>
              </w:rPr>
              <w:lastRenderedPageBreak/>
              <w:t>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11/10, Моторная,11/10-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Мартешина Любовь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11/10, Моторная,11/10-ж.дом,1964г.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13, Корпус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13/7, Моторная,13/7-1963г.ж.дом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15, Моторная,15-нежилое помещение(тепло)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15, Моторная,15-сем.общ.1963г.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30а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373,938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30а, Моторная,30а-ж.д.1988г.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36, Корпус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36/15, Моторная,36/15-ж.д.1960г.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38, Моторная,38-ж.дом 1960г.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 Моторная, 4,пом.5(тепло)(ку)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Щипунов Владимир Викторович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 Моторная,4 отд.8608 СБ РФ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 Моторная,4-нежилое помещение № 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Дробот Яна Александровна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 Моторная,4-общ.1966г.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 Моторная,4-пом.4 (тепло)(ку) Вялова д/с сад и огород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Вялова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 Моторная,4-пом.6 нежилое помещение (тепло)(ку) Сбербанк д/с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40, Моторная,40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Малышев Владислав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40, Моторная,40-ч.д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Малышев Владислав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42, Моторная,42-ж.д.1959г.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44, Моторная,44-ж.дом 1960г.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46, Моторная,46-ж.дом 1959г.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50, Моторная,50-ж.дом 1958г.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7, Корпус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 магазин помещ.37(тепло)(ку)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 Вячеслав Сахлияр оглы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  (неж.помещ.№7)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Шишков Александр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Конорев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 Город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4474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Моторная,7/7-"Брабион"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Гайк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Моторная,7/7-"Брабион"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Моторная,7/7-"Регул"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Регул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Моторная,7/7-1965г.ж.дом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7/7, Моторная,7/7-почта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7а, Моторная,7а-Конорев С.И.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Конорев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Моторная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342,616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9, Моторная,9 неж.пом. №64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Трусов Владимир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9, Моторная,9-ж.д.1964г.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9, Моторная,9-прд.маг.Парфенов М.Ф.  помещ. 62(тепло)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Парфенов М.Ф.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9, Моторная,9-пром.маг.Кожевникова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Кожевникова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9, Моторная,9-пром.маг.Сахаров С.А.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Сахаров С.А.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Моторная ул, 9, Моторная,9-ЧП Плиско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Плиско Геннадий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Новаторская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682,860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13, Новаторская,13-ж/д , 1988г.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Новаторская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330,360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32 "общежитие", Новаторская,32-общежитие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Новаторская ул,  № 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5/1, Новаторская,5/1-ж/д , 1973г.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5/1, Новаторская,5/1-промт.маг.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Лавренчук О.А./пром.маг./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Новаторская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348,014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6, Новаторская ул, 6, Новаторская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6, Новаторская,6-ж.д 1996г. от. ГВС (ку) пом.4 в стр.1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Клишина Карина Оганесовна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6, Новаторская,6-ж.д 1996г.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254,112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6, Новаторская,6-ж.д 1996г. от. отопление (ку) пом.4 в стр.1 11/25доли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Мецинович Хилмия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6, Новаторская,6-ж.д 1996г. от. отопление (ку) пом.4 в стр.1 14/25 доли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Клишина Карина Оганесовна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6, Новаторская,6-ж.д. 6эт.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1, Корпус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1/44, Платова,1/44-ж.дом 1968г.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15, Платова,15-ж.дом 1969г.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17, Платова,17-ж.дом 1985г.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914,601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22, Платова,22-биб-ка фил. N12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4510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22, Платова,22-ж.д.1990г.(ку)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296,662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3, Платова,3-д.сад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36 "Аленький цветочек"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3, Платова,3-прачечная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36 "Аленький цветочек"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4, Платова,4- ЗАО "Тандер"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4, Платова,4-ж.дом 1965г.(ку)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324,091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562,548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6, Платова,6-ж.дом 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6а "гвс", Платова,6а- учебно-методический центр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УМЦ ВПВ ГБУ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6а, Платова,6а-учебно-методический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УМЦ ВПВ ГБУ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Платова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583,205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Платова ул, 8, Платова,8-ж.дом 1965г.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583,205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Пригородная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910,606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Пригородная ул, 11, Пригородная ул, 11, Пригородная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Пригородная ул, 11, Пригородная,11-ж.д. 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Пригородная ул, 11, Пригородная,11-ж/д , 1986г.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Пригородная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950,179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Пригородная ул, 13 "гвс", Пригородная ул, 13 "гвс", Пригородная ул, 13 "гвс"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Пригородная ул, 13 "гвс", Пригородная,13-ж.д.5эт.гвс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Пригородная ул, 13, Пригородная,13-ж.д.1986г.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Проезжая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Проезжая ул, 16, Проезжая ул, 16, Проезжая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Проезжая ул, 16, Проезжая,16-ж.д 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Проезжая ул, 16, Проезжая,16-ж.д.1995г.5эт.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Проезжая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263,777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Проезжая ул, 18, Проезжая,18-ж/д , 1978г.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Проезжая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722,091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Проезжая ул, 20, Проезжая,20-ж/д , 1990г.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722,091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Проезжая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596,612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Проезжая ул, 23, Проезжая,23-ж/д , 1987г.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4542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Грабцевское шоссе, д.22 Б</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1 061,443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22а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1 061,443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22 а, Гр.шоссе,22 а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коммунально-строительный техникум  им. И.К. Ципулина ГБПОУ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284,159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4545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22 а, Гр.шоссе,22 а -учебн.корп.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коммунально-строительный техникум  им. И.К. Ципулина ГБПОУ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22 а, Гр.шоссе,22 а потери Теплосеть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22 а, Гр.шоссе,22а-мастерские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коммунально-строительный техникум  им. И.К. Ципулина ГБПОУ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4548</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Грабцевское шоссе, д.77А; (Газовая новая)</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4 611,944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Нефтебаза-маг."Хозтовары"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Мишин 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77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77, Гр.шоссе,77-ж.д.2004г.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77, Гр.шоссе,77-ж.д.2004г.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79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79, Гр.шоссе,79-ж.д.1999г. - индивидуальное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79, Гр.шоссе,79-ж.д.1999г. - центральное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79, Грабцевское шоссе,79 опс № 35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81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640,025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81, Гр.шоссе,81-ж.д.2001г.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81, Гр.шоссе,81-ж.д.2001г.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83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826,985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83, Гр.шоссе,83 - ж.д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83, Гр.шоссе,83 - ж.д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815,819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83, Гр.шоссе,83 - ж.д квартира 102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1, Нефтебаза,1-ж.д.1962г.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1а, Нефтебаза,1а-маг.Продукты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Васильков Олег Николаевич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1а, Нефтебаза,1а-маг.Продукты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 Эдуард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2, Нефтебаза,2-ж.д.1964г.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2а, Нефтебаза,2а-неж.пом.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Розен Михаил Владиславович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259,135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3, Нефтебаза,3-ж.д.1970г.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362,175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4, Нефтебаза,4-ж.д.1973г.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362,175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269,947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5, Нефтебаза,5-ж.д.1979г.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6, Нефтебаза,6-ж.д.1990г.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Нефтебаза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543,132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7, Нефтебаза N7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7, Нефтебаза N7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Мохова Г.В.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7, Нефтебаза N7 нежил пом №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Нефтебаза ул, 7, Нефтебаза,7-ж.д.1997г.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4587</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Гурьянова д.18 к.2</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4 384,729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18,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  ж/д, 2000г.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  ж/д, 2000г.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Гурьянова ул, 18/1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Матыгулина С. С.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Матыгулина Сония Салахидиновна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парикмахерская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Матыгулина Сония Салахидиновна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Петров В. А. салон красоты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 Владимир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Петров В. А. салон красоты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 Владимир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18/1, Гурьянова ул, 18/1, фотоателье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Матыгулина Сония Салахидиновна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18,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1 834,423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18/2, Гурьянова ул, 18/2 - ж/д 1998г. (1 ввод)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18/2, Гурьянова ул, 18/2 - ж/д 1998г. (1 ввод)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18/2, Гурьянова ул, 18/2 - ж/д 2003г. ( 2 ввод)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18/2, Гурьянова ул, 18/2 - ж/д 2003г. ( 2 ввод)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1 016,520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18/2, Гурьянова ул, 18/2, Гурьянова ул, 18/2 _1 ввод_гвс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18/2, Гурьянова ул, 18/2, Гурьянова ул, 18/2_2 ввод_гвс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1 091,071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24, Гурьянова ул, 24 - ж/д 1992г.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24, Гурьянова ул, 24 - ж/д 1992г.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24, Гурьянова ул, 24, Гурьянова ул, 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24, Гурьянова ул, 24, нежил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Никанович А.А.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24, Гурьянова ул, 24, нежил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Никанович Антонина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1 215,247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офисное пом.3 Салон красоты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офисное пом.3 Салон красоты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Воробьева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пом 141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Пилипенко Венера Галиахметовна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пом.141 (11,13,14)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Пилипенко Венера Галиахметовна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  ж/д 2005г.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927,619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 ж/д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"Гурьянова, 26"</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 ж/д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26, Гурьянова ул, 26 - магазин "Хозяйственный"гвс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Гурьков С.И.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4619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Гурьянова д.71а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10 710,396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59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1 135,906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 Гурьянова ул, 59 ,пом.1 стр.1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Успехов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 Гурьянова ул, 59, Гурьянова ул, 59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 Гурьянова,д.59 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 Гурьянова,д.59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59,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556,542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59/1, Гурьянова,д.59,к.1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59,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59/2, Гурьянова,д.59,к.2.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59,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59/3, Гурьянова ул, 59/3, Гурьянова ул, 59/3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59/3, Гурьянова, 59к.3,ж.д.гвс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59/3, Гурьянова,59к.3,ж.д.от.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61, Гурьянова,д.61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61а, Гурьянова,д.61а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61б, Гурьянова,д.61б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63, Гурьянова,д.63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63а, Гурьянова,д.63а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34,465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65, Школа №49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4 МБОУ "Средняя общеобразовательная школа № 49"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65, Корпус пристройка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225,334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65/пристройка, Гурьянова ул, 65/пристройка(гвс)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Дирекция спортивных сооружений МАУ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65/пристройка, Гурьянова ул, 65/пристройка(тепло)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Дирекция спортивных сооружений МАУ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 Гурьянова,д.67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 Гурьянова,д.67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4651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67,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2 657,390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ж/д- 2008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ж/д- 2008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1 991,368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110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155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155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171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171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183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183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69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квартира 69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  помещение № 256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Чижов Руслан Александрович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67/2, Гурьянова ул, 67/2, Гурьянова ул, 67/2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 СИЛИКАТНЫЙ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67,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67/3, Гурьянова ул, 67/3 - ж/д 2009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67/3, Гурьянова ул, 67/3 - ж/д 2009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 СИЛИКАТНЫЙ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67/3, Гурьянова ул, 67/3 - неж.пом.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Щербина Дина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67/3, Гурьянова ул, 67/3 - неж.пом.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Щербина Дина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67/3, Гурьянова ул, 67/3, Гурьянова ул, 67/3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 СИЛИКАТНЫЙ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71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1 364,643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Гурьянова ул, 71 - Детская городская больница пом. № 132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Гурьянова ул, 71 - ж/д 2010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Гурьянова ул, 71 - ж/д 2010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Гурьянова ул, 71 - неж.пом. (бывш. кв№1)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Полещук Наталья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Гурьянова ул, 71 - неж.пом. (бывш. кв№1)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Полещук Наталья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Гурьянова ул, 71, Гурьянова ул, 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Высота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Гурьянова ул, 71, Гурьянова ул, 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 СИЛИКАТНЫЙ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71, Детская городская 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Гурьянова ул,  № 73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1 627,249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73, Гурьянова ул, 73 - ж/д 2012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73, Гурьянова ул, 73 - ж/д 2012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1 158,259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73, Гурьянова ул, 73 - неж.пом. № 160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Чижова Юлия Валерьевна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Гурьянова ул, 73, Гурьянова ул, 73, Гурьянова ул, 73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 СИЛИКАТНЫЙ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Изумрудная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178,966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Изумрудная ул, 24, Изумрудная д. 24 нежилое помещение 120 (2/5 доля) </w:t>
            </w:r>
            <w:r w:rsidRPr="00866143">
              <w:rPr>
                <w:rFonts w:cs="Arial"/>
                <w:spacing w:val="0"/>
                <w:kern w:val="0"/>
                <w:sz w:val="16"/>
                <w:szCs w:val="16"/>
              </w:rPr>
              <w:lastRenderedPageBreak/>
              <w:t>(тепло)(ку)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Гурьков Виктор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д. 24 нежилое помещение 120 (3/5 доля)(тепло)(ку)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Гурьков Александр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д. 24 нежилое помещение 123(тепло)(ку)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Маловичко Дмитрий Павлович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д. 24 нежилое помещение 124(тепло)(ку)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Маловичко Дмитрий Павлович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д. 24 нежилое помещение 125(тепло)(ку)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Маловичко Дмитрий Павлович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д. 24 нежилое помещение 126 (тепло)(ку)Тандер S=413.6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д. 24 нежилое помещение 127 (тепло)(ку) S=328,5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Маловичко Дмитрий Павлович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ул, 24 ж.д. (тепло) - индивидуальное отопление подъезды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 СИЛИКАТНЫЙ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ул, 24, нежилые помещения  пом. 121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Медведев Руслан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ул, 24, нежилые помещения  пом. 122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Жирнов Олег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Изумрудная ул, 24, Изумрудная ул, 24, подвальные помещения (тепло)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 СИЛИКАТНЫЙ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Карачевская ул,  № 19,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265,820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Карачевская ул, 19/1, Карачевская 19к.1,ж.д.гвс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Карачевская ул, 19/1, Карачевская ул, 19/1, Карачевская ул, 19/1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Карачевская ул, 19/1, Карачевская,19,корп.1- ДПК "Союз" (вода)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248029, Калужская обл, Калуга г, Карачевская ул,  № 19,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Карачевская ул, 19/2, Карачевская 19к.2,ж.д.гвс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Карачевская ул, 19/2, Карачевская ул, 19/2, Карачевская ул, 19/2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 КАРАЧЕВСКОЙ"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4705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 Колюпаново, д.15А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3 614,861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Переходная ул, Переход, Переход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38"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248911, Калужская обл, Калуга г, Колюпаново д,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108,607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35 "Калужский колледж народного хозяйства природообустройства", Колюпаново д, 35  Торговый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248911, Калужская обл, Калуга г, Колюпаново д.,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33, Колюпаново д, 33 ж.д.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1/1, п.Колюпаново,1, к.1 ж.д.1963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10/1, п.Колюпаново,10,к.1 ж.д.1979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11/1, п.Колюпаново,11,к.1 ж.д.1979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11а "шкN38 103Т", МОУ СШ N38 д.Колюпаново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38"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414,166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11а "шкN38 103Т", Приют при ср.школе N38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38"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214,540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11б "Культ.дос.об.23", Колюпановский СКДЦ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212,884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11б "Культ.дос.об.23", Колюпановский СКДЦ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12/1, п.Колюпаново,12,к.1 ж.д. 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13/1, п.Колюпаново,13,к.1 ж.д.1980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13/1, п.Колюпаново,13,к.1 ж.д.1980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14/1, п.Колюпаново,14,к.1 ж.д.1980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190,345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Колюпанова д, 15а "Отд.18д/c62 17Т", д.Колюпаново доп. площади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Сектор № 18 МБДОУ № 67 "Поляночка"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Колюпанова д, 15а "Отд.18д/c62 17Т", д.Колюпаново МДОУ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Сектор № 18 МБДОУ № 67 "Поляночка"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14а "Горб.Кр.Кр.431 Т", д.Колюпаново врачебная амбулатория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15/1, п.Колюпаново,15,к.1 ж.д. 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16/1, п.Колюпаново,16,к.1 ж.д.1980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100,527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17/1, п.Колюпаново,17,к.1 ж.д.1980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100,401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18/1, п.Колюпаново,18,к.1 ж.д.1980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1а, п.Колюпаново,1а,общ.1978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25,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25/1, п.Колюпаново,25,к.1 ж.д.1990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26,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26/1, п.Колюпаново,26,к.1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27,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27/1, п.Колюпаново,27,к.1 ж.д.1991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28,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28/1, п.Колюпаново,28, к.1 ж.д.1991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29,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29/1, п.Колюпаново,29, к.1 ж.д.1980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3/1, п.Колюпаново,3, к.1,ж.д.1970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3/1, п.Колюпаново,3, к.1,ж.д.1970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30,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30/1, п.Колюпаново,30, к.1 ж.д.1980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4/1, п.Колюпаново,4, к.1ж.д.1972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4/1, п.Колюпаново,4, к.1ж.д.1972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133,609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5/1, п.Колюпаново,5, к.1,ж.д.1976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6/1, п.Колюпаново,6, к.1ж.д.1973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7/1, п.Колюпаново,7,к.1 ж.д.1976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140,691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8/1, Колюпаново д, 8, корп 1 опс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8/1, п.Колюпаново,8, корп. 1 ж.д.1978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131,775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429435, Калужская обл, Колюпаново д.,  № 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9/1, п.Колюпаново,9, к.1 ж.д. 1979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Колюпаново д, 9/1, п.Колюпаново,9, к.1 ж.д. 1979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4775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д.Канищево, Октяб.окр., ул.Нижняя Усадебная, д.2</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27 617,399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1А, Светлая ул, 1А неж.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Тюрин Денис Евгеньевич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Дальняя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418,703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21, Дальняя ул, 21, Дальняя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21, Дальняя ул, 21, Дальняя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21, Дальняя,21-жил.дом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21, Дальняя,21,жил.дом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280,945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Дальняя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23, Дальняя,23 МЧС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ПСС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Дальняя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906,364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25, Дальняя ул, 25, Дальняя ул, 25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25, Дальняя,25,ж.д.гвс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25, Дальняя,25,ж.д.от.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Дальняя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27, Дальняя,27-жил.дом квартира 1/24.отопление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27, Дальняя,27-жил.дом.от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Дальняя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572,280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29, Дальняя ул, 29, Дальняя ул, 29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29, Дальняя ул, 29, Дальняя ул, 29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29, Дальняя,29,ж.д.гвс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29, Дальняя,29,ж.д.гвс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29, Дальняя,29,ж.д.от.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Дальняя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659,788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3, Дальняя,3 соц.центр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бюджетное учереждение Калужской области  "Калужский центр социальной адаптации для 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390,038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Дальняя ул, 3, Дальняя,3-соц.центр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бюджетное учереждение Калужской области  "Калужский центр социальной адаптации для 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937,676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15, Дорожная ул, 15, Дорожная ул,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15, Дорожная,15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15, Дорожная,15-жил.дом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17а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1 115,492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17 "школа 51", Дорожная,17 школа N 51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51"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17 "школа 51", Дорожная,17 школа № 51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51"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1 840,076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31, Дорожная ул, 31, Дорожная ул, 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31, Дорожная,31 кв.1-магазин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Сухорукова Евгения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31, Дорожная,31-9эт.ж.д.гвс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31, Дорожная,31-9эт.ж.д.гвс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31, Дорожная,31-9эт.ж.д.от.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31, Дорожная,31-9эт.ж.д.от.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32, Дорожная,32 маг.Магнит"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32, Дорожная,32-маг."Магнит"гвс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1 980,531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33, Дорожная ул, 33, Дорожная ул, 33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33, Дорожная,33-9эт.ж.д.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1 464,305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33, Дорожная,33-9эт.ж.д.гвс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484,891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33а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705,598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4823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33а, Дорожная,33а Д/с"Терем-теремок"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2 МБДОУ № 102 "Терем-Теремок"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190,714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33а, Дорожная,33а Д/с"Терем-теремок" Хоз блок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2 МБДОУ № 102 "Терем-Теремок"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33а, Дорожная,33а Д/сад"Терем-теремок"хозб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2 МБДОУ № 102 "Терем-Теремок"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33а, Дорожная,33а"Теремок"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2 МБДОУ № 102 "Терем-Теремок"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2 529,741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34, Дорожная ул, 34, Дорожная ул, 34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34, Дорожная,34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Калугалифтремстрой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34, Дорожная,34-9эт.ж.д.гвс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34, Дорожная,34-9эт.ж.д.гвс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34, Дорожная,34-9эт.ж.д.от.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1 983,846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34, Дорожная,34-9эт.ж.д.от.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34а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34 "Нежилое здание", Дорожная,34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Теа Отаровна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Калужского Ополчения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1 403,357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3, Калужского Ополчения ул, 3, Калужского Ополчения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3, Калужского ополчения,3,9эт.ж.д.гвс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3, Калужского ополчения,3,9эт.ж.д.от.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1 061,347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Калужского Ополчения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1 653,334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5, Калужского Ополчения ул, 5, Калужского Ополчения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5, Калужского ополчения,5,9эт.ж.д.гвс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5, Калужского ополчения,5,9эт.ж.д.от.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1 223,371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Калужского Ополчения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625,950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7, Калужского Ополчения ул, 7, Калужского Ополчения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7, Калужского Ополчения7,9эт.ж.д.от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7, Калужского Ополчения7.9эт.ж.д.гвс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Калужского Ополчения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2 871,465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9, ул. Калужского Ополчения, д.9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9, ул. Калужского Ополчения, д.9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"Наш Город"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150,597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Калужского Ополчения ул, 9, ул. Калужского Ополчения, д.9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1 970,676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Комсомольская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1 313,743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Комсомольская ул, 5, Комсомольская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Комсомольская ул, 5, Комсомольская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СИРИУС+"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Комсомольская,5-библиотека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Комсомольская,5, неж.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Комсомольская,5,9эт.ж/дом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Комсомольская,5,9эт.ж/дом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887,635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Комсомольская ул,  № 5, Корпус трехэтажное кирпичное здание</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167,115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"трехэтажное кирпичное здание", Комсомольская,5-ДШИ N 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6"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5 "трехэтажное кирпичное здание", Комсомольская,5-ДШИ № 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6"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15 "гвс", Майская ул, 15 "гвс", Майская ул, 15 "гвс"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15 "гвс", Майская,15,6эт.ж.д.гвс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 "гвс", Майская ул, 3 "гвс", Майская ул, 3 "гвс"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 "гвс", Майская,3-9эт.ж.д. не жилое пом. 1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Евстратов Виктор Петрович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 "гвс", Майская,3-9эт.ж.д.гвс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 "гвс", Майская,3-9эт.ж.д.гвс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1 190,272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32, Майская ул, 32, Майская ул, 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32, Майская ул, 32, Майская ул, 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32, Майская,32-9эт.ж.д.гвс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32, Майская,32-9эт.ж.д.от.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1 825,235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34, Майская ул, 34, Майская ул, 34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34, Майская,34-ж.д.гвс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34, Майская,34-ж.д.от.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1 719,403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1 766,192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36, Майская ул, 36, Майская ул, 36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36, Майская,36-9эт.ж.д.гвс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36, Майская,36-9эт.ж.д.от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1 427,657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Московская ул,  № 345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593,963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345, Московская ул, 345, Московская ул, 345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345, Московская,345-ж.д.гвс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345, Московская,345-ж.д.от.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Светлая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12, Светлая ул, 12, Светлая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12, Светлая,12,2эт.ж.д.гвс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12, Светлая,12,2эт.ж.д.от.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Светлая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102,479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14, Светлая,14 ДЮСШ "Персей"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"ПЕРСЕЙ"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4893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Светлая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205,741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16, Светлая,16-база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КРЭО Калужский региональный экологический оператор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16, Светлая,16-рем.боксы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КРЭО Калужский региональный экологический оператор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Светлая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203,136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4, Светлая,4-А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Аксенов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Светлая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529,187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6, Светлая ул, 6, Светлая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6, Светлая,6,ж.д.гвс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6, Светлая,6,ж.д.гвс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6, Светлая,6,ж.д.от.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Светлая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674,230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8, Светлая ул, 8, Светлая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8, Светлая,8,ж.д.гвс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Светлая ул, 8, Светлая,8,ж.д.от.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540,848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4907</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д.Канищево, ул.Новая, д.41;  (совхоз Ольговский)</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2 543,116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431,897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1 "Отд.2 школа № 35", д.Канищево,ул.Новая,1 школаN35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"Основная общеобразовательная школа № 35"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156,409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1/2 "Культ.дос.об.23", Канищевский СДК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2, Новая/Канищево/2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2а, Новая (д.Канищево) д. 2а здания гарж.типа(тепло)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КРОСС, ЛТД ООО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3, Новая/Канищево/3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3/пк "Поликл.N6", дер.Канищево,ул.Новая,д.3 поликлиника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3а "Отд.2д/с74 682 Т", д.Канищево,ул.Новая,3а д/сN74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Детский сад N 74 Радость  г.Калуги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4, Новая/Канищево/4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151,650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5, Новая/Канищево/5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6, Новая/Канищево/6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495,060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7, Новая/Канищево/7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4929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8, Новая/Канищево/8,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Канищево д, Новая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(Канищево) ул, 9, Новая/Канищево/9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4933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д.Лихун, ул.Молодежная 58</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279,989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Лихун д, Губернская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279,989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д.Лихун Губернская ул, 25, Лихун,ул.Губернская,25 д/сад "Ветерок"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3 МБДОУ № 10 "Ветерок"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д.Лихун Губернская ул, 25, Лихун,ул.Губернская,25 д/сад-теплые полы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3 МБДОУ № 10 "Ветерок"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д.Лихун Губернская ул, 25, Лихун,ул.Губернская,25 д/сад"Ветерок"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3 МБДОУ № 10 "Ветерок"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4938</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д.Чижовка (м-н Веснушки)</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22 870,319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917,941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10, Минская ул, 10 жил. 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СПЕЦИАЛИЗИРОВАННЫЙ ЗАСТРОЙЩИК БЕЛБУД-ГОМЕЛЬ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10, Минская ул, 10 потери до т\счетчика</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10, Минская ул,10 жил. 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СПЕЦИАЛИЗИРОВАННЫЙ ЗАСТРОЙЩИК БЕЛБУД-ГОМЕЛЬ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26/Веснушки "(Микрорайон №3)", Минская, 26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26/Веснушки "(Микрорайон №3)", Минская,26 (Микрорайон №3 Веснушки)***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"Специализированный застройщик"МОЗ ДСК ПЛЮС"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40, ул. Минская, 40 жил. 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Добротный Дом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40, ул. Минская, 40 жил. дом бойлер на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Добротный Дом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40, ул. Минская, 40 жил. дом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АСТРЕЯ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40, ул. Минская, 40 жил. дом теплоснаб.</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Добротный Дом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1 017,384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 11 жил. 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 11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ул,11 жил. 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ул,11 жил. 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СПЕЦИАЛИЗИРОВАННЫЙ ЗАСТРОЙЩИК БЕЛБУД-ГОМЕЛЬ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ул,11 жил. 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ул,11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237,682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ул,11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СПЕЦИАЛИЗИРОВАННЫЙ ЗАСТРОЙЩИК БЕЛБУД-ГОМЕЛЬ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11, Минская ул,11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733,638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12, Минская ул,12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251,853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12, Минская ул,12 жил.дом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12, Минская ул,12 жил.дом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12, Минская ул,12 жил.дом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4963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777,639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13, Минская ул, 13  жилой 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13, Минская ул,13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13, Минская ул,13 жил.дом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13, ул. Минская, 13 жил.дом (тепло)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13, ул.Минская, 13 жил.дом (тепло) потери до т/счетчика лето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14, ул.Минская,14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244,677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14, ул.Минская,14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14, ул.Минская,14 жил.дом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630,319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15, ул.Минская,15 жил.дом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15, ул.Минская,15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15, ул.Минская,15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654,125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22 "д/с Карусель", Минская ул, 22  дет. сад с бассейном структ. подраз. " Карусель"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229,365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22 "д/с Карусель", Минская ул, 22  дет. сад. структ. подразд. "Карусель"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1 361,340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23 "школа 13", Минская 23 ( школа 13 Веснушки);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13"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23 "школа 13", Минская 23 ( школа 13 Веснушки);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13"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691,069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1 416,203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 13 по ГП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ул,13  по ГП жил.дом (отопление)***</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12,986</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ул,13  по ГП жил.дом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"СПЕЦИАЛИЗИРОВАННЫЙ ЗАСТРОЙЩИК "ГРОДНОВНЕШСТРОЙ"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ул,13 по ГП жил.дом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24,244</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ул,13 по ГП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"СПЕЦИАЛИЗИРОВАННЫЙ ЗАСТРОЙЩИК "ГРОДНОВНЕШСТРОЙ"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ул,24  жил.дом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ул,24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ул,24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ул,24  жил.дом (бойлер)КРнаСОИ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ул,24  жил.дом (отопление)</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4994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24, Минская ул,24  жил.дом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485,916</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25 "Минская ул, 25 по ГП", Минская ул, 25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"СПЕЦИАЛИЗИРОВАННЫЙ ЗАСТРОЙЩИК "ГРОДНОВНЕШСТРОЙ"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25 "Минская ул,30 (25 по ГП)", минская ж.д 25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30, Минская ул, 30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Берег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30, Минская ул, 30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Берег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30, Минская ул, 30 бойлер(КРнаСОИ)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Берег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809,527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31, минская ж.д 31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31, Минская ул, 31  бойлер  на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31, Минская ул, 31  ж.д..бойлер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335,425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31, Минская ул, 31 ж.д.отопление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771,361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32, Минская ж.д. 32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32, Минская ж.д. 32 бойлер на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32, Минская ж.д. 32 отопление(ку)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341,306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32, Минская ж.д. 32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694,691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33, ул.Минская,33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33, ул.Минская,33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33, ул.Минская,33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753,443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34, ул.Минская,34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34, ул.Минская,34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34, ул.Минская,34 жил.дом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827,498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35, Минская,35 ,жилой 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35, Минская,35 ,жилой дом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553,698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35, Минская,35 ,жилой дом,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1 411,177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36, ул.Минская,36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454,959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36, ул.Минская,36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36, ул.Минская,36 жил.дом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1 231,390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38, ул. Минская, 38 жил. 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"ГРАДЪ"</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38, ул. Минская, 38 жил. 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38, ул. Минская, 38 жил. 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38, ул. Минская, 38 жил. дом (тепло)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38, ул. Минская, 38 жил. 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38, ул. Минская, 38 жил.дом (тепло) потери до т/счетчика лето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39, Минская 39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АСТРЕЯ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39, Минская, 39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АСТРЕЯ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39, ул. Минская, 39 жил. дом (тепло)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АСТРЕЯ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824,470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 Минская ул, 4  жилой дом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 Минская ул,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 ул. Минская, 4 жил.дом (тепло)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 ул. Минская, 4, жил. 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 ул.Минская, 4 жил.дом (тепло) потери до т/счетчика лето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964,346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41, Минская ул, 41 жилой 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41, Минская ул,41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41, Минская ул,41 жил.дом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41, ул. Минская, 41 жил.дом (тепло)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41, ул.Минская, 41 жил.дом (тепло) потери до т/счетчика лето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883,614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42, Минская ул, 42 многоэтажный жилой 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42, Минская ул,42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42, Минская ул,42 жил.дом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42, ул. Минская, 42 жил.дом (тепло)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42, ул.Минская, 42 жил.дом (тепло) потери до т/счетчика лето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671,275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43, ул.Минская,43 -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43, ул.Минская,43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43, ул.Минская,43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439,628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747,086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5, ул.Минская,5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5, ул.Минская,5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5, ул.Минская,5 жил.дом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898,338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6, ул.Минская,6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6, ул.Минская,6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6, ул.Минская,6 жил.дом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5068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1 368,903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7, ул.Минская,7 жил.дом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7, ул.Минская,7 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7, ул.Минская,7 жил.дом бойлер (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Минская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1 353,960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9, Минская ул, 9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9, ул. Минская, 9 жил. дом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9, ул. Минская, 9 жил.дом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9, ул. Минская, 9 жил.дом (тепло) потери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Минская ул, 9, ул.Минская, 9 жил.дом (тепло) потери до т/счетчика лето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Минскстройэкспорт СП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5078</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Дзержинского, д.83А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19 013,416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78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654,864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ж.д.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ж.д. (тепло)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ж.д. (тепло)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неж.помещ.№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ЦВЕТМАРКЕТ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неж.помещ.№ 3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ЦВЕТМАРКЕТ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нежилое помещение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Смирнова Валерия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нежилое помещение № 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Смирнова Валерия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офис N3 гвс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офис N3 Досужая 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Досужая Р. 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офис N3 Досужая Р.И.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Досужая Р. 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офис N4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Бобров Павел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ОЦ ТСЖ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Дзержинского, 78 (Оздоровительный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78, Дзержинского,д.78 ОЦ ТСЖ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Дзержинского, 78 (Оздоровительный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90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90, Дзержинского 90ж.д.гвс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90, Дзержинского 90ж.д.от.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90, Дзержинского ул, 90, Дзержинского ул, 90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90, Дзержинского,90 магазин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Дмитриева Любовь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90, Дзержинского,90 магазин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Дмитриева Любовь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90, Дзержинского,д.90 парикмахерская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Устинов Игорь Кириллович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90, Дзержинского,д.90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Устинов Игорь Кириллович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169,598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 Луначарского,1-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 им. Г.В. Зимина"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13 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1 353,656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13б/1-2 под., Тульская 13б, 1-2 подъезд, отопление (тепло)(ку)-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337,416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13б/3 подъезд, Тульская 13б, 3 подъезд (отопление)(ку)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169,587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13б/3 подъезд, Тульская 13б, 3 подъезд (отопление)(ку)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13б/4 подъезд, Тульская 13б, 4 подъезд, (отопление)(ку)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13б/4 подъезд, Тульская 13б, 4 подъезд, (отопление)(ку) - ценральное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187,253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13б/5 подъезд, Тульская 13б, 5 подъезд, отопление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13б/5 подъезд, Тульская 13б, 5 подъезд, отопление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13б/ГВС, Тульская 13б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13б/ГВС, Тульская ул, 13б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ТСЖ Тульская,13Б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13б/ГВС, Тульская ул, 13б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 13б, Айболит аптека (ку) (тепло) (Хасанов)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Айболит МЦ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 13б, неж.пом. (гвс)   (Казакова Г.М.)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Казакова Галина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 13б, неж.пом. (тепло)ку (Казакова Г.М.)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Казакова Галина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 13б, офис Сидорина Ю.А.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Сидорина Юлия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(Соцкова Д.Э.)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Соцкова Дарья Эдуардовна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пом.7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Киселев Валерий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М-н Секонд-Хенд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Кравченко А.В. М-н "Секонд-Хенд"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магазин (Полубинская Т.В..)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Полубинская Татьяна Валентиновна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магазин (тепло) (Полубинская Т.В..)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Полубинская Татьяна Валентиновна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магазин Wildberries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Кекишев А.Ю.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Малыш и Карлсон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Нехайчик Анастасия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Малыш и Карлсон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Нехайчик Анастасия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Мартвых м-н "Елена"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Мартвых м-н "Елена"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неж. пом.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Консультационная служба Калужской области по налогам и сборам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неж. пом.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Мертешева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неж.пом.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Консультационная служба Калужской области по налогам и сборам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неж.пом.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Мертешева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офис (гвс) Айболит аптека (Хасанов)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Айболит МЦ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офис N4 гвс (гвс) (Соцкова Д.Э.)</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Соцкова Дарья Эдуардовна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офис Сидорина Ю.А.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Сидорина Юлия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13б/нежил.пом., Тульская,13Б пом.7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Киселев Валерий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381,021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15, Тульская 15,ж.д.гвс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15, Тульская 15,ж.д.от.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15, Тульская 15; нежилое помещение от (ку)Мартвых А.С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15, Тульская ул, 15, Тульская ул, 15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19, Тульская,19(ж.дом)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1 459,358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21, Тульская 21,ж.д.гвс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21, Тульская 21,ж.д.от.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1 256,465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21, Тульская ул, 21, Тульская ул, 21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21, Тульская,д.21 студия "WELLA APT" (гвс)Котова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Котова Татьяна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21, Тульская,д.21 студия"WELLAAPT" (тепло)Котова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Котова Татьяна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958,316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23, Тульская 23,ж.д.гвс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23, Тульская 23,ж.д.от.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23, Тульская ул, 23, Тульская ул, 23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63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545,573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63, Дзержинского,63(ж.дом)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67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553,175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67, Дзержинского,67(ж.дом)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553,175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69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291,374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 ул, 69 ж.д.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Дзержинского, 69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 ул, 69 неж. неж.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Пройдин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 ул, 69 неж. пом  мансарда индив. отоп.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Рвачева Людмила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 ул, 69 неж. пом индив.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Пройдин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 ул, 69 неж. пом.(гвс)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Симонов Анатолий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 ул, 69 неж. пом.(тепло)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Симонов Анатолий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 ул, 69 неж. пом.4 подвал индив. отопл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Рвачева Людмила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Дзержинского,д.69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Дзержинского,д.69 отопление (тепло)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69, Дзержинского,д.69 отопление (тепло)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71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560,590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71, Дзержинского 71, нежилое помещение (гвс) Писаренко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Писаренко Илья Степанович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71, Дзержинского 71, нежилое помещение (тепло) (ку)Писаренко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Писаренко Илья Степанович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71, Дзержинского 71, нежилое помещение, пом. 1 (тепло) (ку)Шахбазова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Шахбазова Наталия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71, Дзержинского 71, нежилое помещение, пом. 3 (тепло) (ку)Шахбазова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Шевченко Наталия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71, Дзержинского 71,ж.д.гвс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71, Дзержинского 71,ж.д.от.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457,961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71, Дзержинского ул, 71, Дзержинского ул, 71 гвс (КРнаСОИ)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74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166,843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74, Дзержинского,74 ООО "Авто-Регион"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Авто-Регион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74, Дзержинского,74(ж.дом)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83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83, Дзержинского,83(ж.дом)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83, Дзержинского,д. 83, кв.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Гринев Дмитрий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83, Дзержинского,д.83, кв.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Бояркина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83, Дзержинского,д.83, кв.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Широков Андрей Евгеньевич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83, Дзержинского,д.83, кв.4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Алтаев Алхазур Таусович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83а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83а "гараж", Автобусный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ОБЛСОВПРОФ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85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349,159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85, Дзержинского,85(ж.дом)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89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475,893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89, Дзержинского,89 (нежил.помещ.)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РИЦ Калуги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89, Дзержинского,89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92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Дзержинского 92,ж.д.гвс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Дзержинского 92,ж.д.от.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Дзержинского ул, 92, Дзержинского ул, 92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92,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549,123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корп.2, Дзержинского 92корп.2,ж.д.гвс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корп.2, Дзержинского 92корп.2,ж.д.гвс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корп.2, Дзержинского ул, 92/2, Дзержинского 92корп.2,ж.д.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корп.2, Дзержинского ул, 92/2, Дзержинского 92корп.2,ж.д.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Развитие Региона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 корп.2, Дзержинского,д.92,к.2 , нежилое помещение 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Браташ Елена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92/2, Дзержинского 92корп.2,ж.д.от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92/2, Дзержинского 92корп.2,ж.д.от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92/2, Дзержинского,д.92,к.2 , нежилое помещение 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Браташ Елена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92/2, Дзержинского,д.92,к.2 пр.маг.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Гусляков Николай Павлович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92/2, Дзержинского,д.92,к.2,маг.пром.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Гусляков Николай Павлович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92а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347,333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92а, Дзержинского 92а,общ.ж.д.гвс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92а, Дзержинского 92а,общ.ж.д.от.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92а, Дзержинского ул, 92а, Дзержинского ул, 92а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92а, Дзержинского ул, 92а, Дзержинского ул, 92а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92б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92б, Дзержинского,92б(ж.дом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92б,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231,390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92б/1, Дзержинского 92б.к.1,ж.д.гвс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92б/1, Дзержинского 92б.к.1,ж.д.от.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205,625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92б/1, Дзержинского ул, 92б/1, Дзержинского ул, 92б/1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93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472,717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93, Дзержинского 93,ж.д.гвс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93, Дзержинского 93,ж.д.от.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373,454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93, Дзержинского ул, 93, Дзержинского ул, 93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93, Дзержинского,д.93 салон "Мон-Ами"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Гончаров Олег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93, Дзержинского,д.93 салон "Мон-Ами"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Гончаров Олег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95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510,965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95, Дзержинского 95,ж.д.гвс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95, Дзержинского 95,ж.д.от.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95, Дзержинского ул, 95, Дзержинского ул, 95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95, Дзержинского ул, 95, неж. пом. 38,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95, Дзержинского ул, 95, неж. пом. 38,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68, Кирова,68 ( помещ.52)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"Редакция Газеты "Калужская Неделя"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68, Кирова,68 ( помещ.54)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"Редакция Газеты "Калужская Неделя"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68, Кирова,68 (помещ.3)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"Редакция Газеты "Калужская Неделя"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68, Кирова,68(ж.дом)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331,835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68, Кирова,д.68 помещение 53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68, Кирова,д.68, кв. 50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Филин Андрей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68, Кирова,д.68, кв. 51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70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728,917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 70,ж.д.гвс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 70,ж.д.от.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 ул, 70, Бобченок К.В. офис 406,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Тарасенок Елизавета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 ул, 70, Бобченок К.В. офис 406,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Тарасенок Елизавета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 ул, 70, Кирова ул, 70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 магазин "Более чем"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Францева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 магазин "Более чем"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Францева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 магазин "пом. 110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Тарасенок Елизавета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 магазин пом.110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Тарасенок Елизавета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 промт.магазин (тепло) (ку)ФР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Францева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Кирова,70,кв.1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Шереметьева Г.Ф.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Кирова,70,стр.3"Детское питание"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Хачатурова Виктория Маратовна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Кирова,д.70, пом.109 кафе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Б.Ф.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Кирова,д.70, пом.109 кафе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Б.Ф.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Кирова,д.70,кв.1 магазин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Шереметьева Г.Ф.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Кирова,д.70,кв.5 маг. "Ягуар"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Слепухин Юрий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Кирова.70 промтов.магазин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Францева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Кирова.д.70,стр.3 "Торговое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Хачатурова Виктория Маратовна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70, Кирова.д.70.кв.5 маг. "Ягуар"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Слепухин Юрий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94,049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72, Кирова 72, Госархив докум.нов.истории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"Государственный архив документов новейшей истории  Калужской области" Министерство финансов Кал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74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683,518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 74 пом. 111 от. (тепло) (ку) Францева Н.Т.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Францева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 74 пом.111 гвс (гвс) Францева Н.Т.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Францева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 74,ж.д.гвс (ку) прямые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 74,ж.д.от. (ку) прямые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 ул, 74, Кирова ул, 74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Кирова,74 магазин "Людмила" (тепло)(КУ) Горликова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Горликова Людмила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Кирова,74 магазин "Промтовары" (тепло) (ку) Ченцов А.Г.</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Ченцов А.Г.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Кирова,д.74 м-н "Промтовары" (тепло) (ку) Голубкова М.Е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Голубкова М.Е.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Кирова,д.74 офис гвс (гвс) Судакова В.И.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Судакова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Кирова,д.74 офис от (тепло)(ку) Судакова В.И.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Судакова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Кирова,д.74 помещение  60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Юдина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74, Кирова,д.74 помещение  60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Болтунов Андрей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76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819,210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76, Кирова 76,ж.д.гвс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76, Кирова 76,ж.д.от.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76, Кирова ул, 76, Кирова ул, 76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76, Кирова,76 пом.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Комогоров Алексей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76, Кирова,д.76 магазин "Тинейджер"от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Черниченко Юлия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76, Кирова,д.76 магазин"Тинейджер"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Черниченко Юлия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78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Калинин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Калинин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Кирова 78,ж.д. (ку)   СЧЕТЧИК НА ДОМ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175,376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Кирова,78 офис Анохина*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Анохина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магазин "Калита"*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Калита-К-Трейд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магазин Казанский</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Казанский В.В.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магазин Медея Масюкова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Масюкова Татьяна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Марусов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Марусов Дмитрий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ГВС ул.Кирова,78 магазинИльясов Э.В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Ильясов Эльман Видади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 78 от 2. подъезд (ку) ж.д.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 78,ж.д.от.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 ул, 78, Кирова ул, 78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  неж. пом. 5  (ку)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Калинин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 магазин "Калита"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Калита-К-Трейд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 магазин Казанский (ку)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Казанский В.В.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 магазин Медея Масюкова (ку)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Масюкова Татьяна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 магазин-офис Марусов (ку)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Марусов Дмитрий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 промт.магазин Калинин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Калинин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 промтов.магазин  (ку) отоплениеИльясов Э.В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Ильясов Эльман Видади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78, Кирова,78,офис Анохина (ку)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Анохина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80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776,487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 80,ж.д.гвс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 80,ж.д.от.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 ул, 80, Кирова ул, 80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Кирова,80  (тепло) отдельностоящ. здание МагнитМартвых А.С.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Кирова,80 (бывш. кв.60) парикм. стр.3 (тепло)(ку)Зуева  Р.А.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Зуева  Раиса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Кирова,80 парикм. стр.3 (гвс)Зуева  Р.А.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Зуева  Раиса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Кирова,80, пом. 109 тепло (ку)Глазенкова М.А.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Глазенкова Марина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Кирова,80,кв.6  магазин детской одежды (гвс)Беликова В.М.181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Беликова Валентина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Кирова,80,кв.6 магазин детской одежды (тепло)(ку)Беликова В.М.181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Беликова Валентина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Кирова,д.80 пом. 109 (гвс)Глазенкова М.А.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Глазенкова Марина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Кирова,д.80 помещение магазина   гвс (гвс)ИП Галевко В.Н.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Галевко В.Н./Галевко Т.И/Ефимова Е.Н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Кирова,д.80 помещение магазина от (тепло) (ку)ИП Галевко В.Н.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Галевко В.Н./Галевко Т.И/Ефимова Е.Н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Кирова,д.80,кв.5, магазин "Цветы"  гвс (гвс)Беликова А.В.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Беликова Анна Владимировна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80, Кирова,д.80,кв.5магазин"Цветы" от (тепло)(ку)Беликова А.В.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Беликова Анна Владимировна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77, Ленина 77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КОО ВТОО "Союз художников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77, Ленина,77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КОО ВТОО "Союз художников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77, Ленина,77 худ мастерск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КОО ВТОО "Союз художников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77, Союз художников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КОО ВТОО "Союз художников 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79, Ленина ул, 79, нежилое помещение 5 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81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81, Ленина,81 вновь построенный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ОБЛСОВПРОФ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81, Ленина,81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ОБЛСОВПРОФ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81, Ленина,81 Дом Союзов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ОБЛСОВПРОФ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81, Ленина,81 мансардный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ОБЛСОВПРОФ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81, Ленина,81 подвал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ОБЛСОВПРОФ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81, Ленина,81 универсам"КОПЕЙКА"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КОПЕЙКА-МОСКВА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Николо-Козинская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627,348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22, Н.Козинская 22,ж.д.гвс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22, Н.Козинская 22,ж.д.от.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545,209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22, Николо-Козинская ул, 22, Николо-Козинская ул, 22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Николо-Козинская ул,  № 22А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22А, ул. Николо-Козинская, д.22а, кафе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Таймуразова Наталья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Николо-Козинская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665,453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 Н.Козинск5(ж.дом)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 Н.Козинская,д.5 пом.101 магазин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Журин Денис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 Н.Козинская,д.5, кв. 52 (пом. 102)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Мартышенко Жанна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 Николо-Козинская ул.5 /бывш.кв 84/офис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Фролов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 Николо-Козинская,д.5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Ананьина Е.С.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5а, Тульская,5а ОМ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144,559</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5344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5а, Тульская,5а ФГКУ УВО ВНГ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97,891</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5а, Тульская,5а ФГКУ УВО ВНГ (тепло)потери в сети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5346</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Дорожная 21 (Тепличная, д.22)</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4 704,710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1, Тепличная,1-офис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1, Тепличная,1,5эт.ж.дом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383,242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2, Тепличная,2-жил.дом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443,339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3, Тепличная,3-жил.дом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4, Тепличная,4-жил.дом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678,825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5, Тепличная 5, насосная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5, Тепличная ул, 5, Тепличная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5, Тепличная,5 -жил.дом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5, Тепличная,5-жил.дом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6, Тепличная,6-жил.дом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290,847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6а, Тепличная,6а прачечная Дет.сад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82 "Чиполлино"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6а, Тепличная,6а-осн.здание Дет.Сад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82 "Чиполлино"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6а, Тепличная,6а-осн.здание Дет.сад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82 "Чиполлино"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6а, Тепличная,6а-прачечная Дет.сад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82 "Чиполлино"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1 000,075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7, Тепличная ул, 7, Тепличная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7, Тепличная,7-9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7, Тепличная,7-9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7, Тепличная,7-Город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Матвеева Надежда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149,551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7А, Тепличная,7А-велобаза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 "Торпедо"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7А, Тепличная,7а-спортзал,гараж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"ЛУЧ"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7А, Тепличная,7А-спортзал.,гараж ДЮК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"ЛУЧ"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Тепличная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1 309,651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8, Тепличная ул, 8, Тепличная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8, Тепличная,8-9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Тепличная ул, 8, Тепличная,8-9 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1 230,002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5381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Дорожная 25</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278,134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278,134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25 "д/с 102", Дорожная 25 д/с №102 НСП "Бусинки"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2 МБДОУ № 102 "Терем-Теремок"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25 "д/с 102", Дорожная 25 д/с №102 НСП "Бусинки"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2 МБДОУ № 102 "Терем-Теремок"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5385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Дорожная, д.6А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8 869,954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335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335, Московская,335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337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337, Московская,337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10, Дорожная,10  помещение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Васюков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10, Дорожная,10 жил.дом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10, Дорожная,10 жил.дом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533,344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745,052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11, Дорожная,11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131,000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13, Дорожная,13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447,958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17, Дорожная,17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17, Дорожная,17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278,930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8, Дорожная,8-жил.дом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8, Дорожная,8-парикмахерская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Артемова Наталья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8, Дорожная,8-парикмахерская пом.1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Артемов Семен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Дорожная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296,156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Дорожная ул, 9, Дорожная,9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Комсомольская ул,  № 6,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718,449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6/2, Комсомольская,6/2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6/2" "Айсберг", Комсомольская,6/2"Айсберг"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Комсомольская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ул, 7, Комсомольская,7-поликлиника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647,168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15, Майская,15,6э.ж.д.от.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596,071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 Майская,3-9эт.ж.д.от.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3, Майская,3-9эт.ж.д.от. не жилое пом. 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Евстратов Виктор Петрович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6, Майская,6-ж/дом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Майская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433,585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Майская ул, 8, Майская,8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433,585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Московская ул,  № 331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546,256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331, Московская,331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331, Московская,331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331, Московская,331-магазин пом. 3(тепло)(ку)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Доманов Владимир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331, Московская,331-пом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ООО "Эсперанса"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Московская ул,  № 333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305,381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333, Московская,333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333, Московская,333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Вахлис Б.З.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333, Московская,333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Курбатова Любовь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333, Московская,333-магазин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Зудина Елена Борисовна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333, Московская,333,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Шлейников Илья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Московская ул,  № 350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121,848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Северный пер, универмаг, Северный,универмаг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Октябрьское Потреб.Общество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Московская ул,  № 352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352, Московская,352 "Северное"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 "Северное"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352, ул. Московская, 352 ООО "Южное"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Южный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Центральная ул,  № 12а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12а, Центральная ул, 12а, опс № 31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12а, Центральная ул, 12а, отделение связи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12а, Центральная,12а-город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12а, Центральная,12а-офис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Центральная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505,635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 Центральная,13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 Центральная,13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 Центральная,13 кв.41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 Центральная,13-магазин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Фролова Светлана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 Центральная,13-магазин"Лакомка"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Артемова Н.И.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 Центральная,13-магазин"Лакомка" пом.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Артемов Семен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 Центральная,13-парикмахерская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ЖЕМЧУЖИНА ООО (Дата прекращения деятельности 03.05.2018)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Центральная ул,  № 13а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386,460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13а, Центральная,13а-Школа N 29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Центральная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115,423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14, Центральная,14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Центральная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16, Центральная,16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Центральная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18, Центральная,18-жил.дом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248031, Калужская обл, Калуга г, Центральная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546,015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20, Центральная,20 аптека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ул, 20, Центральная,20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5461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Дубрава, д.14</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5 453,106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Грабцевское шоссе ул,  № 184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993,652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184, Гр.шоссе,184- Блок N4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ФГКУ " Логистический центр №15"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184, Гр.шоссе,184- Контора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ФГКУ " Логистический центр №15"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354,829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184, Гр.шоссе,184- пожарное депо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ФГКУ " Логистический центр №15"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184, Гр.шоссе,184- проднасосная ст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ФГКУ " Логистический центр №15"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Грабцевское шоссе ул, 184, Гр.шоссе,184- санпропускник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ФГКУ " Логистический центр №15"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 Дубрава,1-ж.дом 1959г.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427,304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10, Дубрава,10-ж.д.1985г.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600,896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11, Дубрава,11-ж.дом 1989г.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736,849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 ул, 12, Дубрава ул, 12 "общ."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Дубрава,12 Медпункт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Дубрава,12 Медпункт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Дубрава,12-биб-ка фил. N18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Дубрава,12-библ.филиал №18от.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Дубрава,12-ж.д. 1990г.гвс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Дубрава,12-ж.д.1990г.от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12, Дубрава,12-ж.д.1нежилые помещения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449,949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13, Дубрава,13-ж.дом,1958г.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1а, Дубрава,1а-общ.1985г.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142,281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2, Дубрава,2-ж.дом 1958г.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2, Дубрава,2-неж.пом.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"Служба спасения"г.Калуги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381,299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2а, Дубрава,2а- прист. к школе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6 МБОУ "Средняя общеобразовательная школа № 31"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2а, Дубрава,2а-мастерская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6 МБОУ "Средняя общеобразовательная школа № 31"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2а, Дубрава,2а-прист.к школе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6 МБОУ "Средняя общеобразовательная школа № 31"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229,115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2а, Дубрава,2а-школаN31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6 МБОУ "Средняя общеобразовательная школа № 31"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3, Дубрава,3-ж.дом 1958г.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139,731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3а, Дубрава,3а-ДК"Дубрава"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4, Дубрава,4-ж.дом 1958г.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6, Дубрава,6-ж.дом 1965г.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328,514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7, Дубрава,7-ж.дом 1968г.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312,037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8, Дубрава,8-ж.дом 1971г.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8, Дубрава,8-ж.дом 1971г.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311,340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Дубрава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9, Дубрава,9-ж.дом 1978г.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Дубрава ул, 9, ул. Дубрава, д. 9, кв.1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НОВЫЙ ДЕНЬ МБОО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5511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Ермоловская 96</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7 624,378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7 624,378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Ермоловская ул, 96, Ермоловская ул, 96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2 379,160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Ермоловская ул, 96, Ермоловская ул, 96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Ермоловская ул, 96, Ермоловская ул, 96 МБУ 46 (Вентеляция)</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2 944,577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Ермоловская ул, 96, Ермоловская ул, 96 МБУ 46 (Вентеляция)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Ермоловская ул, 96, Ермоловская, 96 МБОУ 46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Ермоловская ул, 96, Ермоловская, 96 МБОУ 46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5519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Ипподромная, д.37</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298,276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Городской Бор тер,  № Приокская</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298,276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Баня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Баня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Калуга-бор,гостиница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Калуга-бор,гостиница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Нежилое 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Нежилое здание (ГВС) потери в сети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Городской Бор тер, Нежилое здание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5529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Калуга-Бор, д.15А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953,209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Калуга-Бор ул,  № 15а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953,209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Изолятор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Изолятор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Лечебный  корпус №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289,794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Лечебный корпус N2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249,295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Лечебный корпус N2-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Лечебный корпус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Прачечная-дезкамера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Прачечная-дезкамера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13,521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Столовая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Столовая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Сушилка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Школа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15а "Детский санаторий для больных туберкулезом",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5545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Калуга-Бор, д.3</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2 588,196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Калуга-Бор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2 547,635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Гараж Бокс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Изолятор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Изолятор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Мать и дитя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Мать и дитя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Прачечная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Прачечная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340,204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Санат."Калуга-Бор"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Санат."Калуга-Бор" главный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Санат."Калуга-Бор" главный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564,318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Санат."Калуга-Бор" завершение реконстр. главного корпуса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Санат."Калуга-Бор" завершение реконстр. главного корпуса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Санат."Калуга-Бор"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Санат."Калуга-Бор"школа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Сауна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Сауна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Склад продовольственный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Склад продовольственный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 "Санат. "Калуга-Бор"", Сушилка (тепло от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ФГБУ ДПНС "Калуга-Бор" Минздрава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Калуга-Бор ул,  № 3 дача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30, Дача №30, кв.1 Вистерничан М.А.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30, Дача №30, кв.1 Вистерничан М.А.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30, Дача №30, кв.3 Алейников О.И.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30, Дача №30, кв.3 Алейников О.И.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Калуга-Бор ул,  № 3 дача 30а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30/а, Дача N30а, кв 2 Демин Владимир Павлович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Калуга-Бор ул, 30/а, Дача N30а, кв. 2 Демин Владимир Павлович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5575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Калужка, д.6А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531,016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Калужская ул,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105,066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Покровская ул, 10 "Подв.Св.-Ник.80", Церковь Рождества Пресвятой Богородицы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Калужка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Калужка ул, 13, Калужка.13  ж.д.ЖРЭУ-18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Калужка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5581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Калужка ул, 14, Калужка.14  2кв.ж.д.ЖРЭУ-18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Калужка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21,105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Калужка ул, 18, Калужка.18  2кв.ж.д.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Калужка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Калужка ул, 2, Калужка,2,18кв.ж.д.ЖРЭУ-18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Калужка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Калужка ул, 4, Калужка,4,18кв.ж.д.ЖРЭУ-18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Калужка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Калужка ул, 6, Калужка,6,12кв.ж.д.ЖРЭУ-18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5590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Кибальчича, д.17А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21 443,840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1 169,405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 ул, 1  нежилое пом.2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Крученков Павел Григорьевич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 ул, 1  нежилое пом.2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Крученков Павел Григорьевич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 ул, 1, Кибальчича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Кибальчича,1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Горюшкина Вера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Горюшкина Вера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Кибальчича,1-9 эт.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368,733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Кибальчича,1-9эт.ж.дом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Кибальчича,1, пом.1ф, пом.2ф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 Кибальчича,1, пом.1ф, пом.2ф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1 097,621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11, Кибальчича ул, 11, Кибальчича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11, Кибальчича,11-9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254,449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11, Кибальчича,11-9эт.жил/дом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1 152,577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13, Кибальчича ул, 13, Кибальчича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13, Кибальчича,13-9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13, Кибальчича,13-9эт.жил.дом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13, Кибальчича,13-город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Максимов Алексей Николаевич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1 116,188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15, Кибальчича ул, 15, Кибальчича ул,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15, Кибальчича,15-9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15, Кибальчича,15-9эт.жил.дом от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781,011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357,266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17, Кибальчича,17-Школа № 46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1 156,023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18, Кибальчича ул, 18, Кибальчича ул, 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18, Кибальчича,18,5эт.ж.д.гвс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18, Кибальчича,18,5эт.ж.д.от.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1 123,617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19, Кибальчича,19 МБОУ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19, Кибальчича,19-Бассейн школы N 46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19, Кибальчича,19-МБОУ-46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19, Кибальчича,19-Теплица школы N 46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343,775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20, Кибальчича ул, 20, Кибальчича ул, 20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20, Кибальчича,20-10эт.жил.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20, Кибальчича,20-10эт.жил.дом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20, Кибальчича,20-поликлиника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443,214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21, Кибальчича,21-магазин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Романова Ольга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21, Кибальчича,21-магазин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Ворожбит Светлана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21, Кибальчича,21-магазин отопление, 127</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Ворожбит Светлана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21, Кибальчича,21-продмаг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ИНВЕСТСТРОЙ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21, Кибальчича,21-продмаг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ИНВЕСТСТРОЙ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22, Кибальчича ул, 22, Кибальчича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22, Кибальчича,22 - 1 Ввод /кв. 37-72/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261,991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22, Кибальчича,22 - 2 Ввод /кв. 1-36/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22, Кибальчича,22-9 эт.жил.д.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349,515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23, Кибальчича,23 поликлиника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23, Кибальчича,23-поликлиника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594,724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24, Кибальчича ул, 24, Кибальчича ул, 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24, Кибальчича,24-5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24, Кибальчича,24-5эт.ж/дом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117,361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25, Кибальчича,25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Копейка Девелопмент "ООО" (КПП 772901001)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25, Кибальчича,25-"Копейка Девелопмент"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Копейка Девелопмент "ООО" (КПП 772901001)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527,049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5652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26, Кибальчича ул, 26, Кибальчича ул, 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26, Кибальчича,26-5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26, Кибальчича,26-5эт.жил.дои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1 114,638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3, Кибальчича ул, 3, Кибальчича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3, Кибальчича,3-9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3, Кибальчича,3-9эт.жил.дом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3, ул.Кибальчича, д 3, пом 112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Аршинов Александр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3, ул.Кибальчича, д 3, пом 112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Аршинов Александр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1 049,512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4, Кибальчича ул, 4, Кибальчича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4, Кибальчича,4-9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4, Кибальчича,4-9эт.ж.д.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740,891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1 207,984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5, Кибальчича ул, 5, Кибальчича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5, Кибальчича,5-9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387,108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5, Кибальчича,5-9эт.ж.д.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1 081,170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7, Кибальчича ул, 7, Кибальчича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7, Кибальчича,7-9 эт.жил.дом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319,069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7, Кибальчича,7-9эт.жил.дом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7, Кибальчича,7-нежилое помещение №145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Пальченков Сергей Федорович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7, Кибальчича,7-нежилое помещение №145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Пальченков Сергей Федорович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Кибальчича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393,114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9, Кибальчича ул, 9, Кибальчича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9, Кибальчича,9-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Кузьмин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9, Кибальчича,9-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Кузьмин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9, Кибальчича,9-5 эт.жилой 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Кибальчича ул, 9, Кибальчича,9-5эт.жил.д.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пер,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пер., 11, пер.Кубяка д.11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пер,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пер., 5, пер.Кубяка д.5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пер,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пер., 6, пер.Кубяка д.6 ж.д. (ку)***(дом снесен)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пер,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пер., 7, пер.Кубяка д.7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пер,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пер., 9, пер.Кубяка д.9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968,741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Азаровский д./дом(хозкорпус)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Азаровский д/д,Кубяка20-глав.корпус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Азаровский д/дом-мастерские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Азаровский д/дом-столярные 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Старт в будущее АНО ЦСПП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Азаровский д/дом-хозкорпус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Кубяка,20 гл.корпус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683,354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Кубяка,20 стр. 4 -спортзал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ДО КО "СШОР" "Юность"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Кибальчича ул, 17а", Кубяка,20 стр. 4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ДО КО "СШОР" "Юность"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1 141,355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10, Малоярославецкая ул, 10, Малоярославецкая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10, Малоярославецкая,10-9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10, Малоярославецкая,10-9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1 101,635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12, Малоярославецкая ул, 12, Малоярославецкая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12, Малоярославецкая,12-9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12, Малоярославецкая,12-9эт.ж.д.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753,234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1 353,566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14, Малоярославецкая ул, 14, Малоярославецкая ул,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14, Малоярославецкая,14-9эт.ж.д.гвс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14, Малоярославецкая,14-9эт.ж.д.от.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1 015,180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14, Малоярославецкая,14-пункт проката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Антохин Станислав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14, Малоярославецкая,14-пункт проката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14, Малоярославецкая,14, пом. 146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Сокол Ирина Борисовна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458,169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16, Малоярославецкая ул, 16, Малоярославецкая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16, Малоярославецкая,16-9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169,643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5718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16, Малоярославецкая,16-9эт.ж.д.от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815,853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7, Малоярославецкая,7 Я/сад"Семицветик"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104 "Семицветик"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7, Малоярославецкая,7 Я/сад"Семицветик"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104 "Семицветик"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7, Малоярославецкая,7-хозблок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104 "Семицветик"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7, Малоярославецкая,7-хозблок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104 "Семицветик"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5724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Кирова, д.67А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17 081,423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 147 ж. 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 147 ж. д. гвс - 1 очередь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Домоуправление - Монолит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 147 ж. д. гвс - блок В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Домоуправление - Монолит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Суворова,147  помещение 13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Ледовский Егор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Суворова,147 офисное помещение  2 счетчик кухня предс. правления (гвс) банк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 ООО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Суворова,147 офисное помещение 1 счетчик Кухня (гвс) банк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 ООО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Суворова,147 офисное помещение 3 сч  сан. узел правый(гвс) банк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 ООО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Суворова,147 офисное помещение 4 сч  сан. узел левый(гвс) банк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 ООО 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147,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147/1, Суворова 147 корп.1,ж.д.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147/1, Суворова ул, 147/1, Суворова ул, 147/1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147/1, Суворова,147,корп.1 офис МТС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МТС ПАО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971,264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43, Кирова,43(ж.дом) 1 ввод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43, Кирова,43(ж.дом) 2 ввод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573,048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45, Корпус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45/16, Кирова,45/16 Арапов Ю.В. пом. 23 43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Арапов Юрий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45/16, Кирова,45/16 Дюжинова Т.Е.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Дюжинова Т.Е.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45/16, Кирова,45/16 маг."Мир природы"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Предприниматель Федина Ю.В.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45/16, Кирова,45/16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Шевченко Э.Е.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45/16, Кирова,45/16 худож.мастерская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Лондарев Александр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45/16, Кирова,45/16,Музей рем.архит.быта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ННУК "Музей ремесла,архитектуры и быта"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1 248,652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 47,ж.д.гвс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 47,ж.д.от.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 47,Кристалл-Изумруд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КРИСТАЛЛ-ИЗУМРУД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 ул, 47, Кирова ул, 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Кристалл-Рубин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КРИСТАЛЛ-РУБИН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Кристалл-Рубин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КРИСТАЛЛ-РУБИН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мед.кабинет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Сидоренкова Татьяна Васильевна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мед.кабинет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Сидоренкова Татьяна Васильевна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промт.маг."Флаер"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промт.маг."Флаер"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промт.маг."Флаер"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промт.маг."Флаер"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промтоварный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Романова Н.Л.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промтоварный магазин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 Александр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промтоварный магазин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промтоварный магазин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 Александр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 промтоварный магазин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Кирова,47,Кристалл-Изумруд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КРИСТАЛЛ-ИЗУМРУД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Кирова,47,магазин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Макеева Наталья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 магазин Игнатян Г.С.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Гайк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 магазин Игнатян Г.С.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Гайк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 нежилое помещение № 4 б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Газпромбанк ( Акционерное общество)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 помещение № 4 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 помещение № 4 б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Газпромбанк ( Акционерное общество)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Кирова,д.47,Калугалифтремстрой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Калугалифтремстрой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Кирова,д.47,кв.2 промт.магазин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Зарубина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47, Кирова,д.47,кв.2 промт.магазин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Зарубина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57, Кирова,57  офисный центр  (тепло) норм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Этери Вагинаковна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57, Кирова,57 офисный центр (гвс) норм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Этери Вагинаковна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57, Кирова,57 офисный центр потери  (тепло) норм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Этери Вагинаковна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57, Кирова,57 офисный центр потери гвс (гвс) НОРМ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Этери Вагинаковна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57в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57в, Кирова,57в ,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Костюченкова Валентина Ильинична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57в, Кирова,57в(ж.дом)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636,251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 Кирова 59, помещение 63 ( тепло )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Костюхин Сергей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 Кирова 59,ж.д.гвс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 Кирова 59,ж.д.от.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 Кирова ул, 59, Кирова ул, 59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 Кирова,59 кв.1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Игнатов Владимир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 Кирова,59 магазин"Промышленные товары" 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Афонькин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 Кирова,59 магазин"Промышленные товары"гв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Афонькин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59/1, Офисн.зд. ул.Кирова,59/1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59/1, Офисное зд. Кирова,59/1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59/1, Офисное здание по ул.Кирова,59/1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59/1, Офисное здание ул.Кирова,59/1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61, Кирова,61 нежилое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Соцкова Дарья Эдуардовна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61, Кирова,61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Иванчева Светлана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61, Кирова,61,магазин "Сезон"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Черныш Юлия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677,339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 63, офисн.центр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банк  гвс Счетчик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банк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232,333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банк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банк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Офисн. пом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Офисн. пом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офисный центр гвс Счетчик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пицерия гвс Счетчик №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пицерия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пицерия от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 Пицерия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63, Кирова,63,офисный центр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"Калугаглавснаб"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438,313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 67,ж.д.гвс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 67,ж.д.от.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320,532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 ул, 67, Кирова ул, 67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Кирова,67 офис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Камин-Классик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Кирова,67 офисное помещение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Камин-Софт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Кирова,67, кв. 1,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Камин-Классик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Кирова,67, кв. 62,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Камин-Софт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 Кирова,67, кв. 62,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Камин-Классик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27,432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67а "Облпотребсоюз Т", магазин "Бригантина"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67а "Облпотребсоюз Т", магазин "Ткани"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69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495,928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69, Ленина,69(ж.дом)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335,475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5829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69, Ленина,д.69 Аптека N1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69, Ленина,д.69 Аптека N1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69а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194,448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69а, Ленина,69а Д/с НСП "Аистенок"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73, Ленина,73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73, Ленина,73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73, Ленина,73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466,882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73/1, Ленина,73,корп.1 салон-пар."Валери"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Уриханян Л.В.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73/1, Ленина,73к1 ж.д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75, Корпус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75/33, Ленина,75/33 нежилое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ЕвроСтандарт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209,718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75/33, Ленина,75/33 УНП,УБЭП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75/33, Ленина,д. 75/33, неж. 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КОРАЛЛ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75/33, Ленина,д.75/33 Лига-3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Лига-3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75/33, Ленина,д.75/33 пом.1 подвальное помещ.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ДИРЕКЦИЯ ПО ИНВЕСТИЦИОННОЙ ДЕЯТЕЛЬНОСТИ ФГУП ДИД ФГУП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563,388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Суворова,142(ж.дом)  (ку)-индивидуальное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Суворова,142(ж.дом)  (ку)-центральное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помещение N1,2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Красненко Д.С.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промтоварный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Сафи Арсапах Гарибияр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неж. пом.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Бабкина Татьяна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пом. 1-3 (магазин) Потапова Н.И.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Кецлах Олег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пом. 1-3 (магазин) Потапова Н.И.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Потапова Н.И.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пом. 1-3 (магазин); Терноуцкая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Терноуцкая Ольга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пом. 11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Кокин Андрей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 пом. 1-5 Конюхова В.В.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Конюхова Валерия Валерьевна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142, Суворова,д142,неж.пом. (кв. 6 магазин "Хочу")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Вожлакова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314,234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144, Суворова,144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НПФ КАМИН-ПЛЮС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144, Суворова,144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144, Суворова,д.144, кв.39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Соколов Константин Витальевич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5862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154,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582,941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 ул, 154/1, нежилое помещение (тепло)(ку)Данилова А 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Ангелина Валерьевна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  магазин (тепло)(ку)Северина ТЮ</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Северина Татьяна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 (ж.дом) ЖРЭУ-2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485,046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 кв.1 неж.офисное помещение (ку) (тепло)Гурьянкин ИС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Гурьянкин Игорь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 кв.2 неж.офисное помещение (ку) (тепло)Гурьянкин ИС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Гурьянкин Игорь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 нежилое помещение  (тепло)(ку)Давыдова ЯС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Давыдова Яна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 помещение №6 (тепло) (ку)Петров Е.И.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 Е.И.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Суворова,154/1,кв,50 (тепло)(ку)Куценко 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Куценко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Суворова,154/1,кв.35 (тепло)(ку)Куценко 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Куценко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Суворова,154/1,нежилое помещение №1 (тепло)(ку)Куценко 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Куценко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неж. пом. № 20 (тепло)(ку)Оганесян ГВ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Оганесян Гоар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 Антон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офис (тепло)(ку)Козлова Г.И.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Козлова 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парикм."Вероника +" (тепло)(ку)Апросина В.П.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Апросина В.П.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торгово-офисное помещение (тепло)(ку) Семина Л.А.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Семина Людмила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торгово-офисное помещение (тепло)(ку) Семина Л.А.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Тарасов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Шведов М.Ю,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Тележкин Андрей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154/1, Суворова,д.154/1 Шведов М.Ю,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Шведов Михаил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158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738,586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 158 Гусейнова Е.Ю.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 158 Гусейнова Е.Ю.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Гусейнова Екатерина Юсуповна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 158,ж.д.гвс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 158,ж.д.от.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 ул, 158 Гусейнова Е.Ю. (тепло)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 ул, 158 Гусейнова Е.Ю.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Гусейнова Екатерина Юсуповна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 ул, 158, Суворова ул, 158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Суворова,158 Аксенова-1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Суворова,158 Аксенова-1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Суворова,158 Аксенова-2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Суворова,158 Аксенова-2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5893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Суворова,158 магазин "Латория" (тепло)(ку)Филатов И.А.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Филатов Игорь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 маг. промтоваров (гвс)Заец А.В.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Заец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 маг.промтоваров (тепло)(ку)Заец А.В.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Заец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 магазин непрод.товаров (гвс)Смагин Н.В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Смагин Николай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 магазин непрод.товаров (тепло)(ку)Смагин Н.В.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Смагин Николай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 магазин сантехники (гвс)Соцкова Т.В.</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 магазин сантехники (тепло)(ку)Соцков Э.В.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Суворова,д.158,кв.23, промтоварный маг. (тепло)(ку)Колбовская 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Колбовская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Суворова,д.158,парикмахерская "Фреш" (гвс)Кусакина Т.В.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Кусакина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158, Суворова,д.158,парикмахерская "Фреш" (тепло)(ку)Кусакина Т.В.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Кусакина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160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1 773,381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Сув.160 оф.N3 ООО СК"Гранит"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Сув.160,оф.N1 ЗАО"Самострой-Риэлтер"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Сув.160,оф.N1 ЗАО"Самострой-Риэлтер"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Сув.160,оф.N2 ЧП"Бекчян В.В."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сув.160,оф.N2 ЧП"Бекчян"В.В.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Сув.160оф.N3 ООО СК"Гранит"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Ташир-Инвест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Суворова,д.160 торг.-офисное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Афонькин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"ж.д.", Суворова,д.160 торг.-офисное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Афонькин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Суворова 160, 1-ый подъезд 7-ми этаж.ж.д.от.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Суворова 160, 2-ой подъезд 9-ти этаж.ж.д.от.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Суворова 160, 3-ий подъезд 9-ти этаж.ж.д.от.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270,968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Суворова 160, 4-ый подъезд 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Суворова 160,ж.д.гвс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160, Суворова ул, 160, Суворова 160,ж.д.гвс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151, Суворова 151ж.д.гвс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151, Суворова ул, 151, Суворова ул, 151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156а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288,406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156а, Суворова,156"А" Общежитие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216,905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156а, Суворова,156"А"Общежитие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156б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340,709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156б, Суворова,156"Б" Общежитие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240,696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156б, Суворова,156"Б"Общежитие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128,729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 Жукова,1 Операционный офис N1 в г.Калуга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 Жукова,1 Операционный офис № 1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пл.Победы,1(ж.дом)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нежилое помещение (тепло)КУ)Михайличенко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Михайличенко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продовольств.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Ковальчук Александр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кв. 82, неж. пом.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Трофимов В.Е.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кв. 84, неж. пом. магазин промтоваров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Трошин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кв. 85, магазин промтоваров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Ваничкина Л.И.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кв. 86, кондитерский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ИНТЕР АЛЬЯНС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кв. 87 магазин промтоваров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Никанович А.А.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кв. 87 магазин промтоваров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Никанович Антонина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кв.1-3. неж. пом. на 1 эт. магазин "GIPFEL"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Ф.л.Ашуров 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 неж. пом. на 1 этаже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Комарова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пл.Победы,д.1,кв.81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пл.Победы,д.1,кв.83 неж. пом.,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Бородинова Светлана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 пл.Победы,д.1,пом.N5 маг.промт.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Лысенко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582,561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 Победы, д.2, пом 2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 д.2, пом. 89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Гукасян Альберт Айказович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пл.Победы,2(ж.дом)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 маг.прод.товаров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Степанова Алла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 магазин кв. 84 пром.тов.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Казарян Левон Генрикович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 магазин пом. 82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 парикмах.салон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Романова Валентина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 помещение 22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Карякин Андрей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 помещение № 87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Забавин Виталий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пл.Победы,д.2,пом.86,офис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Денисова Н.П.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2, пл.Победы,д.2/пом. 1/магазин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427,903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3, пл.Победы,3(ж.дом)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425,401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4, пл.Победы,4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Семочкина Наталия Дмитриевна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4, пл.Победы,4(ж.дом)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417,823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5962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303,243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5, пл.Победы,д.5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Дьяченко Анастасия Дмитриевна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5, пл.Победы,д.5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Вазгис Р.Р.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5, площадь Победы,5(ж.дом) ЖРЭУ-1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587,100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пл.Победы,7 офисное неж.помещ. 57,6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Лукина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пл.Победы,7 помещение 85, S=40.3 кв.м.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Московченко Евгений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пл.Победы,7(ж.дом)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 "Детки-кокетки" 41,6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Маркарян 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 "Детки-кокетки" 41,6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Петренко Лолита Георгиевна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 магазин 31,5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Сафронова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 магазин непрод.тов. 41,9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Катюшенко С.А.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 магазин промтовары 55,9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Трофимов В.Е.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 салон красоты "Юг" 28,9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Гулюкина Ю.А.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пл.Победы,д.7,кв.1 нежилое помещ. 59,3 кв.м.(тепло)(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Золотухина Р.И.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пл.Победы,д.7,нежилое помещение 31 кв.м.(тепло)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Шостак Екатерина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пл.Победы,д.7,нежилое помещение 41, S=57,8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Пугачева Лариса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7, пл.Победы,д.7,нежилое помещение62, S=42,3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Шаталин Антон Олегович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Суворова ул,  № 174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305,496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174, Суворова,174,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Прудникова Марина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174, Суворова,174(ж.дом)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Суворова ул,  № 182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182, Суворова,182 магазин "Магнит"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Суворова ул,  № 186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159,923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186, Суворова,186-ателье проката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Теренинский пер,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268,482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6, пер.Теренинский.6 Учебный комбинат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Профессионал (ООО УПК)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6, пер.Теренинский.6 Учебный комбинат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Профессионал (ООО УПК)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Теренинский пер,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189,765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6а, пер.Теренинский,6а 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6а, пер.Теренинский,6а 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6а, пер.Теренинский,6а офис гвс (гвс)Камин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КАМИН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6а, Теренинский пер, 6а, пер.Теренинский,6 а офис (тепло) отдельный вводКамин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КАМИН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6а, Теренинский пер, 6а, Теренинский пер, 6а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Теренинский пер,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8, пер.Теренинский 8,общ.гвс.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5998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8, пер.Теренинский 8,общ.от.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8, пер.Теренинский,8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Моисеенко Татьяна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8, Теренинский пер, 8, Теренинский пер,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8, Теренинский пер, 8, Теренинский пер,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8, Теренинский пер,8 /бывш.кв 1/офис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Низяев Олег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8, Теренинский пер,8 /бывш.кв. 1/офис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Низяев Олег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588,491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20, Ф.Энгельса, 20 офис (тепло) (ку) Зотов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Зотов Николай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20, Ф.Энгельса, 20 помещение 43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Блохина К.М.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20, Ф.Энгельса,20(ж.дом)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549,108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20, Ф.Энгельса,д.20,кв.62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Чугунов Олег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20, Ф.Энгельса.д.20, помещение 42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Ерохина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20, Ф.Энгельса.д.20, промт.магазин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Тапырик Александр Эдуардович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6011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Кожедуба, д.11;  (КАЛТУ)</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2 066,695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Кожедуба.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Кожедуба ул, 2, Кожедуба,2 -продукты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Старостин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Курсантов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613,285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1, Курсантов ул, 1, Курсантов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1, Курсантов,1-ж.д. 1991г.5эт.гвс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1, Курсантов,1-ж.д.1991г.5эт.от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Курсантов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281,289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20 "Парашютный клуб", Курсантов-учеб.кор. д.20, стр.21 -параш.клуб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"Калужский городской авиационно-спортивный парашютный клуб"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281,289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Курсантов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3, Курсантов ул, 3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Курсантов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306,179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5, Курсантов,5-ж/д 1959г.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Курсантов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6, Курсантов,6-ж/д 1987г.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248926, Калужская обл, Калуга г, Курсантов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330,456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Курсантов ул, 7, Курсантов,7-ж.д,1986г.от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6028</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Кропоткина, д.4А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2 102,359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Кропоткина ул, 1, Кропоткина,1 - офисы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"Инновационный культурный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Баженова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205,780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Баженова ул, 1, Баженова,1  концертный 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областной музыкальный колледж им.С.И.Танеева"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Баженова ул, 1, Баженова,1  концертный 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СТРОЙТРАСТ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6034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2, Карпова,2 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2, Карпова,2 Облвоенком.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2, Карпова,2 Облвоенкомат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Карпова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138,461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4, Карпова,4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4, Карпова,4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4, Карпова,4,складск.пом.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Карпова ул, 4, Карпова.4 Склады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Кропоткина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Кропоткина ул, 4, Кропоткина,4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Бармашов Анатолий Анатольевич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Марата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259,862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10, Марата,10 Дом печати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бюджетное учреждение Калужской области "Издательский дом "КГВ"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258,860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10, Марата,10,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бюджетное учреждение Калужской области "Издательский дом "КГВ"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Марата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8, Марата,8 В/ч 41650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В/Ч 41650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Старый Торг пл,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641,595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пл.Ст.Торг,5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архитектуры и градостроительства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 5 стр.3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Приокское управление Ростехнадзора л/сч 04371А18260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379,659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УФАС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офис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ППК "РОСКАДАСТР"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помещение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Московско-Окское территориальное управление Федерального агентства по рыболовству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стр.6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Приокское управление Ростехнадзора л/сч 04371А18260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УФАС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УФАС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Фонд имущества Калуж.о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БСУ "Фонд имущества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пл.Старый Торг.5 пом.4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организация "Российский Союз ветеранов Афганистана"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5, Старый Торг пл, 5, пл.Старый Торг,5 офис, помещ.10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БСУ "Фонд имущества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Старый Торг пл,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6, пл.Старый Торг,6 Прокуратура Калужской области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Прокуратура Калужской области л/с 03371119740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Старый Торг пл,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250,795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7, пл.Старый Торг,7,фельдъегерская служба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государственной Фельдъегерской службы в г.Калуге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7, Старый Торг пл, 7, глав. почтамт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7, Старый Торг пл, 7, Почтамт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7, Старый Торг пл, 7, 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Марата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Марата ул, 4, Марата,4 Храм в честь Покрова Св.Богород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ПРИХОД ПОКРОВА БОГОРОДИЦЫ В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6071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Кубяка, д.3А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22 236,029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1 312,796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 Кубяка,1  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колледж сервиса и дизайна"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 Кубяка,1 Общ.бытовой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колледж сервиса и дизайна"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205,146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 Кубяка,1 общежитие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колледж сервиса и дизайна"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 Кубяка,1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колледж сервиса и дизайна"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 Кубяка,1 переход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колледж сервиса и дизайна"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 Кубяка,1 столовая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колледж сервиса и дизайна"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632,990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1/1, Кубяка,1 кор.1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1/1, Кубяка,1 кор.1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178,371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1/1, Кубяка,1 кор.1-башня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1/1, Кубяка,1/1-жил.д.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1/1, Кубяка,1/1-жил.дом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176,714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1/1, Кубяка,1/1-склад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654,625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10, Кубяка ул, 10, опс № 12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10, Кубяка,10 ж/дом-96 кв  ЖЭУ-16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10, Кубяка,10 магазин на первом этаже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11, Кубяка,11 ж/дом-70 кв ЖЭУ-16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605,638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12, Кубяка,12 ДПК"Фортуна"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12, Кубяка,12 ж/дом-96 кв ЖЭУ-16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591,894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466,183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13, Кубяка,13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14, Кубяка,14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6099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642,739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15, Кубяка,15 Д/сад"Золотой петушок"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3 МБДОУ № 110 "Золотой петушок"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15, Кубяка,15 Я/сад"Золотой петушок"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3 МБДОУ № 110 "Золотой петушок"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440,336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16, Кубяка,16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16, Кубяка,16- офис ЖРЭУ №16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645,208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17, Кубяка ул, 17, Кубяка ул, 17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17, Кубяка,17-5 эт.жилой 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17, Кубяка,17-5эт.жил.дом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493,793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525,570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18, Кубяка,18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764,984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 Кубяка,2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 Кубяка,2-23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693,625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 коттедж N 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 коттедж N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 коттедж N 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 коттедж N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 коттедж N 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 коттедж N 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д/дом-коттедж N 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160,778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20 "Азаровский д.д от Кубяка ул, 3а", Азаровский д/дом-коттедж N 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ЦССВ ИМЕНИ ПОПОВА В.Т.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20,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146,501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26, Кубяка,26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"Центр постинтернатного сопровождения"Расправь крылья!" л/с 20763А90680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26, Кубяка,26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"Центр постинтернатного сопровождения"Расправь крылья!" л/с 20763А90680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4, Кубяка,4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4, Кубяка,4 парикмахерская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ДИЛИЯ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443,171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5, Кубяка,5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403,498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6, Кубяка ул, 6- магазин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Пилипенко Олег Антонович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6, Кубяка,6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6, Кубяка,6-магазин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Гиашвили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489,621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7, Кубяка,7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7, Кубяка,7 сбербанк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655,385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 ул, 8 нежил помещ(тепло) (ку) горуправа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Кубяка,8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Кубяка,8 неж. пом. 2 -магазин (S=174,6)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ЗВЕЗДА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Кубяка,8 неж. пом. 2 -магазин (S=174,6)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Федоренко Павел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Кубяка,8 парикмахерская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Жукова Галина Семеновна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Кубяка,8-"аптека"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Сухачев 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Кубяка,8-магазин (S 19.6)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Бадмаев Игорь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8, Кубяка,8-офис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417,177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 Кубяка,9  пом.№71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 Кубяка,9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9/1, Кубяка,9к.1 ж/д  1-Ввод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9/1, Кубяка,9к.1 ж/д  2-Ввод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9,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9/2, Кубяка,9 к.2  1-Ввод (32-75)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290,454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9/2, Кубяка,9 к.2  2-Ввод (1-43)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9,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528,880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9/3, Кубяка,9 кор.3, 1 ввод-жил.дом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257,996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9/3, Кубяка,9 кор.3, 2 ввод-жил.дом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270,884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Кубяка ул,  № 9, Корпус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554,707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9/4, Кубяка,9к.4-жил.дом 1-Ввод (32-75)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Кубяка ул, 9/4, Кубяка,9к.4-жил.дом 2-Ввод (1-43)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1 422,726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 Малоярославецкая ул, 1, Малоярославецкая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 Малоярославецкая,1-9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1, Малоярославецкая,1-9эт.ж.д.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1 159,393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2, Малоярославецкая ул, 2, Малоярославецкая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2, Малоярославецкая,2 "Сад и огород"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АГРО-40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2, Малоярославецкая,2-9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2, Малоярославецкая,2-9эт.ж.д.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2, Малоярославецкая,2-маг."Цветы"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Андриасян Яна  Вартановна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2, Малоярославецкая,2-маг."Цветы"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Андриасян Яна  Вартановна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2, Малоярославецкая,2-магазин"Сад и огор."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АГРО-40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1 412,447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3, Малоярославецкая ул, 3, Малоярославецкая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3, Малоярославецкая,3-9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3, Малоярославецкая,3-9эт.ж.д.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1 052,721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1 177,459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4, Малоярославецкая ул, 4, Малоярославецкая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4, Малоярославецкая,4-9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4, Малоярославецкая,4-9эт.ж.д.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1 392,111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5, Малоярославецкая ул, 5, Малоярославецкая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5, Малоярославецкая,5-9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5, Малоярославецкая,5-9эт.ж.д.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1 058,283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1 126,533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6, Малоярославецкая ул, 6, Малоярославецкая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6, Малоярославецкая,6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Колосов Владислав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6, Малоярославецкая,6 аптека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Колосов Владислав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6, Малоярославецкая,6-9 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6, Малоярославецкая,6-9эт.ж.д.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Малоярославецкая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1 117,992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8, Малоярославецкая ул, 8, Малоярославецкая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8, Малоярославецкая,8-9 эт.жил.домгвс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Малоярославецкая ул, 8, Малоярославецкая,8-9эт.ж.д.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787,307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6196</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Кутузова, 4А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17 467,701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6197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434,469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2-й пер, 2А, Красноармейский 2-й пер, 2А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Министерство строительства и жилищно-коммунального хозяйства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406,379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10, Вилонова,10 общежитие N2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10, Вилонова,10 Общежитие N2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1 363,512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восточный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восточный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западный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западный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новый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новый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потери (тепло) в сетях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центральный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11, Вилонова,11 центральный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270,745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12, Вилонова,12 общежитие N1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12, Вилонова,12 общежитие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ПГУПС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424,040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5, Вилонова,5 ( общая -388,8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ППК "РОСКАДАСТР"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5, Вилонова,5 административное здание (тепло) минист. с/х</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Министерство сельского хозяйства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5, Вилонова,5 административное здание (тепло), 52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Информационно-консультационный Центр АПК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5, Вилонова,5 ГБУ КО "МФЦ Калужской области"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5, Вилонова,5 кафе "Эль-Гуна"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Халилов Видади Бинят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5, Вилонова,5 кафе Эль-гуна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Халилов Видади Бинят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5, Вилонова,5 упр.федер сл.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Вилонова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Вилонова ул, 9, Вилонова,9(ж.дом)ЖЭУ-5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Воробьевская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190,715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3, Воробьевская 3, Кутузова,2/1 админстративные здания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3, Воробьевская,3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133,695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3, Воробьевская,3 помещение S 332.3,часть помещения S 28.2 , места общего пользования без выдела в натуре S 25.6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3, Воробьевская,3,помещение S 332.3,часть помещения S 28.2 , места общего пользования без выдела в натуре S 25.6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Воробьевская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226,696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5, Воробьевская 5, админстративное 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5, Воробьевская 5, админстративное здание (гвс)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5, Воробьевская,5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5, Воробьевская,5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Воробьевская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183,543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9, Воробьевская,9 ж/дом  ЖЭУ-5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Воробьевская ул, 9, Воробьевская,9 офисное помещ.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Ковалева Нонна Валентиновна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Воробьевский пер,  № 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Воробьевский пер, 5а, пер.Воробьевский,5а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Батумова Людмила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Воробьевский пер, 5а, пер.Воробьевский,5а ж/дом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Батумова Людмила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Красноармейский 1-й пер,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1-й пер, 10, 1-й пер.Красноармейский,10 ж/д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Красноармейский 1-й пер,  № 4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1-й пер, 4а, 1-й пер.Красноармейский,4а ж/д непо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Красноармейский 1-й пер,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1-й пер, 8, 1-й пер.Красноармейский,8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Красноармейский 2-й пер,  № 12, Корпус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353,321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2-й пер, 12/37, 2-й Красноармейский пер.12/37 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264,325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2-й пер, 12/37, 2-й пер.Красноармейский,12/37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Красноармейский 2-й пер, 12/37, Красноармейский 2-й пер, 12/37, Красноармейский 2-й пер, 12/37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10, Кутузова ул, 10, Кутузова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10, Кутузова,10 2эт.ж.д.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10, Кутузова,10 2эт.ж.д.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274,044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11, Кутузова,11 ж.д.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245,826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11, Кутузова,11 зоомагазин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Котова Елена Анатольевна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11, Кутузова,11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Москаленко Ю.В.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11, Кутузова,11 помещение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Сорокина Л.В.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214,270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12, Кутузова,12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ПРОМСВЯЗЬБАНК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12, Кутузова,12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РОСГВАРДИИ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207,415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14, Кутузова ул, 14, Кутузова ул,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14, Кутузова,14  неж.пом.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14, Кутузова,14 неж. пом.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14, Кутузова,14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Бурова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14, Кутузова,14, 11-кв.ж.д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14, Кутузова,14,11-кв.ж.д.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291,807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15, Кутузова,15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Гореликов В.М.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15, Кутузова,15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Гореликов В.М.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766,097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18, Кутузова,18 ,шк.-инт.1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18, Кутузова,18 школа-интернат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2/1, Кутузова,2/1 административное здан.пом.2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2/1, Кутузова,2/1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330,322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21, Кутузова,21 учебный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21, Кутузова,21 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909,148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22, Кутузова,22 основное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N9 им.К.Э.Циолковского"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479,820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22, Кутузова,22 основное здание школы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N9 им.К.Э.Циолковского"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22, Кутузова,22 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N9 им.К.Э.Циолковского"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22, Кутузова,22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N9 им.К.Э.Циолковского"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22, Кутузова,22 флигель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"Лицей N9 им.К.Э.Циолковского"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127,032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23, Кутузова,23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Местная православная религиозная организация приход в честь Богоявления Господня в г.Калуге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174,017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24, Кутузова,24 Уч.кор.музуч.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областной музыкальный колледж им.С.И.Танеева"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144,002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24, Кутузова,24 Хозсарай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областной музыкальный колледж им.С.И.Танеева"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24а, Кутузова,24а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323,326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26, Кутузова,26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26, Кутузова,26 Уч.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26, Кутузова,26 Уч.корп.Медколледжа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660,737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27, г. Калуга, ул. Кутузова, д. 27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187,590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27, г. Калуга, ул. Кутузова, д. 27 общежитие (тепло)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27, Кутузова 27 общежитие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27, Кутузова 27 общежитие (гвс)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577,883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2а,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Прокуратура Калужской области л/с 03371119740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2а, Гараж-стоянка(тепло)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Прокуратура Калужской области л/с 03371119740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2а, Прокуратура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Прокуратура Калужской области л/с 03371119740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367,894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485,417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4, Кутузова,4 Дом правосу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Судебного департамента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4, Кутузова,4 районный суд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Судебного департамента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7, Кутузова,7 (ж.дом)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Кутузова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9, Кутузова, д.9, кв.17 (тепло) площадь 41,4кв.м.***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9, Кутузова, д.9, кв.18 (тепло) площадь 49,3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9, Кутузова,9(ж.дом)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Кутузова ул, 9, Кутузова,д.9,пом.№1(бавш.кв.19)***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Амарова Оксана Феликсовна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123, Ленина, д.123, неж. пом на 1 эт.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Будаев Д.В.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123, Ленина, д.123,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Будаев Д.В.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123, Ленина, д.123, пом.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Сахарова Л.Е.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123, Ленина, д.123, пом. 3 (тепло)(ку) Потапов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Потапов Филипп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123, Ленина,123 ж.д. (тепло)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123, Ленина,123 ж.д. (тепло)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123, Ленина,д. 123, неж. пом. встр.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Будаев Д.В.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275,713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125, Ленина,125 ж/д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214,298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125, Ленина,125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Рыбкина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125, Ленина,125 нежилое помещение помещ 20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125, Ленина,125 офис (пом.1)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Дубасова Анна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125, Ленина,125 пом.5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Антонов Сергей Александрович / Рыбкина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6333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125а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125а, Ленина,125а жил.дом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36, Луначарского,36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ДО КО ДЮЦ "КОЦТК И Э"</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36, Луначарского,36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ДО КО ДЮЦ "КОЦТК И Э"</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36, Луначарского,36 гостиница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ДО КО ДЮЦ "КОЦТК И Э"</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62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652,338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62, Луначарского ул, 62, Луначарского ул, 62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62, Луначарского,62 5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62, Луначарского,62 5 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62, Луначарского,62 торгово-офисное помещ.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Попков Александр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197,496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потери до т/счет.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гараж Дорзаказчик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гаражи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Калугадорзаказчик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64, Луначарского,64 потери до т/счетчика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КАЛУЖСКОЙ ОБЛАСТИ "КАЛУГАДОРЗАКАЗЧИК"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Монастырская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Монастырская ул, 1, Монастырская,1,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Гришечкина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Монастырская ул, 1, Монастырская,1(ж.дом)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Монастырская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320,968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Монастырская ул, 3, Монастырская,3 (ж.дом)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Монастырская ул, 3, Монастырская,3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Просецкая Ольга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Монастырская ул, 3, Монастырская,3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Фармстар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Монастырская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Монастырская ул, 4а, Монастырская ул, 4а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Набережная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Набережная ул, 3, Набережная,3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21, Первомайская,21 протезно-ортопедич. пр-е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Филиал "Калужский" АО «Московское ПрОП»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21, Первомайская,21 стр.1 КПРФ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региональное отделение КПРФ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Первомайская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Первомайская ул, 4а, Первомайская,4а,жил.дом.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Подвойского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551,110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Подвойского ул, 27, Подвойского,27(ж.дом)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6371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Подвойского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780,766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Подвойского ул, 31, Подвойского,31(ж.дом)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Подвойского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Подвойского ул, 33, Подвойского,33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БИНОМ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Подвойского ул, 33, Подвойского,33(ж.дом)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Подвойского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396,230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Подвойского ул, 35, Подвойского,35 помещ. 2, архив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Подвойского ул, 35, Подвойского,35(ж.дом)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383,246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Старый Торг пл,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2 865,352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пл. Ст. Торг,2 админ.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пл.Ст. торг Админ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пл.Старий,2 нежил. пом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пл.Старый Торг,2 автостоянка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пл.Старый Торг,2 администрация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пл.Старый Торг,2 администрация области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2 329,418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пл.Старый Торг,2 нежилое помещение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Старый Торг пл, 2, по\л.Ст. Торг,2 автостоянка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ГКУ КО ЦЕНТР ОБЕСПЕЧЕНИЯ ОКА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6388</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Ленина, д.26А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9 381,722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660,742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 лаборатория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Марлен Шакроевич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 нежилое помещение№102(ку)(тепло)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Акрамов Сухроб Толибджонович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 помещ.магазина пром.товаров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Ленина,22-ж.дом,1967г.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Ленина,22-маг."Сад и огород"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АГРО-40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Антехин Дмитрий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Ленина,22-промт.маг.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Афанасьева Т.С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Ленина,22-стомат.к-т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 Сергей Витальевич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22, ул. Ленина, д.22 неж. пом.36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Суханов Сергей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Ленина,24-ж.д.1966г.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Ленина,24-кафе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Нефедова Алина Витальевна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Ленина,24-нежил.пом.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Цукаленко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Ленина,24-нежилое помещение №78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Петухов Михаил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Ленина,24-помещение 41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Насирова Гюнель Азад кызы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Ленина,24-помещение 77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Козырев И.Е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Ленина,24-прод.магазин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Айрапетян М.А.(магазин "Продукты")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24, Ленина,24-торг.пом.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Макаров Андрей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30, Ленина,30-ж.д.1963г.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313,173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30, Ленина,30-нежилое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30, Ленина,30-ООО"Агроторг"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32, Ленина,32-ж.д.1961г.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32, Ленина,32-ж.д.1961г. (ку)кв.48 инд.отопл.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464,806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26, Ленина,26-ж.д.1961г.от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26, Ленина,26-магазин Костюхин В.Н.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Костюхин Виталий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511,924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28, Ленина,28-ж.дом,1962г.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580,412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38, Ленина,38 ,нежил. помещ.№ 43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Гейдор Валерий Леонидович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38, Ленина,38-ж.дом 1967г.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38, Ленина,38-нежилое помещение № 22(ку)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Пахомова Людмила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38, Ленина,38, неж.пом.№ 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Комогоров Константин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38, Ленина,38, помещение №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Величко Евгения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Алексеевская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Алексеевская ул, 20, Алексеевская,20-пристр.к 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48,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202,990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48/1, Билибина ул, 48/1, Билибина ул, 48/1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48/1, Билибина,48 к.1-ж.д,1984г.5эт.гвс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48/1, Билибина,48 к.1-ж.д.1984г.5эт.от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153,082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50, Билибина,50-ж.дом,1969г.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50а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50а, Билибина,50а д/с"Зол.р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64 "Золотая рыбка"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52, Билибина,52-ж.дом,1965г.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54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54, Билибина,54 кв.3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Говейлер Алексей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54, Билибина,54-ж.д.1967г.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11, К.Либкнехта,11-ж.дом,1967г.от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203,476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11а, К.Либкнехта,11а-ж.д.1984г.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6446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415,104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15, К.Либкнехта,15-ж.дом,1967г.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415,104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15а, К.Либкнехта,15а-ж.д.1979г.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275,262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17, К.Либкнехта,17-ж.дом 1969г.от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675,556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9, К.Либкнехта,9 ГБУ КО"Калужский СПДП"Мечта"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"Калужский СПДП "Мечта"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9, К.Либкнехта,9-потери до счетчика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"Калужский СПДП "Мечта"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9, К.Либкнехта,9-прачеч.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"Калужский СПДП "Мечта"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9, К.Либкнехта,9-тренаж.зал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"Калужский СПДП "Мечта"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764,596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131, Московская,131 МКУ "СХИТО"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131, Московская,131 опс № 21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131, Московская,131-ж.д 1968г.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131, Московская,131-парикмахер.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 ПУШЕК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193,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284,787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193/1, Московская ул, 193/1, Московская ул, 193/1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193/1, Московская,193  корп.1  школа-студия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Кондратьева Ольга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193/1, Московская,193 к.1-общ.1960г.5эт.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193,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341,962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193/2, Московская ул, 193/2, Московская ул, 193/2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"МОСКОВСКАЯ 193К2"</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193/2, Московская,193 к.2-общ.1970г.5эт.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6469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Ленина, д.60А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1 934,689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1 934,689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60, Ленина,60-гараж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филармония ГАУК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60, Ленина,60-зд.филармонии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филармония ГАУК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1 785,478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6473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Луначарского, д.6А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8 085,731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12а, пер.Старичкав, 12а (гараж 185,6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Архитектурно - геодезическая служба г. Калуги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12а, пер.Старичкав, 12а (гараж 21,7 кв.м)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12а, пер.Старичкав, 12а (гараж 21,7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12а, пер.Старичкав, 12а (гараж 22,4 кв.м)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12а, пер.Старичкав, 12а (гараж 22,4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3, Воскресенская,3(ж.дом)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4, Корпус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4/25, Воскресенская,4/25 ж/д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4/25, Воскресенская,4/25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Пошвыкина Анжелика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5, Воскресенская,5(ж.дом)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7, Воскресенская,7(ж.дом)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7а, Воскресенская,7а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9, Воскресенская,9 Основное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9, Воскресенская,9 Строение 2(Северный флигель)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7, пер.Воскресенский,7 ж/д ЖРЭУ-5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9, пер.Воскресенский,9 Казарма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9, пер.Воскресенский,9 Упр.воен.ком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ЦЖКУ МИНОБОРОНЫ РОССИИ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83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606,769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83/2 "Ленина ул, 83/2 КГПУ новый", Ленина,83/ Уч.корпус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576,298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83/2 "Ленина ул, 83/2 КГПУ новый", Ленина,83/2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83/2 "Ленина ул, 83/2 КГПУ новый", Ленина,83/Уч.корпус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85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639,888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85, Ленина,85 офис "Приокские зори"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ПКП ФЭСТ-Сервис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85, Ленина,85 офис Кисин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Кисин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85, Ленина,85 помещение 78 Триглав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ТРИГЛАВ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85, Ленина,85,"Фест-Сервис"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ПКП ФЭСТ-Сервис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85, Ленина,85(ж.дом)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85а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85а "Чудесница", Ленина,85а Чудесница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Чудесница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87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87, Ленина,87 мебельный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Дукова Е.В (бывш ИП Дрозник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93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430,911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93, Ленина,93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Приходько Алексей Константинович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93, Ленина,93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10, Корпус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409,002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10/15, Луначарского,10/15  нежилое помещениее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Манакина Ангелина Юрьевна отправлять по почте /Федченко Любовь Викторовна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10/15, Луначарского,10/15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6519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10/15, Луначарского,10/15 неж.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Мельников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10/15, Луначарского,10/15 помещение 30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Рухов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11/1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179,849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11/1, Луначарского,11/1 ж.д. непоср.упр.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11/1, Луначарского,11/1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СИГМА ЗАО НПФ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12, Луначарского,12 1 этаж офис Кравченко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Кравченко Маргарита Федоровна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12, Луначарского,12 2 этаж офис Кравченко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Кравченко Маргарита Федоровна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12, Луначарского,12 магазин Кравченко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Кравченко Владимир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12, Луначарского,12(ж.дом)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234,970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16, Луначарского,16 Калужская международная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АНОО "Калужская международная школа"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 Луначарского,4 ж.д.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 Луначарского,4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Вербовский Иван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4, Луначарского,4 Розенталь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Розенталь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 Луначарского,6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Сорокин В.В.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 Луначарского,6 салон красоты Исмаилова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Исмаилова Вера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 Луначарского,6(ж.дом)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328,286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6/стр 1, Луначарского,6,библ.им Белинского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КОНБ ИМ. В.Г.БЕЛИНСКОГО ГБУК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9,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762,738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 ул, 9/2, Луначарского ул, 9/2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5 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5эт.ж/д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540,736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магазин (тепло) (ку)Калужская Дверная Компания ООО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Дверная Компания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неж.помещ.№ 55 магазин стальных дверей(гвс)Павлов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неж.помещ.№ 56 магазин "Сахалинская рыба" (гвс)Павлов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неж.помещ.№ 57 магазин дверей Torex (гвс)Павлов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неж.помещ.№ 58 магазин дверей(гвс)Павлов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офис N1 (гвс)Голиков В.М. 351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Голиков Виктор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6551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офис помещ. 55 (тепло) (ку)Павлов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офис помещ. 56 магазин "Сахалинская рыба"(тепло) (ку)Павлов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офис помещ. 57 магазин дверей Тоrex (тепло) (ку)Павлов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офис помещ. 58 магазин дверей (тепло) (ку)Павлов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офис цокольный этаж пом. 8 (тепло) (ку)Павлов С.В.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офисГоликов В.М. (тепло)(ку)Голиков В.М. 351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Голиков Виктор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салон красоты (гвс)Прудникова М.А.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Прудникова Марина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салон красоты (тепло) (ку)Прудникова М.А.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Прудникова Марина Александровна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сбербанк (тепло)(ку)Сбербанк России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9/2, Луначарского,9/2 филиал 8608/0127 (гвс)Сбербанк России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96,554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12, пер. Старичков,12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Архитектурно - геодезическая служба г. Калуги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12, пер.Старичков,д.12 административное зд.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Архитектурно - геодезическая служба г. Калуги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14, пер.Старичков,14 ж/дом  ЖЭУ-5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16/10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16/10, пер.Старичков,16/10 ж/дом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16/10, пер.Старичков,16/10 магазин Минеев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Минеев В.Н.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16/10, пер.Старичков,16/10 нотар. кон Максимова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Нотариус Максимова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16/10, пер.Старичков,16/10 пристройка Минеева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Минеева Евгения Гертрудовна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2/1, пер.Старичков,2/1,гаражи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МАУК "Дворец торжеств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2/1, пер.Старичков,2/1,здание ЗАГСа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МАУК "Дворец торжеств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200,328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2а, пер.Старичков,2а 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Росприроднадзор УФК по Калужской области счета дублировать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2а, пер.Старичков,2а адм.здание (тепло), 496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РОСГЕОЛФОНД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2а, пер.Старичков,2а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Департамент по недропользованию по Центральному федеральному округу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2а, пер.Старичков,2а админ.здание (тепло), 163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Московско-Окское бассейновое управление Федерального агентства водных ресурсов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2а, пер.Старичков,2а админ.здание (тепло), 481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2а, пер.Старичков,2а гараж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4, пер.Старичков,4 ж/дом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28,518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6, пер.Старичков,6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6, пер.Старичков,6 магазин Образцова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Образцова Зоя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7, пер.Старичков,7 5эт. ж.д. гвс (КРнаСОИ) ОДН 237,5 м.кв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7, пер.Старичков,7 5эт.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7, пер.Старичков,7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7, пер.Старичков,7 неж.пом.№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СМЭУ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7, пер.Старичков,7 неж.пом.№ 1(гвс)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СМЭУ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Старичков пер,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597,839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 Старичков 8а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ПРОФИНЖИНИРИНГ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пер.Старичков,8а ж/дом ЖЭУ-5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157,017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пер.Старичков,8а мастерская пом.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ПРОФИНЖИНИРИНГ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пер.Старичков,8а строение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ПРОФИНЖИНИРИНГ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187,829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пер.Старичков,8а строение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ПРОФИНЖИНИРИНГ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154,173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пер.Старичков,8а строение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ПРОФИНЖИНИРИНГ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пер.Старичков,8а строение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ЗЕМСЕРВИС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14,499</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Старичков пер, 8а, пер.Старичков,8а ФГКУ УВО ВНГ(тепло)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Старообрядческий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176,618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4, пер.Старообрядческий,4 ОЭБЦ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ДО КО "ОЭБЦ"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Старообрядческий пер,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312,629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9, пер.Старообрядческий 9 неж. помещение №164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Шумаро Валентина Сергеевна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9, пер.Старообрядческий 9 неж. помещения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16а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281,876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16а, Тульская,16а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УФК по Калужской обл. (ФБУ "Калужский ЦСМ" Л/сч 20376Х38260)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16а, Тульская,16а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ФБУ "Приокский ЦСМ"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16а, Тульская,16а ЦСМ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УФК по Калужской обл. (ФБУ "Калужский ЦСМ" Л/сч 20376Х38260)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16а, Тульская,16а ЦСМ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ФБУ "Приокский ЦСМ"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641,045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4, Тульская 4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Санин Игорь Святославович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4, Тульская,4 жил.дом ЖЭУ-2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4, Тульская,4 жил.дом ЖЭУ-2 (ку)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 Тульская,6 жил.дом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 Тульская,6 офис Ермолова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Ермолова Е.В.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 Тульская,6, пом. 1 магазин    Савекин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6619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М.Горького, д.1Б</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35 018,296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Теренинский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674,408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4, пер.Теренинский,4-ж.д.1982г.5эт.гвс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4, пер.Теренинский,4-ж.д.1982г.5эт.от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4, Теренинский пер, 4, Теренинский пер,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4, Теренинский пер, 4, Теренинский пер,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Развитие Региона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Фридриха Энгельса ул,  № 7/20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544,341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7/20, Ф.Энгельса ул, 7/20, Ф.Энгельса ул, 7/20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7/20, Ф.Энгельса,7/20-ж.д.1982г.5эт.гвс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7/20, Ф.Энгельса,7/20-ж.д.1982г.5эт.от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2 407,139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Водный комплекс с подземной автостоянкой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892,017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Корпус временного размещения спортсменов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Ледовая арена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241,388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57/Дворец спо, Ленина ул, 57 , Ледовая арена с подземной автостоянкой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 СПОРТА ЦЕНТРАЛЬНЫЙ ГАУ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 "гвс", Ленина ул, 65 "гвс", Ленина ул, 65 "гвс"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 "гвс", Ленина,65-ж.д.9эт.гвс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226,778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 "гвс", Ленина,65-пром.маг.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Голиков Андрей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 "гвс", Ленина,65-пром.маг.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Голикова Л.Н.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1а, Горького,1а-маг.запчасти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3, Горького,3-ж.д.1990г.6эт.гвс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3, Горького,3-ж.д.1990г.6эт.от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3, М.Горького ул, 3, М.Горького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3/1, Горького,3 кор.1-общ.1967г.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3/1, Горького,3 кор.1-общ.1967г.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146,080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 Горького,5 м-н "Автозапчасти"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Индивидуальный Предприниматель Гончаров Денис Витальевич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15,451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 Горького,5-"Автозапчасти"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Индивидуальный Предприниматель Гончаров Денис Витальевич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 Горького,5-ж.д.1978г.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 Горького,5-ж.д.1978г.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364,656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6, Горького,6-ж.д. 1999г.от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647,134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7, Горького,7-ж.д. 1971г.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7, ул.Максима Горького, д 7, пом 22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Савельев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279,343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7/1, Горького,7к.1-ж.д.1983г.5эт.гвс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7/1, Горького,7к.1-ж.д.1983г.5эт.от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7/1, Горького,7к.1-ж.д.1983г.5эт.от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7/1, М.Горького ул, 7/1, М.Горького ул, 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8, Горького,8-ж.д. ЖРЭУ-13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8, Горького,8-ж.д. ЖРЭУ-13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9, Горького,9-гараж МБОУ N 87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87 "Золушка"г.Калуги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9, Горького,9-д/сад №87 от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87 "Золушка"г.Калуги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9, Горького,9-МБОУ N87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87 "Золушка"г.Калуги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Пролетарская ул,  № 118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1 211,847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118, Пролетарская ул, 118, Пролетарская ул, 118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ДОМОВИК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118, Пролетарская,118-ж.д.1980г.5эт.гвс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267,668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118, Пролетарская,118-ж.д.1980г.5эт.от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Теренинский пер,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335,339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1, пер.Теренинский,1-ж/д,1997г.5эт.гвс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1, пер.Теренинский,1-ж/д.1997г.5эт.от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285,963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1, Теренинский пер, 1, Теренинский пер,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Теренинский пер,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2, пер.Теренинский,2-ж.д,1988г.5эт.гвс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2, пер.Теренинский,2-ж.д.1988г.5эт.от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2, Теренинский пер, 2, нежил.помещ. №1 (ку), (тепло) Мартвых А.С.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2, Теренинский пер, 2, Теренинский пер,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12а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12а "Гимназия 24", Ф.Энгельса,12а-пристр.к школе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Гимназия N 24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575,868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11, Чижевского ул, 11, Чижевского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ЖРЭУ-19</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11, Чижевского ул, 11, Чижевского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Терра"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11, Чижевского,11-ж.д.5эт."ЖРЭУ19"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11, Чижевского,11-ж.д.5эт."ЖРЭУ19"гвс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11, Чижевского,11-салон красоты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Виноградова Марина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11, Чижевского,11-салон красоты 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Виноградова Марина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13, Чижевского ул, 13, Чижевского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"Содружество"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13, Чижевского,13-ж.д.1980г.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13, Чижевского,13-ж.д.1980г.5эт.гвс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159,370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713,937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14, Чижевского ул, 14, Чижевского ул,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14, Чижевского,14-ж.д.1980г.5эт.гвс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14, Чижевского,14-ж.д.1980г.5эт.от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14, Чижевского,14-салон красоты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Дедок-Марченко Татьяна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14, Чижевского,14-салон красоты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Дедок-Марченко Татьяна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501,203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15, Чижевского,15-общежитие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15, Чижевского,15-общежитие от.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15, Чижевского,15-общежитие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15, Чижевского,15-общежитие от.пом №60 31,7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"Поле свободы"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15, Чижевского,15-общежитие от.пом №61  85,4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СОШ "ШКОЛА НА ВОСКРЕСЕНСКОЙ"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15, Чижевского,15-общежитие от.пом №61  85,4 кв.м.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СОШ "ШКОЛА НА ВОСКРЕСЕНСКОЙ"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899,854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16, Чижевского,16-общежитие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321,813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16, Чижевского,16-общежитие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744,118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17, Чижевского,17-адм.зд.гвс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17, Чижевского,17-адм.зд.от.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17, Чижевского,17-гараж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18, Чижевского ул, 18, Чижевского ул, 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18, Чижевского,18-ж.д.5эт.гвс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18, Чижевского,18-ж.д.5эт.от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187,871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397,295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19, Чижевского,19-пож. депо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19, Чижевского,19-пож. депо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303,927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19, Чижевского,19-пож.депо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19, Чижевского,19-пож.депо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306,632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21, Чижевского ул, 21, Чижевского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21, Чижевского,21-ж.д.1980г.5эт.гвс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21, Чижевского,21-ж.д.1980г.5эт.от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21, Чижевского,21-ж.д.1980г.5эт.от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1 136,080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 ул, 23, Чижевского ул, 23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 нежилое помещение (отопление) (КУ)Ломоносов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Ломоносов Игорь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 помещение 2 (тепло)(ку)Розенталь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Розенталь Е.Л.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 помещение № 117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Агеенко А.А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Чижевского,23-47 нежилое помещение (отопление)(ку) Татаренко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Татаренко Дмитрий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Чижевского,23-маг.пром.тов.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Агеенко А.А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Чижевского,23-неж.пом. Назаров А.В. (тепло) (ку)Назаров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Назаров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Чижевского,23-неж.пом.Назаров А.В.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Назаров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Чижевского,23-нежилое помещение №87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Савельев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Чижевского,23-нежилое помещение №87 (тепло)(ку)Савельев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Савельев Д.В.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Чижевского,23-офис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Фролов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Чижевского,23-офис от. (тепло) (ку) Фролов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Фролов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Чижевского,23-пром.маг. (тепло) (ку)Заломов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Заломов Игорь Владиславович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23, Чижевского,23/кв.1/-пром.маг. (тепло) (ку) Агафонов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Агафонов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823,427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 ул, 25, Чижевского ул, 25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 ул, 25, Чижевского ул, 25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Кац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Кац А.А.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Чижевского,25-Аксенов М.В.маг.пром.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Чижевского,25-Аксенов М.В.маг.пром.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Чижевского,25-ж.д.1982г.9эт.гвс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Чижевского,25-ж.д.1982г.9эт.гвс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Чижевского,25-ж.д.1982г.9эт.от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Чижевского,25-ж.д.1982г.9эт.от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359,698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25, Чижевского,25-ООО"Автомобили"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АВТОМОБИЛИ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412,662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7, Чижевского ул, 7, Чижевского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7, Чижевского,7-ж.д. 1992г.9эт.гвс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7, Чижевского,7-ж.д.1992г.9эт.от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699,658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 ул, 9, Чижевского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 д. 9, кв. 52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 д. 9, кв. 52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Чижевского,9-"Стоматология"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Грачев Д.И.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Чижевского,9-"Стоматология"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Грачев Д.И.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Чижевского,9-ж.д.1981г.5эт.гвс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Чижевского,9-ж.д.1981г.5эт.от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Чижевского,9-Карасева Е.А.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Карасева Елена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9, Чижевского,9-Карасева Е.А.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Карасева Елена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Калуга г, Калужская обл, Константиновых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186,956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7, Константиновых,7-ж.дом,1987г.от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186,956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188,603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Болотникова 1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Болотникова,1 неж.пом.2  (ку) тепло Захаров 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Захаров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 Корпус РЖД</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846,399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Болотикова 1,Одноэтажное кирпичное здание газорегулировочного пункта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Одноэтажный  кирпичный  патологоанатомический корпус  (МОРГ) стр.№4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Одноэтажное кирпично-блочное здание гаража стр. №7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Одноэтажное кирпично-блочное здание гаража стр. №7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Одноэтажный  кирпичный (МОРГ) патологоанатомический корпус  стр.№4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Пристройка к главному четырехэтажному  кирпичному корпусу стационара  стр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Трехэтажный  панельный административно-хозяйственный корпус   стр №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Трехэтажный  панельный административно-хозяйственный корпус стр № 2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Четырехэтажный  кирпичный главный корпус стационара с пристройкой  стр № 1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322,101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Четырехэтажный кирп. здание поликлиники корпус  стр №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155,520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 Четырехэтажный кирп. здание поликлиники корпус  стр № 3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161,489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 "РЖД-МЕДИЦИНА", Болотникова 1.Четырехэтажный  кирпичный главный корпус стационара (без пристройкой)  стр №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КБ РЖД-МЕДИЦИНА Г. КАЛУГА ЧУЗ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11, Болотникова,11-нежилое помещение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Асмолов Евгений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11, Болотникова,11-нежилое помещение Постолакий Э.В.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Постолакий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11, Болотникова,11-сем.общ.1964г.от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13, Болотникова,13 /контора/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13, Болотникова,13 /контора/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ООО УО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13, Болотникова,13 ком. 4-15, 1,16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13, Болотникова,13-ж.дом 1965г.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13, Болотникова,13-ж.дом 1965г.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267,416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591,529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15, Болотникова,15 гор.биб-ка фил.N11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15, Болотникова,15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Кузнецова Наталия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15, Болотникова,15- нежил. пом. 10.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15, Болотникова,15-общ.1969г.от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415,623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17, Болотникова,17-ж.дом 1965г.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298,103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19, Болотникова,19-общ.1969г.от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 Болотникова ул, 3 ж.дом 1959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 Болотникова ул, 3 ж.дом 1959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252,459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3/1, Болотникова ул, 3/1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ДОМОВИК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3/1, Болотникова,3 к.1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3/1, Болотникова,3 к.1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5, Болотникова ул, 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Горизонт"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5, Болотникова ул, 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58,690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7, Болотникова ул, 7 ж.дом 1960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7, Болотникова ул, 7 ж.дом 1960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9, Корпус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593,725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9/17, Болотникова,9/17-ж.дом 1964г.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9/17, Болотникова,9/17-ж.дом 1964г.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9/17, Болотникова,9/17-магазин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Сергеев Сергей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9/17, Болотникова,9/17-ООО "Мария"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Соскин Валерий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Константиновых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13, Константиновых,13-ж.дом,1958г.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Константиновых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15, Константиновых,15-ж.дом,1960г.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Константиновых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911,990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2, Константиновых ул, 2, Константиновых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2, Константиновых,2-ж.д.1983г.5эт.гвс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2, Константиновых,2-ж.д.1983г.5эт.от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Константиновых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4, Константиновых,4-уч.комбинат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ДПО "Калужский ИПК"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4, Константиновых,4-уч.центр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ДПО "Калужский ИПК"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Константиновых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811,372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6, Константиновых ул, 6, Константиновых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6, Константиновых,6-ж.д.1985г.5эт.гвс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6, Константиновых,6-ж.д.1985г.5эт.от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Константиновых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9, Константиновых, д.9, пом. 67</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Демидов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9, Константиновых, д.9, пом. 68</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Кулахсзян Петрос Рафикович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9, Константиновых,9-ж.дом,1969г.от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Константиновых ул,  № 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150,101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9/1, Константиновых,9 к.1-ж.д.1980г.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Константиновых ул, 9/1, Константиновых,9 к.1-ж.д.1980г.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325,476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11, Жукова,11 -нежил.пом.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Конорев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11, Жукова,11-Белан А.К.магазин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Белан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11, Жукова,11-ж.дом 1977г.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11, Жукова,11-пром.маг.Герасимова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Герасимова Н.И.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11/1, Жукова,11 к1-ж.дом 1977г.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189,236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11/1, Жукова,11 к1-ж.дом 1977г.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412,843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13, Жукова,13 -ж.дом 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13, Жукова,13 -ж.дом 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13, Жукова,13-маг.Кашкинова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Кашкинова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553,599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13/1, Жукова,13 к1-ж.дом 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294,307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13/1, Жукова,13 к1-ж.дом 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13/1, Жукова,13 корп.1-отдел кадр.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Калугалифтремстрой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13/1, Жукова,13 корп.1(тепло)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 А.Н/Нагаев А.В./Тимашева О.А./Нагаева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15, Жукова,15-ж.дом 1975г.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15, Жукова,15-ж.дом 1975г.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15, Жукова,15-маг.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Алибеков Арсен Багданович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15, Жукова,15-пром.маг.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19, М.Жукова,19 торговый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БайкалХим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492,577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21, Жукова,19-ателье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общество"Облпотребкооп"Правление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21, Жукова,21 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общество"Облпотребкооп"Правление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21, Жукова,21-бытовка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общество"Облпотребкооп"Правление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21, Жукова,21-контора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общество"Облпотребкооп"Правление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21, Жукова,21-магазин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общество"Облпотребкооп"Правление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21, Жукова,21-новое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общество"Облпотребкооп"Правление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21, Жукова,21-пристройка к складу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общество"Облпотребкооп"Правление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749,691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7, Жукова,7-ж.дом 1976г.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7, Жукова,7-Максимова А.Н.стомат.кабинет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Максимов Андрей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449,003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9, Жукова,9-ж.дом 1973г.от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9, Жукова,9-маг.мебельный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Корнилова Роза Аклямовна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840,710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140, Баррикад ул, 140, Баррикад ул, 140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140, Баррикад,140-ж.д. 1981г.5эт.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140, Баррикад,140-ж.дом 1981г.5эт.гвс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639,480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142, Баррикад,142 д/с"Соколенок"гвс.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83 "Соколёнок"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142, Баррикад,142-д/с"Соколенок"от.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83 "Соколёнок"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144, Баррикад ул, 144, Баррикад ул, 144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ДОМОВИК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144, Баррикад,144-ж.д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144, Баррикад,144-ж.д.гвс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818,505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112, Пролетарская ул, 112, Пролетарская ул, 112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112, Пролетарская,112-ж.д.1980г.5эт.гвс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112, Пролетарская,112-ж.д.1980г.5эт.от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650,074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112,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259,269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112/1, Пролетарская ул, 112/1, Пролетарская ул, 112/1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112/1, Пролетарская,112к.1-ж.д.1987г.гвс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112/1, Пролетарская,112к1-ж.д.1987г.от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271,138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114, Пролетарская,114 -общежитие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114, Пролетарская,114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114, Пролетарская,114 потери отопл.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114, Пролетарская,114-общеж.гвс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ФИНАНСОВЫЙ УНИВЕРСИТЕТ, ФИНУНИВЕРСИТЕТ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534,606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116, Пролетарская ул, 116, Пролетарская ул, 116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116, Пролетарская,116-ж.д.1980г.5эт.гвс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116, Пролетарская,116-ж.д.1980г.5эт.от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399,948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159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844,382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159, Пролетарская ул, 159, Пролетарская ул, 159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159, Пролетарская,159-ж.д.1980г.5эт.гвс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239,423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159, Пролетарская,159-ж.д.1980г.5эт.от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159, Пролетарская,159-ж.д.1980г.5эт.от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161, Пролетарская ул, 161, Пролетарская ул, 161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161, Пролетарская,161-Евсеев И.Н.пром.маг.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Евсеев Игорь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161, Пролетарская,161-ж.д.1979г.5эт.гвс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161, Пролетарская,161-ж.д.1979г.5эт.от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161, Пролетарская,161-ж.д.1979г.5эт.от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163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Пролетарская ул, 163, Пролетарская ул, 163, Пролетарская ул, 163 гвс </w:t>
            </w:r>
            <w:r w:rsidRPr="00866143">
              <w:rPr>
                <w:rFonts w:cs="Arial"/>
                <w:spacing w:val="0"/>
                <w:kern w:val="0"/>
                <w:sz w:val="16"/>
                <w:szCs w:val="16"/>
              </w:rPr>
              <w:lastRenderedPageBreak/>
              <w:t>(КРнаСОИ)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163, Пролетарская,163-ж.д.1979г.5эт.от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163, Пролетарская,163-ж.д.1995г.6эт.гвс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165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844,555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 ул, 165, Пролетарская ул, 165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ДОМОВИК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 165, неж.пом.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Гусынина Ирина Дмитриевна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 165, неж.пом.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Гусынина Ирина Дмитриевна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 165, неж.пом.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Гусынина Ирина Дмитриевна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 165, неж.пом.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 165, неж.пом. 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Пролетарская,165-гвс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Пролетарская,165-нежилые помещение 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Пролетарская,165-нежилые помещение 1 ГВС пом 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165, Пролетарская,165-от(ку)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602,481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6942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М.Жукова, д.40А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13 556,807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10, Болотникова,10-ж/д,1961г.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10, Болотникова,10-ж/д,1961г.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229,085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 Болотникова,2-ж.д 1960г.от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2, Болотникова,2-неж.пом.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Писарева Мария Валентиновна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580,463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4, Болотникова,4-ж/д,1961г.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4, Болотникова,4-ж/д,1961г.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4, Болотникова,4-офис ППО КО МПРА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ППО КО МПРА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269,605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6, Болотникова,6 ж/д, 1960г.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6, Болотникова,6 ж/д, 1960г.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Болотникова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Болотникова ул, 8, Болотникова,8 ж/д,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269,843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25, Жукова,25-ж/д,1960г.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25, Жукова,25-маг."Вега"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Кузина Ольга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25, Жукова,25-магазин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Зинченко Светлана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25, Жукова,25-неж.помещ.Запольская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Запольская Тамара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25, Жукова,25-неж.помещ.Сучкова Л.К.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Сучкова Лидия Константиновна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6965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27, Жукова,27 Игнатян Г.С. помещение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Гайк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27, Жукова,27 Игнатян Г.С. помещение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Гайк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27, Жукова,27 неж.пом. 37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Абрамян Аида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27, Жукова,27-ж/д,1961г.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27, Жукова,27-магазин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"ИМПУЛЬС"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27, Жукова,27-нежил.помещ.№3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Вартанов А.К.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34, Жукова,34-"Интеллект Маркет"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Моисеев Ю.П.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34, Жукова,34-ж.д.1962г.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34, Жукова,34-маг. пом/кв 3 Ахмедова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Ахмедова Гюллу Хангусейн Кызы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34, Жукова,34-маг."Татиана"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 Виталий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34, ул. Маршала Жукова, д.34, неж. пом. 22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Тахтай Елена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265,611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36, Жукова,36 (1 эт. - 57,1)(тепло)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Чесноков Геннадий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36, Жукова,36 пом 41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ФИРСОВА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36, Жукова,36 пом.2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36, Жукова,36-ж/д,1962г.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285,048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40, Жукова,40-аптека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40, Жукова,40-ж/д,1962г.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40, Жукова,40-ж/д,1962г. (ку) - индивидуальное отопление</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40, М.Жукова,40 помещ.офисное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42, Жукова,42-ж/д.1962г.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42, Жукова,42-маг."Брабион"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Барабанкин Игорь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42, Жукова,42-неж.пом. Кочнева Л.А. индивид. отопление.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Кочнева Людмила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42, Жукова,42-неж.пом. Соцков Э.В.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42, Жукова,42-неж.пом.№6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Байрамова Диана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42, Жукова,42-неж.пом.Егоров Д.А.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Егоров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42, Маршала Жукова,42 нежилое помещ.№5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Федин Петр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346,837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46, Жукова,46-ж/д,1962г.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Подгорная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837,888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Подгорная ул, 57 "ГАУ КО "СШОР" "Труд" тепло", Подгорная,57- ДЮСШ "Труд"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"СШОР "ТРУД"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586,836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Подгорная ул, 57 "ГАУ КО "СШОР" "Труд" тепло", Подгорная,57-"Труд"трибуны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"СШОР "ТРУД"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7000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 Чехова,1-ж.дом 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 Чехова,1-Импульс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506,485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11, Чехова,11-ж.дом 1998г.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11, Чехова,11-ж.дом 1998г.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202,542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13, Чехова,13-ж.дом 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13, Чехова,13-ж.дом 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13а, Чехова,13а-ТСЖ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Чеховское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518,788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357,413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15, Чехова,15-общ.1965г.от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347,846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17, Чехова,17-ж.дом, 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17, Чехова,17-ж.дом, 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19, Чехова,19-ж/д,1963г.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302,172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21, Чехова,21-ж.дом,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134,246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21, Чехова,21-ж.дом,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570,752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3, Чехова,3 Поликлиника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129,997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3, Чехова,3-ж.дом 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3, Чехова,3-ж.дом 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188,895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5, Чехова,5-общ.1962г.от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587,139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7, Чехова,7-ж/д,1962г.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243,103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9, Чехова,9-д/с N37 "Веселые нотки"от.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8 МБДОУ № 37 "Веселые нотки"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23, Жукова,23- ОАО "ЦентрТелеком"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23, Жукова,23-ж.дом.1961г.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23, Жукова,23-ж.дом.1961г.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23, Жукова,23-нежилое помещение № 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 Эльхан Агададаш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23, Жукова,23-нежилое помещение № 19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Кахоров А А высылать почтой счета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7037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525,866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29, Жукова,29-Дикси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29, Жукова,29-ж/д,1961г.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272,727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31, Жукова,31-ж.дом, 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31, Жукова,31-ж.дом, 1961г.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33, Жукова,33 ООН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РОСГВАРДИИ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446,792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35, Жукова,35-Учебный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КТЭП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446,792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38, Жукова,38 Магазин, кафе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НАДЕЖДА-38 ООО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38, Жукова,38- Тандер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38, Жукова,38-ООО"Фобос"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Фобос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582,778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44, Жукова,44-ж/д,1962г.от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582,778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48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48, Жукова,48 , нежилое помещение №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Шохина Татьяна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48, Жукова,48-"Лингвист"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ДО "Лингвист"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48, Жукова,48-ж/д,1962г.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48, Жукова,48-Костюхин С.В.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Костюхин Сергей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48, Жукова,48-неж.пом.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Хлебокомбинат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48, Жукова,48-центр здоровья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425,439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 пом.62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Иванишин Максим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 пом.62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Курочкина Ольга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Жукова,50-ж/д,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Жукова,50-ж/д, 1962г.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162,336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Жукова,50-книжный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Губина Ирина Геннадьевна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Жукова,50-неж.пом./бывш.кв.24/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Трусова Любовь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Жукова,50-нежилое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Краваль Виктория Степановна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Жукова,50-прод.маг.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Комиссаров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50, Жукова,50-промт.маг.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Барабанкин Игорь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7070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Маяковского, д.35</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3 191,672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Маяковского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1 619,535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 прачечная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Маяковского,35-баня ( 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Маяковского,35-баня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Маяковского,35-гараж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"КОМЦ"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Маяковского,35-корпус  №2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950,535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Маяковского,35-корпус №2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392,098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Маяковского,35-прачка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 Маяковского,35-прачка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Маяковского ул,  № 35а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35а "Дом-инт.", Гараж , склад потери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35а "Дом-инт.", Прачечная, отопление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Маяковского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548,842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37, Маяковского,37-ж.дом 1979г.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548,842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Маяковского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560,275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39, Маяковского ул, 39, Маяковского ул, 39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39, Маяковского,39-ж.д.1986г.5эт.гвс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39, Маяковского,39-ж.д.1986г.5эт.от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Маяковского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322,914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41, Маяковского ул, 41, Маяковского ул, 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41, Маяковского,41-ж.д. 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41, Маяковского,41-ж.д.5эт.от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Новаторская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138,453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32, Новаторская ул, 32, Новаторская ул, 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Новаторская ул, 32, Новаторская,32-общеж.гвс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7097</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Маяковского, д.59</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6 960,439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Маяковского ул,  № 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6 388,388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Административно-бытовой корпус  строение №1Псих.больница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Гараж стр.21 Псих.больница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(продовольственный склад) стр.12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51,391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 строение №7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эт.строение №.5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эт.строение №.8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эт.строение №3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405,461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эт.строение №3/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62,044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эт.строение №5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эт.строение №5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2-х эт.строение №9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326,540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2-эт. строение №8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237,614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2-эт.отделение №.20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352,310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2-эт.стоение №.8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2-эт.строение №20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2-эт.строение №7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2-эт.строение №9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681,787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3-х эт. строение №.6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261,233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3-х эт. строение №.6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808,782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3-х эт.строение №10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885,948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3-х эт.строение№10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342,861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Здание одноэтажное (гараж кирпичный) строение №.22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Клуб стр.2 а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Леч.корп.3/14/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130,614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Одноэтажное здание ЛПРЦ строение №16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Одноэтажное здание ЛПРЦ строение №16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143,454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Цех Пищеварочный  ООО "Группа Компаний Фьюжен Менеджмент"(гвс)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"Континент- Кулинария"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34,630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Цех Пищеварочный  ООО "Группа Компаний Фьюжен Менеджмент"(гвс)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Полуфабрикат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ООО "Группа Компаний Фьюжен Менеджмент"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"Континент- Кулинария"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ООО "Группа Компаний Фьюжен Менеджмент"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Полуфабрикат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ООО "Группа Компаний Фьюжен Менеджмент"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"Континент- Кулинария"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ООО "Группа Компаний Фьюжен Менеджмент"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Полуфабрикат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Цех ООО "Группа Компаний Фьюжен Менеджмент"гвс)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"Континент- Кулинария"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Пищеблок стр.13 Цех ООО "Группа Компаний Фьюжен Менеджмент"гвс)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Полуфабрикат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Прачечная, дезинф.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171,892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Прод.склад. стр.12 ООО "Группа Компаний Фьюжен Менеджмент"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"Континент- Кулинария"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16,157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Прод.склад. стр.12 ООО "Группа Компаний Фьюжен Менеджмент"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Полуфабрикат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25,213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Произ.зд.стр.22/13/ Псих.больница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Производ.помещ.Псих.больница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тер.Психбольн.-произ.пом.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Маяковского ул, 55 "Псих.больн.", Участок выпечки Псих.больница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психиатрическая больница им. А.Е. Лифшица"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Психбольницы тер,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Психбольницы тер, 23, Психбольницы тер, 23, Психбольницы тер, 23 гвс </w:t>
            </w:r>
            <w:r w:rsidRPr="00866143">
              <w:rPr>
                <w:rFonts w:cs="Arial"/>
                <w:spacing w:val="0"/>
                <w:kern w:val="0"/>
                <w:sz w:val="16"/>
                <w:szCs w:val="16"/>
              </w:rPr>
              <w:lastRenderedPageBreak/>
              <w:t>(КРнаСОИ)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23, тер.Психбольн.23-ж.д.1963г.2эт.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23, тер.Психбольн.23-ж.д.1963г.от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Психбольницы тер,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24, Психбольницы тер, 24, Психбольницы тер, 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24, тер.Психбольн.24-ж.д.1966г.от.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24, тер.Психбольн.24-ж.д.2эт.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Психбольницы тер,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238,813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25, Психбольницы тер, 25, Психбольницы тер, 25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25, тер.Психбольн.25-ж.д.1968г.от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177,667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25, тер.Психбольн.25-ж.д.2эт. наш Тайфун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Психбольницы тер,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155,848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Психбольницы тер, 26, тер.Психбольн.26-ж.д.1976г.от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155,848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7154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Мичурина, д.9В</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11 607,073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Тульский пер,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418,364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10, пер.Тульский,10 Общежит.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Калужский областной колледж культуры и искусств ГБПОУ КО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10, пер.Тульский,10 общежитие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Калужский областной колледж культуры и искусств ГБПОУ КО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Тульский пер,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104,632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42, пер.Тульский,42 гараж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42, пер.Тульский,42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42, пер.Тульский,42 Стомат.п-ка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42, пер.Тульский,42 стоматология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Тульский пер,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569,373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8, пер.Тульский,8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8, пер.Тульский,8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8, Тульский пер, 8, пер.Тульский,8 5эт.(ж.дом)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Николо-Козинская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1 248,839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25, Н-Козинская,25 Общежитие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25, Н-Козинская,25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Никитина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49, Никитина,49(ж.дом)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Никитина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556,105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53, Никитина, д.53, кв.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53, Никитина,53 Содружество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53, Никитина,53(ж.дом) УК Восток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Николо-Козинская ул,  № 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653,068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55, Н-Козинская,55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204,563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55, Н-Козинская,55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441,460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55, Николо-Козинская ул, 55, Николо-Козинская ул, 55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Степана Разина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630,205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28, С.Разина ул, 28, С.Разина ул, 28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Развитие Региона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28, С.Разина,28 неж.помещение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Иварлак Анатолий Ильич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28, С.Разина,28 неж.помещение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Иварлак Анатолий Ильич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28, С.Разина,28 неж.помещение № 68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Альтернатива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28, С.Разина,28 неж.помещение № 68  гвс(ку)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Альтернатива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28, Ст.Разина 28, 10эт.2 сек.ж/д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28, Ст.Разина 28,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Степана Разина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759,158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 Разина,36, пом.16 (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Абрамян Аида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Ст.Разина,36 кв.3 Полетова О.И.(тепло)(ку)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Полетова О.И.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Ст.Разина,36 магазин Бойцова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Бойцова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Ст.Разина,36 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Баклушин Евгений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Ст.Разина,36 офис Сверчкова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Сверчкова 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Ст.Разина,36 помещение1 Сюткин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Сюткин Павел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Ст.Разина,36 торгово-оф. пом.122 Майорова.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Майорова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 Ст.Разина,36(ж.дом)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Степана Разина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914,967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38, С.Разина ул, 38, С.Разина ул, 38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38, Ст.Разина,38 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226,643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38, Ст.Разина,38 9эт.ж.дом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674,758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Степана Разина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934,345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40, С.Разина ул, 40, С.Разина ул, 40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40, Ст.Разина,40 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237,034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40, Ст.Разина,40 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40, Ст.Разина,40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Кожевникова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40, Ст.Разина,40 помещение 73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Степанова Алла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Тульский пер,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725,009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16, пер.Тульский,16 Общ.N1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16, пер.Тульский,16 Общ.N2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16, пер.Тульский,16 общежитие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242,048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пер, 16, пер.Тульский,16 общежитие N2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колледж народного хозяйства природообустройства"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292,085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Мичурина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10, Мичурина,10 подстанция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10, Мичурина,10 подстанция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10, Мичурина,10-нежилое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Клыкова Елена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10, Мичурина,10(ж.дом)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Мичурина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777,211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12, Мичурина ул, 12, Мичурина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12, Мичурина,12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12, Мичурина,12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Мичурина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9, Мичурина,9 "б"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Макаров Никита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Николо-Козинская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281,054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29, Н-Козинская,29 4-эт.16 кв.ж/дом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29, Н-Козинская,29 4-эт.16 кв.ж/дом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253,288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29, Николо-Козинская ул, 29, Николо-Козинская ул, 29 гвс (КРнаСОИ)ООО "ЖРЭУ"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Николо-Козинская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376,435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38, Н-Козинская,38 МДОУ 85 "Белоснежка"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11 МБДОУ № 85 "Белоснежка"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38, Н-Козинская,38 МДОУ 85 "Белоснежка"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11 МБДОУ № 85 "Белоснежка"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38, Н-Козинская,38 сушилка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11 МБДОУ № 85 "Белоснежка"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1 315,471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26, Ст.Разина,26 ( КГУ им.Циолковского)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26, Ст.Разина,26 уч. корпус КГПУ н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26, Ст.Разина,26 уч.кор. потери до т/сч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26, Ст.Разина,26 уч.корпус КГПУ новый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405,223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26, Ст.Разина,26 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36а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483,718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36а, Ст.Разина,36а д/с N 44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44 "Анютины глазки"  г.Калуга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36а, Ст.Разина,36а д/сад 44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44 "Анютины глазки"  г.Калуга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36а, Ст.Разина,36А прачечная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44 "Анютины глазки"  г.Калуга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36а, Ст.Разина,36А прачечная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44 "Анютины глазки"  г.Калуга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lastRenderedPageBreak/>
              <w:t>7242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Московская, д.115А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14 836,195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121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361,214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121, Московская,121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121,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121/1, Московская,121,к.1,ж.д.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121, Баррикад,д.121 ж.дом 40-кв.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291,431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123, Баррикад,д.123 ж.дом 40-кв.ЖРЭУ-15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125, Баррикад,д.125 ж.дом 20-кв.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125/1, Баррикад,д.125к.1ж.дом 30-кв.ЖРЭУ-15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125,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125/2, Баррикад,д.125к.2ж.дом20-кв.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257,552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127, Баррикад,д.127 ж.дом 38-кв.ЖРЭУ-15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127, ул.Баррикад, д. 127, пом. 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Быкова Юлия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129, Баррикад,д.129 нежилое помещение №22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Качулина Ирина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129, Баррикад,д.129-ж.д.1900г.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601,442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40, Ленина,40  неж.пом. 23,9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Королев М. 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40, Ленина,40  неж.пом. 23,9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Матюхина Кристина Витальевна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40, Ленина,40 кафе "Спутник"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Ермакова Оксана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40, Ленина,40 кафе "Спутник", подвал (инд.отопление)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Ермакова Оксана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40, Ленина,40 магазин  помещ.66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40, Ленина,40 помещение Мартвых И.В.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40, Ленина,40,ж.д. 15ЖРЭУ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42, Ленина,42,ж.д. 15ЖРЭУ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42А, Ленина,42-а кафе "Виола" (тепло) (отдельностоящее здание)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Мачтаков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 ул, 44 (S 44,7)  Шокиров Мустафобег Бобоевич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Шокиров Мустафобег Бобоевич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 ул, 44, помещение 62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Ефременкова Оксана Фёдоровна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 д.44 пом.84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Кондратьева Надежда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Ленина,44 ж.д.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Ленина,44 ж.д.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Ленина,44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Ленина,44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Смирнов Сергей Борисович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Ленина,44 продовольств.магазин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Чистовская Светлана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44, Ленина,д.44,офис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Двуреченский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425,782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46, Ленина,46,ж.д. 15ЖРЭУ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46, Ленина,46,нежилое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Егоров 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46, Ленина,46,нежилое помещение №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Ананян Рипсиме Усиковна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48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534,254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48, Ленина,48  нежилое помещение 63(тепло)(ку)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Миронова Н.Н.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48, Ленина,48  нежилое помещение 81(тепло)(ку)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"Правовой центр "Надежда"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48, Ленина,48,ж.д. 15ЖРЭУ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252,988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50, Ленина,50 МБУ СШ"Торпедо"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 "Торпедо"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50, Ленина,50 спортзал/сауна/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Спортивный клуб "Автоэлектроника"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211,069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52, Ленина,52 ж.дом 52-кв. 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52, Ленина,52 нежилое помещение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 "Аппарат Общественной палаты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352,414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54, Ленина,54 ж.дом 60-кв. 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54, Ленина,54 салон красоты "Виктория"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Суворова Нина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54, Ленина,54,нежилое пмещение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Пономарева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54, Ленина,54,нежилое помещение 14,65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Образцов Сергей Витальевич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54, Ленина,54,нежилое помещение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Образцов Сергей Витальевич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56, Ленина,56 ж.дом 64-кв. 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56, Ленина,56,ООО"Людмила"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Людмила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351,408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56а, Ленина,56а "Зоомагазин"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Александр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56а, Ленина,56а ж.дом60-кв.ЖРЭУ-15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404,683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58, Ленина,58 жил.дом 15-ЖРЭУ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58, Ленина,58 Калужский филиал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ЗАО "ИНСТЭЛ"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58, Ленина,58, Дикси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479,504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58/1, Ленина,58к.1 ж.дом75-кв. 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7317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Московская ул,  № 109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676,802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109, Московская ул. 109, пом. 103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Колотовкина О.Б.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109, Московская,109 ж.дом 1969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634,382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109, Московская,109,парикмахерская (тепло)(ку) дудкина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Дудкина В.Ф.</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109, Московская,д.109 офис (тепло)(ку) Болтунов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Болтунов Илья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109, Московская,д.109, кв. 4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Гурьянкин Игорь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109, Московская,д.109, магазин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Пастарнаков Сергей Константинович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109, Московская,д.109, пом. 1ф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Ткачевская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511,701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10, К.Либкнехта,10 ж.дом 80-кв.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 К.Либкнехта,14 ж.дом 80-кв.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407,852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 К.Либкнехта,14 нежилое помещение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Мурадян Гурген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503,128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К.Либкнехта,14к.1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435,097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 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 Максим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К.Либкнехта,д.14,к.1 нежилое пом. S 33.8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К.Либкнехта,д.14,к.1 нежилое пом. S 38.4(тепло)(ку)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К.Либкнехта,д.14,к.1 нежилое пом.№ 8 (S 17.6)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К.Либкнехта,д.14,к.1 нежилое пом.S 272.8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К.Либкнехта,д.14,к.1 нежилое пом.S 55.3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К.Либкнехта,д.14,корп.1 нежилое помещене № 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"РАЦМО"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К.Либкнехта,д.14,корп.1 нежилое помещене № 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КРОО "ГОРОД НАДЕЖДЫ"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К.Либкнехта,д.14,корп.1,комн.7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КРОО "ГОРОД НАДЕЖДЫ"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К.Либкнехта,д.14,корп.1,пом. 10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КРОО "ГОРОД НАДЕЖДЫ"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305,077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14а, К.Либкнехта,14а,ж.д.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511,150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16, К.Либкнехта ул, 16  нежилое помещение №77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16, К.Либкнехта,16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16, К.Либкнехта,16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Камерман Семен Наумович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7а, К.Либкнехта,7а , д/с НСП "Антошка"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8, К.Либкнехта,8 ж.дом 36-кв.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8, К.Либкнехта,8,магазин "Колосок"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Костюхин Сергей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8, К.Либкнехта,д.8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Афонькин 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8, К.Либкнехта,д.8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Хлебокомбинат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111, Московская,111 ж.дом 80-кв.ЖРЭУ-15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514,942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113, Московская,113 ж.дом64-кв.ЖРЭУ-15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113, Московская,113,тел.мастерск.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Электрон-Сервис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526,407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115, Московская,115 ж.дом 80-кв. 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115а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115а, Прачечная д/с 35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323,860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117, Московская,117ж.дом 60-кв.ЖРЭУ-15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119 "Садик тепло", Московская,119-д/с  НСП "Ладушки"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504,506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123, Московская,123 ж.дом 72-кв. 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123, Московская,123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Гончаров Олег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123, Московская,123-парикмахерская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Дородонова 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123, Московская,д.123 магазин "Страж"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Каламурза А.Ю.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123, Московская,д.123 нежелое помещение 39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Егорова Светлана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123, Московская,д.123 нежелое помещение 56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Морозов Андрей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509,487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125, Московская,125 ж.дом 80-кв.ЖРЭУ-15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125/1, Московская,125, к.1 -д/с НСП "Василек"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525,945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127, Московская,127 .ж.дом 80-кв.ЖРЭУ-15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525,945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508,927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Московская,129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Мончаковский Максим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Московская,129 ж.дом 68-кв.ЖРЭУ-15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Московская,129 маг."Все для дома"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Данильчук Маргарита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Московская,129 магазин "Дом Александр"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Овсепян 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Московская,129-маг."Сказка"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Краснов Дмитрий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Московская,129-магазин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Тэффи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Московская,д.129,нежилое пом.N19(тепло)(ку)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Беляева Ольга Сергеевна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129, Московская,д.129,нежилое пом.N69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Колпакова Алла Семеновна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7390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Московская, д.14</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11 009,866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7391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15, Дарвина,15(ж.дом) ЖЭУ-1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233,832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17, Дарвина,17(ж.дом)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17а, Дарвина,17а(ж.дом)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19, Дарвина,19(ж.дом)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620,151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49, Дзержинского,49 спортзал,пристройка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49, Дзержинского,49 Т"Б" школа N5-осн.здание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49, Дзержинского,49 Т"В" админис.здание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5"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53,081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51, Дзержинского,51 кв.5,6 офис Денисов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51, Дзержинского,51 магазин "Напролом" Кикст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Кикст.Н.В.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51, Дзержинского,51 Самгина С.М.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Самгина Светлана Михайловна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51, Дзержинского,51(ж.дом)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114,352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53, Дзержинского,53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"Центр бухгалтерского учета и сопровождения хозяйственной деятельности"г.Калуги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340,270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57, Дзержинского,57 ср.школа N3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 им. Г.В. Зимина"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58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58, Дзержинского,58 рем.стир.маш.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РЕМО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43, Доостоевского,43/21 неж.помещение 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Мамедов Эльдар Назимович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43, Достоевского,43, пом. 2(тепло)(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43, Достоевского,43/21 ж.д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44, Достоевского ,44 потери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Тихомиров В.И.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44, Достоевского ,44 потери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Шамаев Андрей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44, Достоевского,44 администр.помещение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"Содействие"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44, Достоевского,44 Б 1 этаж СОЦ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Тихомиров В.И.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44, Достоевского,44 Б 1 этаж СОЦ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Шамаев Андрей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44, Достоевского,44;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"Содействие"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7425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45, Достоевского,45  неж.помещение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Бунаков Алексей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45, Достоевского,45(ж.дом)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46, Достоевского,46 батальон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338,051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46/1, Достоевского,46к.1 ж/д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47, Достоевского,47(ж.дом)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47, Достоевского,47(ж.дом) ЖЭУ-1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47, Достоевского,д.47, пом.2 Гусейнова Е.Ю. (тепло)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47, Достоевского,д.47, пом.2 Гусейнова Е.Ю.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Гусейнова Екатерина Юсуповна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48, Достоевского,48 ж.д. кв. 1 неж.помещение Макарова Е.Е.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Макарова Екатерина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48, Достоевского,48(ж.дом)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48г</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48г, Достоевского,48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Министерство финансов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48г, Достоевского,48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Шевченко Е.И.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48г, Достоевского,48 магазин 1-ый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Шевченко Е.И.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48г, Достоевского,48 министерство финансов (тепло)потери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Министерство финансов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49, Достоевского,49 кв.1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Наумов Артем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49, Достоевского,49 кв.5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Наумов Артем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49, Достоевского,49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 Петр Львович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49, Достоевского,49(ж.дом)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49а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49а, Достоевского,49а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Достоевского ул,  № 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274,442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57, Достоевского, 57 Денисов С.А. кв.7</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57, Достоевского, 57 Денисов С.А. пом б\н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57, Достоевского,57 магазин "Замки" Никишин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57, Достоевского,57 магазин "Кокаду"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57, Достоевского,57 магазин "Эконика"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57, Достоевского,57 мебельный салон "Браво"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Достоевского ул, 57, Достоевского,57(ж.дом)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616,304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7461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100, Ленина,100 Город  20,2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100, Ленина,100 ж/дом  ЖЭУ-1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100, Ленина,100 стр.4 магазин "Арго" Иванов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В.С.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100, ул. Ленина,д 100 пом 4П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19,545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100, ул. Ленина,д 100, пом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Российской союз бывших малолелетних узников фашистских концлагерей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102, Ленина,102 А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АВАНТАЖ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102, Ленина,102 ж/д  ТСЖ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102, Ленина,102 магазин "Меркурий"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РТММ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102, Ленина,102 потери магазин Меркурий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РТММ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194,712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104, Ленина,104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104, Ленина,104 Здание художественного музея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104, Ленина,104 Северный флигель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104, Ленина,104 Южный флигель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92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92, Ленина,92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Потапова Нина Егоровна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92, Ленина,92 парикмахерская "Фигаро"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Щирова Э.Э.</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92, Ленина,92(ж.дом) ЖЭУ-1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94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94, Ленина,94 аптека Афонина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94, Ленина,94 маг."Цветы" Галантус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Митрофанов О.Г.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94, Ленина,94 магазин Времена года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Пахрин Олег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94, Ленина,94 магазин Романова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Романова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94, Ленина,94 неж.помещ.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Меркешкина Ирина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94, Ленина,94(ж.дом) СЖО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96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96, Ленина,96 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96, Ленина,96 магазин "Тик-Так" Доронина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Доронина О.А.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96, Ленина,96 ювелирная мастерская Беляев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 В.Г.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96а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96а, Ленина,96а неж.пом.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Третьякова Олеся Геннадьевна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98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98, Ленина,98 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98, Ленина,98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Кудрявцев И.Г.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98, Ленина,98 магазин Кудрявцев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Кудрявцев И.Г.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98, Ленина,98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Рыжих Дмитрий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98, Ленина,98 нежилое помещение № 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Кудрявцев И.Г.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98, Ленина,98 ООО Серкото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Серкото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98, Ленина,98 промтоварный магазин Беляев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 В.Г.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113,204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 Московская,10 ,неж.пом. Съедина Н.В.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Съедина Наталья Викторовна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 Московская,10 ,неж.пом. Съедина Н.В.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Туманова Дарья Дмитриевна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 Московская,10 ,неж.пом.Аксенов Д.С..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Аксёнов Дмитрий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 Московская,10 ,неж.пом.Борсук В.В.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Борсук Виктор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 Московская,10 ,неж.пом.Титова В.С.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Титова Валерия Сергеевна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 Московская,10, неж.пом. Ольшевская Д.В.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Ольшевская Дарья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169,830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13, Московская,13 пристройка узел N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1 им.Н.П.Ракова"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13, Московская,13 пристройка узел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1 им.Н.П.Ракова"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415,766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 Московская,17 офис  (тепло) пом 52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Северин В.Н.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 Московская,17(ж.дом)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 Московская,17пр.ж/д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18/64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18/64, Московская,18/64 ,ж.д. ЖЭУ-1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140,791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18/64, Московская,18/64 магазин Зуева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Зуева Наталья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18/64, Московская,18/64,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Правление КРПОО "Милосердие"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 Московская,19  нежилое помещение Медведев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Медведев С.Н.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 Московская,19 магазин Яцевич С.В.(тепло)(ку)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Яцевич Светлана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 Московская,19 нежилое помещение № 12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Мамонтов Сергей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 Московская,19 нежилое помещение № 13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Мамонтов Сергей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 Московская,19 нежилое помещение №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Амарова Оксана Феликсовна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19, Московская,19(ж.дом)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294,875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20, Московская,20 магазин "Сафьян"Бронникова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Бронникова 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20, Московская,20 магазин Беловинцева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Беловинцева 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20, Московская,20 нежилое помещение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Бушин Игорь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20, Московская,20 нежилое помещение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Седешева Мария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20, Московская,20 промтовар.магазин Гуреенк.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Гуреенкова О.И.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20, Московская,20 Салон бракосочетания Горб.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"Калугагорбытсправка"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20, Московская,20(ж.дом)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22, Московская,22 магазин "Мясо"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Амельянчик Лариса Львовна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22, Московская,22 магазин Матвеева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Матвеева Н.А./Матвеев А.А./Матвеева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22, Московская,22(ж.дом)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22а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45,426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22/А, Московская,22 А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Кимберлит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22/А, Московская,22 А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Кимберлит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24, Московская,24 магазин  помещ площ 40,6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Северина Татьяна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24, Московская,24 магазин  Северина пом площ 63,7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Северина Татьяна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24, Московская,24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Северина Татьяна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 Московская,5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"Альфа-Сити"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13/47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13/47, Театральная,13/47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13/47, Театральная,13/47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13/47, Театральная,13/47 кафе "Сластена"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Эвридика кафе Сластена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15, Театральная,15(ж.дом)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17, Театральная,17 магазин "Фунтик" Бровкин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Бровкин  Илья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17, Театральная,17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Антоненко С.Р.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17, Театральная,17(ж.дом) квартира 12(тепло)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99,366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21, Театральная,21 неж.помещ.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Мартыненко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21, Театральная,21 стр.3 маг. "Олерон"Орехов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Орехов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21, Театральная,21(ж.дом)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21/2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21/2, Театральная,21/2 магазин Голубкова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Голубкова Марина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21/43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21/43, Театральная,21/43 маг."Колибри" Ченцов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Ченцов А.Г.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215,999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25, Театральная, 25 помещение 25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Микрюкова Ирина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25, Театральная,25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Лукин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25, Театральная,25 магазин Гореликова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Гореликова Надежда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25, Театральная,25(ж.дом)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288,679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27, Театральная,27 салон красоты</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Целовальников Илья Андреевич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27, Театральная,27(ж.дом)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29, Театральная,29(ж.дом)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50, Кирова,50 "Росинка"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Росинка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50, Кирова,50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Филин Андрей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50, Кирова,50 магазин (тепло), 190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Лобанов С.Д.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52, Кирова,52  жил.дом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52, Кирова,52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Арутюнян Самвел Карапетович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52, Кирова,52 пом.2  (тепло) Арутюнян С.К.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Арутюнян Самвел Карапетович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52, Кирова,52 пом.2  (тепло)Игнатян 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Вардан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321,036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 жил.дом.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 магазин " Милавица"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Зык Николай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 магазин непродов.товаров Жукова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Жукова 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 магазин Пуговицы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Ковалева Александра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 пом.2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Лобанов С.Д.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 помещение № 9 Дубинский Л.З.(тепло)(ку)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Дубинский Л.З.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 ювелирный магазин "Агат"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Яврумов Виктор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54, Кирова,54-пом.5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Елкина С.Г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56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784,530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  пом. 6 Могучева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ПБОЮЛ Савельев Ю.С. Обнинское отделение N7786 г.Обнинск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  пом. 6 Могучева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Могучева Мария Юрьевна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 жил.дом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 магазин Ильин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Ильин А.В.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 оф.помещение Сычев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Сычев В.П./Лазоренко В.Н.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 промтоварный магазин Гончаров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Индивидуальный Предприниматель Гончаров Денис Витальевич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Кирова,56-маг.(Кошелев) Власов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Власов Владимир Степанович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56, Кирова,56, пом. 10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Костюхина Т.А.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62, Кирова,62(ж.дом)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620,955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64, Кирова,64(ж.дом)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64, Кирова,64(магазин)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Вартанов А.К.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78, Корпус 66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(тепло) 2 этаж ,пом.6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пом.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Падина Евгения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Клинушкина  Е. 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аптека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Назарова 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кафе "17 ступенек"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магазин "Фунтик"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Бровкина Лариса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Данилина Юлия Николаевна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Салон связи "МТС"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Акционерное общество "Русская Телефонная Компания" МР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78/66, Ленина,78/66- 1-й этаж неж.помещение 7 (тепло) Отец</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80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313,810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Падин М.М.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Агеев В.В. пом. 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Агеев Василий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ж/д    ЖЭУ-2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ж/д    ЖЭУ-2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магазин Баркова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Баркова Т.С.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магазин Хасанов О.З.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Хасанов Олег Зулкарович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офис Рвачева  пом. 25(тепло)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Рвачева Людмила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80, Ленина,80 Рвачева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Рвачева Людмила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82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528,204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82, Ленина,82 Город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82, Ленина,82 ж/д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394,898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82, Ленина,82 нежилое помещение (тепло) 232 кв.м (ку)ПАО "КСК"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сбытовая компания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82, Ленина,82 нежилое помещение (тепло) 365 кв.м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Екименкова Валентина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141,378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 Театральная,11 маг."Надежда"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НАДЕЖДА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 Театральная,11 Офис-магазин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НАДЕЖДА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 Театральная,11 стр.3 гаражный бокс(тепло)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Дума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 Театральная,11, неж.пом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Остапенко Михаил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 ул. Театральная, д 11,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11а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11а, Театральная,11а , стр.1 нежилое помещение 1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Александрушкин Тимур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11а, Театральная,11а , стр.1 нежилое помещение 2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Александрушкин Тимур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11а, Театральная,11а нежилое помещение № 1(тепло)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Дума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7, Театральная,7, 1 этаж(тепло)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Сергей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7, Театральная,7, 2 этаж(тепло)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Сергей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9, Театральная,9 ж.д.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Театральная ул, 9, Театральная,9 магазин "Арттехстудио-офис"Антонен. </w:t>
            </w:r>
            <w:r w:rsidRPr="00866143">
              <w:rPr>
                <w:rFonts w:cs="Arial"/>
                <w:spacing w:val="0"/>
                <w:kern w:val="0"/>
                <w:sz w:val="16"/>
                <w:szCs w:val="16"/>
              </w:rPr>
              <w:lastRenderedPageBreak/>
              <w:t>(тепло)(ку)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 xml:space="preserve">Антоненко С.Р.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9, Театральная,9 магазин "Одиссей"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Жуков Виктор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9, Театральная,9 нежилое помещение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Меерович Леонид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9, Театральная,9 нежилое помещение пом.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Меерович Леонид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9, Театральная,9 часть нежилого помещения № 1 (S 10)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Меерович Леонид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9, Театральная,9 часть нежилого помещения №1 (S 120.1)(тепло)(ку)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Меерович Леонид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35,127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  неж.зд/№2, Московская,17  Нежилое здание пом.3  ( S= 33.2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Северин В.Н.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  неж.зд/№2, Московская,17 Нежилое здание № 2  ( S=126.9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Северин В.Н.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17а, Московская,17а кафе " Русские традиции"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17а, Московская,17а магазин "Диора " зал №1(тепло)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17а, Московская,17а магазин Марго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17а, Московская,17а магазин" Диора" зал №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17а, Московская,17а магазин" Диора" зал №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 Московская,7 офис Дет.озд.центр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КО "Центр "Развитие"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 Московская,7(ж.дом)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7664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Московская, д.299В</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1 159,734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299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 Московская,299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299а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 б-адм.здание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 биохимлабор.2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 биохимлабор.2 корпус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 лаб.корп.-корпус N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 Облветлаб.кор.1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117,204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Московская,299-виварий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Московская,299-гараж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Московская,299-гараж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Московская,299-Облветлаб.кор.1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299а, Московская,299лаб.корп.-корпус № 3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299б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299б, Московская,299б-гаражи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КО"Областные СББЖ и ветлаборатория"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301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7681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301, Московская,301-жил.дом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303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303, Московская,303- жил.дом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309,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359,910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309/1, Московская ул, 309/1, Московская ул, 309/1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309/1, Московская,309корп.1-ж.д.гвс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309/1, Московская,309корп.1-ж.д.гвс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309/1, Московская,309корп.1-ж.д.от.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Учхоз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Учхоз ул, 32, Учхоз ул, 32, Учхоз ул, 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Учхоз ул, 32, Учхоз,32-2 эт. жил.дом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ЖИЛИЩНОЕ РЭУ №16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7692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Московская, д.317А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8 554,288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313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 Московская 313,ж.д.гвс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 Московская 313,ж.д.от.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 Московская ул, 313, Московская ул, 313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СЕВЕРНЫЙ КВАРТАЛ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 Московская,313, магазин"Продукты"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 "Северное"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 Московская,313,магазин"Продукты"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 "Северное"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315,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354,019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315/2, Московская 315к.2,ж.д.гвс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315/2, Московская 315к.2,ж.д.от.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315/2, Московская ул, 315/2, Московская ул, 315/2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ТЕРРИТОРИЯ КОМФОРТА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311, Московская,311 администр.1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ВНИИЗЖ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276,365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311, Московская,311 администр.2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Управление Россельхознадзора по Брянской, Смоленской и Калужской областям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462,091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313/а, Московская 313а,ж.д.гвс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313/а, Московская 313а,ж.д.от.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381,997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313/а, Московская ул, 313/а, Московская ул, 313/а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731,277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 Московская 315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 Московская 315,ж.д.от.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 Московская ул, 315, Московская ул, 315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СЕВЕРНЫЙ КВАРТАЛ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 Московская,315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 "Северное"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 Московская,315,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Потребительское общество "Северное"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7716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315/1, Московская 315к.1,ж.д.гвс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315/1, Московская 315к.1,ж.д.гвс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315/1, Московская 315к.1,ж.д.от.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315/1, Московская ул, 315/1, Московская ул, 315/1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315/1, Московская,315,к.1 Муз.школа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315,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977,200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315/3, Московская 315к.3,ж.д.гвс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315/3, Московская 315к.3,ж.д.от.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315/3, Московская 315к.3,ж.д.от.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315/3, Московская ул, 315/3 неж. пом.(тепло)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Калугалифтремстрой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315/3, Московская ул, 315/3, Московская ул, 315/3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315/3, Московская,315,к.3 Муз.школа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8"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315, Корпус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684,994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315/4, Московская 315к.4,ж.д.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315/4, Московская 315к.4,ж.д.от.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315/4, Московская ул, 315/4, Московская ул, 315/4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315/4, Московская,315,к.4 парикмахерская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Лясоцкая Людмила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315/4, Московская,315,к.4 парикмахерская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Лясоцкая Людмила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315, Корпус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846,702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315/5 (стр.1), Московская,315,корп.5 (стр.1)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СЕДЬМОЙ КОНТИНЕНТ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315/5 (стр.1), Московская,315,корп.5- (стр.1)магазин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"Шанс"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315/5 (стр.1), Московская,315,корп.5- (стр.1)магазин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СЕДЬМОЙ КОНТИНЕНТ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315/5, Московская 315к.5,ж.д.гвс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315/5, Московская 315к.5,ж.д.от.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315/5, Московская ул, 315/5, Московская ул, 315/5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315, Корпус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900,223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315/6, Московская 315к.6,ж.д.гвс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315/6, Московская 315к.6,ж.д.от.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315/6, Московская ул, 315/6, Московская ул, 315/6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614,767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317, Московская 317,ж.д.гвс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317, Московская 317,ж.д.гвс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317, Московская 317,ж.д.от.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317, Московская ул, 317, Московская ул, 317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319, Московская 319,ж.д.гвс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319, Московская 319,ж.д.от.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319, Московская ул, 319, Московская ул, 319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СЕВЕРНЫЙ КВАРТАЛ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319,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319/1, Московская,319 МДОУ N90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90 "Ласточка"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319/1, Московская,319 МДОУ N90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90 "Ласточка"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321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526,367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321, Московская,321,ж.д. 12ЖРЭУ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ЭРСУ 12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7760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Московская, д.31А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10 070,122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Московская ул,  № 52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52, Московская,52-магазин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Вардан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52, Московская,52-магазин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52, Московская,52(ж.дом) ЖЭУ-6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343,978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27, Кирова,27 ООО стиль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СТИЛЬ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27, Кирова,27 ТД "ИРИНА" гвс потери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дом Ирина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27, Кирова,27 ТД "ИРИНА" потери отопл.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дом Ирина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27, Кирова,27 ТОО"Стиль"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СТИЛЬ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27, Кирова,27 торговый дом "ИРИНА"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дом Ирина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27, Кирова,27 Торговый дом "Ирина"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дом Ирина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327,519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29, Кирова,29  Глотова 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ВО МГЭУ Калужский институт (филиал)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29, Кирова,29 КФ МГЭИ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ВО МГЭУ Калужский институт (филиал)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29, Кирова,29 ЧП Глотова 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ВО МГЭУ Калужский институт (филиал)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29, Кирова,29 ЧП Пахомов 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ВО МГЭУ Калужский институт (филиал)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29, Кирова,29 ЧП Стаченко М.А.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ВО МГЭУ Калужский институт (филиал)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607,663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31, Кирова,31 "Центральный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"ДНТиК "Центральный"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31,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31/3, Кирова ул, 31 стр 3 пом №10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Мазин Кирилл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31/3, Кирова,31 стр.3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Фонд "Фонд Развития Культуры"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31, Корпус 76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0,959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31/76, Кирова,31/76 кафе-бар "Звездный"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Филатова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543,592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74, Ленина 74 основное 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74, Ленина 74 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74, Ленина,74 основное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74, Ленина,74 пристройка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Ленина ул,  № 76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656,425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76, Ленина,76 админ.корпус N2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по Калужской области ГУ Центрального банка РФ по Центр.фед.округу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76, Ленина,76 админ.корпус N2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по Калужской области ГУ Центрального банка РФ по Центр.фед.округу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76, Ленина,76 административный корпус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по Калужской области ГУ Центрального банка РФ по Центр.фед.округу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505,039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76, Ленина,76 к.1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по Калужской области ГУ Центрального банка РФ по Центр.фед.округу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76, Ленина,76 к.2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по Калужской области ГУ Центрального банка РФ по Центр.фед.округу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76, Ленина,76, к.2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Отделение по Калужской области ГУ Центрального банка РФ по Центр.фед.округу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Московская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793,864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 д. 31 кв.102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Ларина Галина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Астахов неж.пом.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Астахов Игорь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кв.18 магазин Ларин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Ларин 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кв.3  магазин Венера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Романова Вера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кв.32 магазин Гореликов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Гореликов В.М.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м-н Дамское счастьеДегтярь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Дегтярь Анастасия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Козлов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 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Чирин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Чирин Валентин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Бычков А.И.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Бычков Александр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Данилова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Надежда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Егоренков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Егоренков Валерий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Ивасин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Ивасина Н.Н.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Купцова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Купцова Марина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Лагутина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Лагутина Валентина Павловна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Лукашик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Лукашик Нина Леонидовна Счета высылать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магазин Пирожков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Пирожков Б.Е.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 пом1-8 (салон) Майорова И.В.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Майорова Ирина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31, Московская,31(ж.дом) ЖЭУ-2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Московская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33, Московская,33 кафе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"Капитал 40"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Московская ул,  № 52а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52а, Московская,52а(ж.дом) ЖЭУ-6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1 127,331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121, Суворова,121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"Коммерческая недвижимость"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121, Суворова,121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"Суворова 121"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121, Суворова,121 Бизнес центр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"Коммерческая недвижимость"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121, Суворова,121 Бизнес центр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"Суворова 121"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121, Суворова,121 торговые помещения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Бессонов С.А.Мебельный центр "Янтарь"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121, Суворова,121-офисно-скл.пом.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Седов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123/50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706,899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 ул, 123/50, Суворова ул, 123/50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Суворова,123/16,3 кв.м. Пономарева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Пономарева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Ляпичев Павел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Ляпичев Павел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Остапенко Илья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16,3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Образцов Сергей Витальевич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9эт.ж.д.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158,208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9эт.ж.д.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зоомагазин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Александр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зоомагазин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Александр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магазин "Продукты"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магазин "Продукты"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парикмахерская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Сазанский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123/50, Суворова,123/50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Сазанский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506,462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132, Суворова,132 Приокская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Приокская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123,674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132, Суворова,132 Приокская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ПРИОКСКАЯ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132, Суворова,132,Гост."Приокская"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Приокская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132, Суворова,132,Гост."Приокская"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ГОСТИНИЦА ПРИОКСКАЯ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896,549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137, Суворова,137 адм.зд.стр.А1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180,036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137, Суворова,137 Адм.зд.стр.А2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286,102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137, Суворова,137 Адм.здан.стр.А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137, Суворова,137 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Суворова ул,  № 139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1 763,702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139, Суворова,139 Адм.зд. стр.Б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229,030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139, Суворова,139 Адм.зд.стр.2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634,352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139, Суворова,139 Адм.зд.стр.А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855,264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139, Суворова,139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139, Суворова,139 УВД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139, Суворова,139 часовня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248012, Калужская обл, Калуга г, Московская ул,  № 29а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29а, Московская,29а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Василькова И.Н.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70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70, Ленина,70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МТУ Ространснадзора по ЦФО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70, Ленина,70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АКТИВ-ИНВЕСТ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70, Ленина,70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АКТИВ-ИНВЕСТ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1 097,362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152,348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гараж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36,651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268,464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поликлиника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Пристр.2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пристройка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Спортзал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строение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службы безопасности Российской Федерации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72, Ленина,72 строение 1 (тепло), 96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специальной связи и информации ФСО РФ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241,669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53, Московская,53 адм.зд.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ПРИОКСКИЙ ТЫЛОВОЙ ТАМОЖЕННЫЙ ПОСТ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53, Московская,53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53, Московская,53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ПРИОКСКИЙ ТЫЛОВОЙ ТАМОЖЕННЫЙ ПОСТ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55а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55а, Московская, 55а д/с НСП "Непоседы"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55а, Московская,55а д/с "Непоседы"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7884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Муратовский Щебзавод, д.19а (Газовая новая)</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1 850,522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10а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10а, Муратовский щебзавод,10а,2эт.12кв.ж.дЖ11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12а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167,702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12а, Муратовский щебзавод,12а,3эт.24кв.ж.дЖ11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16, Муратовский щебзавод,16,2кв.ж.д.ЖРЭУ-11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22, Муратовский щебзавод.22,2эт.8кв.ж.д.Ж-11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23, Муратовский щебзавод,23,2эт.16кв.ж.ЖР-11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141,456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24, Муратовский щебзавод,24,2эт.16кв.ЖР-11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25, Муратовский щебзавод,25,2эт.16кв.ж.дЖ-11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26, Муратовский щебзавод,26 ЖРЭУ-11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27, Муратовский щебзавод,27 ЖРЭУ-11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88,195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28 "МБДОУ № 10 Ветерок", Муратовский щеб.завод ул, 28 МДОУ  N 10 Ветерок(тепло)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3 МБДОУ № 10 "Ветерок"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29, Муратовский щебзавод,29,2эт.24кв.ж.дЖ-11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273,379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7, Муратовский щебзавод,7,3эт.33кв.ж.д.ЖР11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205,684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Муратовский щеб.завод ул, 7А "Средняя школа №41", Школа на 192 уч-ся </w:t>
            </w:r>
            <w:r w:rsidRPr="00866143">
              <w:rPr>
                <w:rFonts w:cs="Arial"/>
                <w:spacing w:val="0"/>
                <w:kern w:val="0"/>
                <w:sz w:val="16"/>
                <w:szCs w:val="16"/>
              </w:rPr>
              <w:lastRenderedPageBreak/>
              <w:t>(тепло)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 xml:space="preserve">МБОУ "Средняя общеобразовательная школа № 41" г. </w:t>
            </w:r>
            <w:r w:rsidRPr="00866143">
              <w:rPr>
                <w:rFonts w:cs="Arial"/>
                <w:spacing w:val="0"/>
                <w:kern w:val="0"/>
                <w:sz w:val="16"/>
                <w:szCs w:val="16"/>
              </w:rPr>
              <w:lastRenderedPageBreak/>
              <w:t>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205,684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7б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7б "Культ.дос.об.23", Муратовский СКДЦ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248918, Калужская обл, Калуга г, Муратовский щебзавод с,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Муратовский щеб.завод ул, 8а, Муратовский щебзавод,8а ЖРЭУ-11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7915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Никитина, д.95Б</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24 238,207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100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609,438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100, Никитина ул, 100, Никитина ул, 100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100, Никитина,100 5эт.ж/д 1979г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467,663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100, Никитина,100 5эт.ж/д 1979г.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104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635,851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104, Никитина 104 5эт ж/д 1977г.от.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463,652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104, Никитина ул, 104, Никитина ул, 104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104, Никитина,104 5эт ж/д 1977г.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106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551,407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106, Никитина ул, 106, Никитина ул, 106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106, Никитина,106 5эт.ж/д 1973г.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106, Никитина,106 5эт.ж/д 1973г.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108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108, Никитина ул, 108, Никитина ул, 108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108, Никитина,108 5эт. ж/д 1973г.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108, Никитина,108 5эт. ж/д 1973г.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76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516,299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76, Никитина ул, 76, Никитина ул, 76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76, Никитина,76 5эт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76, Никитина,76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76, Никитина,76 дет.поликлиника N1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76, Никитина,76 дет.поликлиника N1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82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611,548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82, Никитина ул, 82, Никитина ул, 82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82, Никитина,82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82, Никитина,82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Белинского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481,947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3, Белинского ул, 3, Белинского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3, Белинского,3 40-кв.ж/дом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3, Белинского,3 40кв.ж/дом 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Белинского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7947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6, Белинского ул, 6, Белинского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6, Белинского,6 Жил.дом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Белинского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9, Белинского ул, 9, Белинского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9, Белинского,9 6 зт.(ж.дом)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9, Белинского,9 6эт.(ж.дом)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126,484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Белинского ул, 9, Белинского,9 медпункт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Малый пер,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265,524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1, Малый пер, 1, Малый пер,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1, пер.Малый,1 5эт.ж/дом ЖЭУ-14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1, пер.Малый,1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Малый пер,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626,608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2, Малый пер, 2, Малый пер,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2, пер.Малый,2 9эт.ж/д 72кв.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2, пер.Малый,2 9эт.ж/д кир.72 кв.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193,264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Малый пер,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482,432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3, Малый пер, 3, Малый пер,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3, пер.Малый,3 5эт.общеж.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Малый пер, 3, пер.Малый,3 5эт.общеж.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102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102, Никитина,102 М-н Магнит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102, Никитина,102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72, Никитина,72 5эт.ж.д. от. (ку) кв. №1 - №20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72, Корпус Общежитие</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538,750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72 "общ", Никитина ул, 72 "общ", Никитина ул, 72 "общ"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72 "общ", Никитина,72 5эт.ж.д.общежит.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72 "общ", Никитина,72 5эт.ж.д.общежит.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74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180,357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74, Никитина,74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 1 ИМ. ЗТР СИДОРЕНКО В.Г.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74, Никитина,74 спортивный зал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 № 1 ИМ. ЗТР СИДОРЕНКО В.Г.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83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531,030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83, Никитина,83 Поликл.горб.4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83, Никитина,83 Поликл.горб.4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83, Никитина,83(ж.дом) ЖЭУ-10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7982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85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 Никитина,85 магазин Литке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Литке А.Е.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 Никитина,85 магазин Литке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Литке Анна Валерьевна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 Никитина,85 нежилое помещение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Матросова Виктория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 Никитина,85(ж.дом)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85,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307,725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85/2, Никитина ул, 85/2, Никитина ул, 85/2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85/2, Никитина,85 к.2 5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85/2, Никитина,85 к.2, 5эт,ж/д.гвс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85/2, Никитина,85 кор.2 нежил. помещ. ООО "АСЛ"(гвс)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"АСЛ"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85/2, Никитина,85 кор.2 нежил. помещ.тепло)(ку)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"АСЛ"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85а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598,108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85а, Никитина,85а(ж.дом)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598,108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87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240,755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87, Никитина ул, 87, Никитина ул, 87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87, Никитина,87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87, Никитина,87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87, Никитина,87 парикмахерская "Гера"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Котова Татьяна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87, Никитина,87 парикмахерская "Гера"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Котова Татьяна Вячеславовна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89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89, Никитина,89 ж.д ЖЭУ-10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89, Никитина,89 офис Явар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КВАЛИС Компания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89а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89А, Никитина,89А аптечный пункт Богомолова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Богомолова Марина Моневна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89А, Никитина,89а ж.д  ЖЭУ-10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313,967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91, Никитина,91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Амельянчик Лариса Львовна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91, Никитина,91 магазин Агро-40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АГРО-40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91, Никитина,91 магазин Федотов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Федотов Юрий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91, Никитина,91(ж.дом)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344,555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 Никитина, 93нежилое помещение №19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Шкуро Анатолий Георгиевич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 Никитина,93- нежилое помещение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Кирсанова Татьяна Константиновна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 Никитина,93(ж.дом)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296,699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93а, Никитина,93а (ж.дом)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254,493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93а, Никитина,93а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Бойко Юрий Валерьевич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93а, Никитина,93а следственное управление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8020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93а,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93а/1 "Детский сад № 30", Никитина,93а д/с N30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30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93а/1 "Детский сад № 30", Никитина,93а д/с N30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30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404,600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95, Никитина,95(ж.дом)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95а, Никитина,95а (ж.дом) ЖЭУ-10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133,840</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97, Никитина,97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РОССИЙСКАЯ АКАДЕМИЯ НАРОДНОГО ХОЗЯЙСТВА И ГОСУДАРСТВЕННОЙ СЛУЖБЫ ПРИ ПРЕЗИДЕНТЕ РОССИЙСКОЙ ФЕДЕРАЦИИ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97а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97а, Никитина,97а(ж.дом)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550,761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16, 1-й пер.Пестеля 16 Романова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Романова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16, 1-й пер.Пестеля,16 пом.67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16, 1-й пер.Пестеля,16ж/д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 1-й пер.Пестеля,19 отделение связи №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 1-й пер.Пестеля,19ж.д.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62,252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 1-й пер.Пестеля,19ж.д.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 1-ый пер. Пестеля,19  опс №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 Пестеля 1-й пер, 19, Пестеля 1-й пер, 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19а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19а, 1-й пер.Пестеля,19а 5эт.общежит.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181,754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19а, 1-й пер.Пестеля,19а 5эт.общежит.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19а, Пестеля 1-й пер, 19а, Пестеля 1-й пер, 19а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637,490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26, 1-ый пер.Пестеля,26 ж/д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26, 1-ый пер.Пестеля,26 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26, Пестеля 1-й пер, 26, Пестеля 1-й пер, 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Домоуправление - Монолит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27, 1-й пер.Пестеля,27 , кв  №.1/15.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ОЛИМП ООО СЗ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27, 1-й пер.Пестеля,27 Общежитие Упр.общ.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27*** "ДОМ РАССЕЛЕН (под снос)", 1-й пер.Пестеля,27 , кв  №.1/7.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ОЛИМП ООО СЗ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27*** "ДОМ РАССЕЛЕН (под снос)", 1-й пер.Пестеля,27 , кв  №.1/8,9.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ОЛИМП ООО СЗ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27*** "ДОМ РАССЕЛЕН (под снос)", 1-й пер.Пестеля,27 , кв  №.2/11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ОЛИМП ООО СЗ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27*** "ДОМ РАССЕЛЕН (под снос)", 1-й пер.Пестеля,27 , комната №.2.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ОЛИМП ООО СЗ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612,904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28, 1-й пер.Пестеля,28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149,223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28, 1-й пер.пестеля,28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28, Пестеля 1-й пер, 28, Пестеля 1-й пер, 28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549,823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30, 1-й пер.Пестеля,30ж.д. 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371,894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30, 1-й пер.Пестеля,30ж.д.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30, Пестеля 1-й пер, 30, Пестеля 1-й пер, 30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30,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581,110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30/1, 1-й пер.Пестеля,30к.1 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30/1, 1-й пер.Пестеля,30к1жд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30/1, Пестеля 1-й пер, 30/1, Пестеля 1-й пер, 30/1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31, 1-й пер.Пестеля,31ж/д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33, 1-й пер.Пестеля,33ж/д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37, 1-й пер.Пестеля,37ж/д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46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46, 1-й пер.Пестеля,46 Торговый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46, 1-й пер.Пестеля,46 Торговый центр (тепло) потери в сетях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429,922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1-9 (нежилое) ЗАО Хлебокомбинат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Хлебокомбинат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3эт.общежит.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3эт.общежит.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55,00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кафе "Луна"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кафе 1 счетчик ввод 1 "Луна"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кафе 2 счетчик ввод 2 "Луна"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1-й пер.Пестеля,50 счетчик ввод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Пестеля 1-й пер, 50, Пестеля 1-й пер, 50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 Пестеля 1-й пер, 50, Пестеля 1-й пер, 50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50/а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1-й пер, 50/а, 1-й пер.Пестеля,50а Адм.здан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Версия-Т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512,618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13, Пестеля ул, 13, Пестеля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13, Пестеля,13 5эт.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13, Пестеля,13 5эт. 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207,917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 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Дементьева О.Ю. отправлять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3 (потери до т/с) 1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Морозов Дмитрий Александрович  и Расторопов Иван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0,976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3 (тепло) 1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Морозов Дмитрий Александрович  и Расторопов Иван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4 (потери до т/с) 2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Альдешев Евгений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4 (потери до т/с) 2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Чесноков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4 (тепло) 2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Альдешев Евгений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4 (тепло) 2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Чесноков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5 (потери до т/с) 3 этаж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Тимофеев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 Пестеля,15 строение 1"б" пом. 5 (тепло) 3 этаж  (S=316.7)</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Тимофеев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ул,  № 15а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404,368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15а, Пестеля ул, 15а, Пестеля ул, 15а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15а, Пестеля,15а 5эт.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15а, Пестеля,15а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2 122,741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10, Постовалова ул, 10, Постовалова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10, Постовалова,10 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1 597,092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10, Постовалова,10 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520,136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 Постовалова,2 ж.дом  (ку)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514,829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 Постовалова,2 ж.дом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175,503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Постовалова,2 к.1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371,605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жилой 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жилой 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Лещева Милена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Шулик Яна Вадимовна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Лещева Милена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Шулик Яна Вадимовна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офис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21, Постовалова, 21, Постовалова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462,389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23, Постовалова ул, 23, Постовалова ул, 23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23, Постовалова,23  5эт.ж/д 1982г.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23, Постовалова,23 5эт.ж/д 1982г.от.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555,189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25, Постовалова ул, 25, Постовалова ул, 25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25, Постовалова,25 5эт. ж/д 1975г.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165,654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25, Постовалова,25 5эт. ж/д 1975г.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367,797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4, Постовалова ул, 4, Постовалова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4, Постовалова,4 5эт.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4, Постовалова,4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285,215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433,278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6, Постовалова ул, 6, Постовалова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6, Постовалова,6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6, Постовалова,6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254,690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6, Постовалова,6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6, Постовалова,6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6, Постовалова,6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756,685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7, Постовалова ул, 7, Постовалова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7, Постовалова,7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7, Постовалова,7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466,039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7, Постовалова,7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КРБОО "Центр поддержки семьи, материнства и детства "Жизнь"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7, Постовалова,7 пом. 81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Енокян Давит Геворгович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7, Постовалова,7 спец.РСУ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ФОРТ-М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7, Постовалова,7 спец.РСУ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ФОРТ-М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Постовалова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8, парихмахерская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Летягина Л.Г.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8, Постовалова ул, 8, Постовалова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8, Постовалова,8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8, Постовалова,8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8, Постовалова,8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Постовалова ул, 8, Постовалова,8 магазин Стрельцова(тепло)(ку)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Стрельцова Виктория Павловна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8160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100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625,406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100, Тульская ул, 100, Тульская ул, 100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100, Тульская,100 5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100, Тульская,100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102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233,657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102, Тульская,102 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Сельстрой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102, Тульская,102 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ХОРОШО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102, Тульская,102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Сельстрой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102, Тульская,102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ХОРОШО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8169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Новая стройка, д.1А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4 332,734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Литейный пер,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133,112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Литейный пер, 7, пер.Литейный,7-здание женской консультии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Тельмана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709,640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10, Тельмана,10-ж.д. 1 ввод (кв № 2 - 60 )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10, Тельмана,10-ж.д. 2 ввод (кв № 61 - 90 )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10, Тельмана,10-ж.д. 3 ввод (кв № 91 - 109 )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10, Тельмана,10-неж.пом.Григорян 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Григорян А.Л.</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10, Тельмана,10-ООО"Газсервис"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Газсервис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218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218, Московская,218- бывш. кв. №2 прод.маг.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Терещенко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218, Московская,218-аптека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218, Московская,218-ж/д,1963г.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218, Московская,218-маг."Брабион"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Игнатян Гайк Сержикович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228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693,010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228, Московская,228-"Мясная лавка"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Амельянчик Лариса Львовна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228, Московская,228-ж/д,1969г.от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230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526,220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230, Московская,230- неж. пом. 23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Гвоздев Роман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230, Московская,230- неж. пом. 23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Червякова Евгения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230, Московская,230-ж/д,1967г.от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230, Московская,230-неж.помещение № 6(тепло)(ку)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Баранова Л.П.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232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235,031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232, Московская,232-д/с "Кроха"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21 "Золотые зёрнышки"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232, Московская,232-ж/д,1957г.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143,528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Новая Стройка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Стройка ул, 1, Н.Стройка,1 д/с "Радуга"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21 "Золотые зёрнышки"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Стройка ул, 1, Н.Стройка,1-ж/д,1967г.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8197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Новая Стройка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920,736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Стройка ул, 2, Н.Стройка,2 ж/д,1971г.от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Стройка ул, 2, Н.стройка,2 пом.119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Торнадо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Новая Стройка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150,746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Стройка ул, 3, Н.Стройка,3 неж.помещение №21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Стройка ул, 3, Н.Стройка,3-ж.дом 1976г.от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8203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Новослободская, д.25А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7 052,493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184а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805,198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184а, Тарутинская,184 а склад 18 транзит S=978.4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ХОЛОДИЛЬНИК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184а, Тарутинская,184 а Строение 1 (тепло)админ.здание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ХОЛОДИЛЬНИК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184а, Тарутинская,184 а Строение 2 (тепло)склад 14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ХОЛОДИЛЬНИК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184а, Тарутинская,184а (тепло)здание конденсаторной S 156.8 м2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ХОЛОДИЛЬНИК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184а, Тарутинская,184а Строение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ХОЛОДИЛЬНИК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273,901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184а, Тарутинская,184а-гаражный бокс (тепло) S 24м2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ХОЛОДИЛЬНИК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184а, Тарутинская,184а-склад 16 (тепло) 952,1кв.м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ХОЛОДИЛЬНИК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215,406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Новослободская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481,340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20, Новослободская ул, 20, Новослободская,20 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20, Новослободская,20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20, Новослободская,20-ж.д.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Новослободская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2 888,784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25, Новослободская,25 -учебно-производственный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1 139,305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25, Новослободская,25-гараж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25, Новослободская,25-общ.N1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147,948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25, Новослободская,25-общ.N1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25, Новослободская,25-общ.N2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25, Новослободская,25-общ.N2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25, Новослободская,25-учебно-произв.корпус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ГАПОУ КО Калужский колледж экономики и технологий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Новослободская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1 603,402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31, Новослободская,31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31, Новослободская,31 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31, Новослободская,31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389,120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31, Новослободская,31 Уч.корпус.Строен. 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31, Новослободская,31 Уч.корпус.Строен.А1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Новослободская ул, 31, Новослободская,31 Уч.корпус.Строен.А2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технический колледж ГАПОУ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23, Промышленная ул, 23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23, Промышленная ул, 23, Промышленная ул, 23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23, Промышленная,23 помещение № 37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23, Промышленная,23ж.д.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 Промышленная ул, 36, Промышленная,36ж.д.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 Промышленная,36ж.д.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 Промышленная,36ж.д.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Промышленная ул,  № 36а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Промышленная,36а-гост.потери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Промышленная,36а-гостиница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Промышленная,36а-гостиница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М.А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Промышленная,36а-потери гос.от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Промышленная,36а-потери рест.от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Промышленная,36а-ресторан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Промышленная,36а-ресторан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 неж.пом.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Камендровский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Промышленная ул, 36а, Промышленная.36а-рест.потери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Гапеенко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8251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Одоевское шоссе, д.5А;  (п. Ромоданово)</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1 122,574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167,939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"Спецремкомп", Одоевское шоссе администр.здание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Жосан Роман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"Спецремкомп", Одоевское шоссе производ.помещ.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Жосан Роман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Одоевское ш,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1, Одоевское шоссе,1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Одоевское ш,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2, Одоевское шоссе,2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Одоевское ш,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4, Одоевское шоссе.4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Одоевское ш,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287,466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5, Одоевское шоссе,5 стр.5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СЕАН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5, Одоевское шоссе,5 УМВД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5, Стрелковый тир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Одоевское ш,  № 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Одоевское шоссе ул, 5/5, Одоевское шоссе 5 стр.5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СЕАН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63б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205,072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63б, Ромодановские Дворики,63б ж/д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67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67, Ромадановские дворики,67 ж/дом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69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69, Ромадановские дворики,69 ж/дом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71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71, Ромадановские дворики,71 ж/дом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8275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ОЛ Белка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557,316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Калужская обл, МБОУДО ДООЦ БЕЛКА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Главный корпус "Белка"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Дача N1 "Белка"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Дача N2 "Белка"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Душ, сауна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Душевая (лето),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Душевая,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Изолятор "Белка"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Столовая "Белка"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Столовая "Белка"_(тепло)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Столовая (лето),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Мстихино д "Лагерь Белка", Столовая,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ДООЦ "БЕЛКА"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8288</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Ольговская, д.19А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21 594,492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Дорожный пер,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402,700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Дорожный пер, 5 "шк.16", Дорожный, 5 шк.N16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16 им. И.Ф. Милёхина"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Дорожный пер, 5 "шк.16", Дорожный,5 шк.№16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16 им. И.Ф. Милёхина"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Дорожный пер,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574,285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Дорожный пер, 8, пер.Дорожный,8ж.д.2000г.9эт.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Дорожный пер, 8, пер.Дорожный,8ж.д.2000г.9эт.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665,380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10, Дружбы ул, 10, Дружба,10-ж.д.1992г.5эт.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10, Дружбы,10-ж.д. 1992г.5эт.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503,422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10, Дружбы,10-ж.д.1992г.5эт.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579,640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11, Дружба,11-ж.дом ЖРЭУ-8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773,555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12, Дружбы ул, 12, Дружба,12-ж.дом 1983г.5эт.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12, Дружбы,12-ж.д. 1983г.5эт.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12, Дружбы,12-ж.дом 1983г.5эт.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427,018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13, Дружба,13-ж.дом ЖРЭУ-8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15, Дружбы,15-ж.дом 1983г.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413,861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183,932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17, Дружбы,17-ж.дом 1988г.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353,316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18, Дружбы ул, 18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18, Дружбы,18-ж.д.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18, Дружбы,18-ж.д.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399,784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19, Дружбы ул, 19, Дружба,19-ж.д.1986г.5эт.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19, Дружбы,19-ж.д.1986г.5эт. - 1 ввод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19, Дружбы,19-ж.д.1986г.5эт. - 2 ввод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158,672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19, Дружбы,19-ж.д.1986г.5эт.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527,645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5, Дружбы ул, 5, Дружба,5-ж.д. 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5, Дружбы,5-ж.д.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5, Дружбы,5-ж.д. 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556,422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 Дружбы,6-ж.дом 1990г.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556,422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6/2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550,721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6/2, Дружбы ул, 18 "второй этап"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6/2, Дружбы ул, 18 "второй этап"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МОНОЛИТ  СК ООО (являеться банкротом прекращение деятельности 25.12.2023г)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6/2, Дружбы ул, 18 "второй этап"(гвс) потери в сетях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6/2, Дружбы ул, 18 "второй этап"(гвс) потери в сетях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МОНОЛИТ  СК ООО (являеться банкротом прекращение деятельности 25.12.2023г)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6/2, Дружбы ул, д. 6/2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6/2, Дружбы ул, д. 6/2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6/2, Дружбы ул, д. 6/2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284,087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7, Дружбы,7-ж.дом ЖРЭУ-8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284,087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633,831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8, Дружба,8-ж.дом 6эт.гвс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8, Дружбы ул, 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8, Дружбы ул, 8, Дружбы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8340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790,586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8/1, Дружбы ул, 8/1 ж.д. гвс(ку)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8/1, Дружбы ул, 8/1 ж.д. гвс(ку)КРнаСОИ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Монолит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8/1, Дружбы,д.8 к.1 ж.д. отопление(ку)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Дружбы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365,354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Дружбы ул, 9, Дружбы,9-ж.дом ЖРЭУ-8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555,204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10/1, Ольговская ул, 10/1, Ольговская,10,к.1-ж.д.1977г.5эт.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10/1, Ольговская,10,к.1-ж.д.1977г.5эт.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10/1, Ольговская,10,к.1-ж.д.1977г.5эт.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625,966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12/1, Ольговская ул, 12/1, Ольговская,12,к.1ж.д.1979г.5эт.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12/1, Ольговская,12,к.1 ж.д.1979г.5эт.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12/1, Ольговская,12,к.1ж.д.1979г.5эт.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13, Ольговская ул, 13, Ольговская,13ж.д.1974г.5эт.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13, Ольговская,13 ОАО "АК СБ России"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13, Ольговская,13ж.д.1974г.5эт.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13, Ольговская,13ж.д.1974г.5эт.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584,808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14, Ольговская ул, 14, Ольговская,14ж.д.1973г.5эт.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14, Ольговская,14ж.д.1973г.5эт.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14, Ольговская,14ж.д.1973г.5эт.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571,739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15, Ольговская ул, 15, Ольговская,15ж.д. 1973г.5эт.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15, Ольговская,15ж.д. 1973г.5эт.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15, Ольговская,15ж.д.1973г.5эт.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486,410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16, Ольговская ул, 16, Ольговская,16ж.д.1973г.5эт.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16, Ольговская,16ж.д.1973г.5эт.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16, Ольговская,16ж.д.1973г.5эт.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539,204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17, Ольговская ул, 17, Ольговская,17ж.д.1974г.5эт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17, Ольговская,17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17, Ольговская,17-библ. фил. N4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17, Ольговская,17-библ.фил.№4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17, Ольговская,17, пом.1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17, Ольговская,17ж.д.1974г.5эт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140,911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17, Ольговская,17ж.д.1974г.5эт.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735,722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19, Ольговская ул, 19, Ольговская,19ж.д.1973г.5эт.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19, Ольговская,19ж.д.1973г.5эт.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19, Ольговская,19ж.д.1973г.5эт.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3, Ольговская ул, 3, Ольговская,3ж.д.1995г.6эт.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3, Ольговская,3-неж.пом.от.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Петрушин Алексей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3, Ольговская,3-нежилое пом.гвс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Петрушин Алексей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3, Ольговская,3ж.д.1995г.6эт.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3, Ольговская,3ж.д.1995г.6эт.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5, Ольговская ул, 5, Ольговская,5ж.д.2000г.6эт.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5, Ольговская,5ж.д.2000г.6эт.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Ольговская ул, 5, Ольговская,5ж.д.2000г.6эт.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Ольговский пер,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Ольговский пер, 10, пер. Ольговский, опс №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Ольговский пер,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Ольговский пер, 11, пер.Ольговский,11-ж/д 1988г.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Ольговский пер,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417,257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Ольговский пер, 12, пер.Ольговский,12-ж/д 1986г.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417,257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Ольговский пер,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Ольговский пер, 7, пер.Ольговский,7-МДОУ 108"Дружба"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108 "Дружба"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Ольговский пер, 7, пер.Ольговский,7-МДОУ 108"Дружба"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108 "Дружба"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Ольговский пер,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Ольговский пер, 9, пер.Ольговский,9-ж/д,1984г.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Сельский пер,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169,400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Сельский пер, 10, пер.Сельский,10-гараж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"Стройпром"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169,400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184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1 162,233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 Тарутинская ул, 184, Тарутинская,184ж.д.1974г.5эт.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 Тарутинская,184 пом.81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"Тарутинский"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 Тарутинская,184 пом.82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"Тарутинский"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 Тарутинская,184-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"Тарутинский"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 Тарутинская,184-офис пол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поликлиника"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 Тарутинская,184ж.д.1974г.5эт.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 Тарутинская,184ж.д.1974г.5эт.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8414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184б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183,641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184б, Тарутинская,184б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184б, Тарутинская,184б-маг."Сябр"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184б, Тарутинская,184б-магазин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184б, Тарутинская,184б-прод.маг.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186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561,048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186, Тарутинская ул, 186, Тарутинская,186ж.д.1973г.5эт.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186, Тарутинская,186-магазин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Молев Сергей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186, Тарутинская,186ж.д.1973г.5эт.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186, Тарутинская,186ж.д.1973г.5эт.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186,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632,936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186/1, Тарутинская ул, 186/1, Тарутинская,186к.1ж.д.1975г.5эт.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186/1, Тарутинская,186к.1ж.д.1975г.5эт.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186/1, Тарутинская,186к.1ж.д.1975г.5эт.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188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567,838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188, Тарутинская ул, 188, Тарутинская,188ж.д.1975г.5эт.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188, Тарутинская,188 пом.70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Ивашина Дина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188, Тарутинская,188-аптека N 13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188, Тарутинская,188ж.д.1975г.5эт.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156,964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188, Тарутинская,188ж.д.1975г.5эт.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391,911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192,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521,580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192/1, Тарутинская ул, 192/1, Тарутинская,192,к.1ж.д.1972г.5эт.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192/1, Тарутинская,192 к.1 ОПОП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192/1, Тарутинская,192 корп.1-ОАО"ЦентТелеком"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192/1, Тарутинская,192, к.1 пом.1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Аманов Эльбрус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192/1, Тарутинская,192,к.1 , пом.1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Аманов Эльбрус Асадулла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192/1, Тарутинская,192,к.1ж.д.1972г.5эт.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192/1, Тарутинская,192,к.1ж.д.1972г.5эт.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194,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610,963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194/1, Тарутинская ул, 194/1, Тарутинская,194к.1ж.д.1975г.5эт.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194/1, Тарутинская,194к.1ж.д.1975г.5эт.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194/1, Тарутинская,194к.1ж.д.1975г.5эт.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406,392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200,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639,435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 ул, 200/1, Тарутинская,200к.1ж.д.1977г.5эт.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Тарутинская,200,к.1-Злата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Лаврова Наталия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Тарутинская,200,к.1-Злата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Лаврова Наталия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Тарутинская,200,к.1-Злата сан. прибор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Лаврова Наталия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Тарутинская,200,к.1-Селена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Тарутинская,200к.1-Селена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Тарутинская,200к.1ж.д.1977г.5эт.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Тарутинская,200к.1ж.д.1977г.5эт.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200/1, Тарутинская,200к1-магазин Чехолина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Чехолина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202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634,617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202, Тарутинская ул, 202, Тарутинская,202ж.д.1977г.5эт.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202, Тарутинская,202ж.д.1977г.5эт.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149,109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202, Тарутинская,202ж.д.1977г.5эт.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478,146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8460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п.Куровской, ул.Шахтерская</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7 611,647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186,072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"Облводоканал Т", Шахтерская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"Облводоканал Т", Шахтерская здание гаража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"Облводоканал Т", Шахтерская нас. стан.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"Облводоканал Т", Шахтерская хлораторная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"ПСС Кал.обл.   Т", Шахтерская ПЧ№37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ПСС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133,081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 "Д/с 18", Строительная,дет. сад №18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18 "Ягодка"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 "Сигутина", Мира, Сигутина С.А.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Сигутин А.Н./Сигутина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465,532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11, Строительная,11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11, Строительная,11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11, Строительная,11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Рязанцева Людмила Витальевна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11, Строительная,11 почта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12, Строительная,12 ж.д квартира 6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12, Строительная,12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136,241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12, Строительная,12 жилой дом квартира 10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19, Строительная,19 жилой дом (ку)-индивидуальное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19, Строительная,19 жилой дом (ку)-центральное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99,143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1/б, Строительная,1 б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1/б, Строительная,1 б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1/б, Строительная,1 б   кв. №2 (отопление центральное)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1в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92,036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1/в, Строительная,1 в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1/в, Строительная,1 в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1г</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305,288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1/г, Строительная,1 г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1/г, Строительная,1 г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2д</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309,012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2/д, Строительная,2 д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2/д, Строительная,2 д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287,841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168,777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5, Строительная,5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5, Строительная,5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Строительная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67,011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9, Строительная,9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Строительная ул, 9, Строительная,9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Школьный проезд,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396,403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 проезд, 1 "Школа №47", проезд Мира д.1 зд. школы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47"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 проезд, 1 "Школа №47", проезд Мира д.1 спортзал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47"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220,203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Адмирала Унковского ул,  № 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98,189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Адмирала Унковского ул, 1/б, Адмирала Унковского, 1б ж.дом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Адмирала Унковского ул, 1/б, Адмирала Унковского, 1б ж.дом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Куровская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284,292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Куровская ул, 1, Куровская, 1 жилой дом (ку) - индивидуалное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Куровская ул, 1, Куровская, 1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Куровская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345,012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Куровская ул, 3, Куровская, 3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Куровская ул, 3, Куровская, 3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14, Мира,14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14, Мира,14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88,669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15, Мира,15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15, Мира,15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16, Мира,16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17, Мира,17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17, Мира,17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1а, Мира,1 а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1а, Мира,1 а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101,374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20, Мира,20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20, Мира,20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186,741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21, Мира, 21  (тепло)(ку) Бакина Е.А.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Бакина Е.А.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21, Мира, 21  (тепло)(ку) Журкин 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Журкин 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21, Мира, 21 (тепло)(ку) Уланов В.Е.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Уланов В.Е.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21, Мира,21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21, Мира,21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23, Мира,23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23, Мира,23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24, Мира,24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24, Мира,24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25, Мира,25 ж.д. (тепло)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25, Мира,25 ж.д. (тепло)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426,979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26, Мира,26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26, Мира,26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27, Мира,27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27, Мира,27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4, Мира,д.4 п. Куровское больница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7а, Мира,7а,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ДЮЦКО "Галактика"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Мира ул,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(п. Куровской) ул, 8а "ДШИ №9", Мира,д.8а ДШИ №9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9"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Петра Семенова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389,508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Петра Семенова ул, 6, Петра Семенова, 6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Петра Семенова ул, 6, Петра Семенова, 6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Шахтерская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421,873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1, Шахтерская, 1 ж.д. квартира 72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1, Шахтерская, 1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1, Шахтерская, 1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400,313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Шахтерская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3, Шахтерская д.3 библиотека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Шахтерская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304,794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3/а, Шахтерская, 3а жилой дом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Шахтерская ул,  № 3б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128,653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3/б, Шахтерская, 3б жилой дом  квартира 11 отопление(ку)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3/б, Шахтерская, 3б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3/б, Шахтерская, 3б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Шахтерская ул,  № 3в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168,812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3/в, Шахтерская, 3в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3/в, Шахтерская, 3в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Шахтерская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1 160,910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7, Шахтерская (Куровской) ул, 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436,466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7, Шахтерская,7 общежитие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"Калужский кадетский многопрофильный техникум им. А.Т. Карпова"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9, Шахтерская (Куровской) ул. 9</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249850, Калужская обл, Калуга г, Шахтерская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165,634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8, Шахтерская, 8 жилой дом (ку)  кв. 37- центральное отопление</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8, Шахтерская, 8 жилой дом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Шахтерская (Куровской) ул, 8, Шахтерская, 8 жилой дом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8583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пер. 2-й Тульский, д.5А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7 718,040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 Никитина,125 ж/д 1963г.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125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125а, Никитина,125а ж/д 1965г.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394,919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125 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681,936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125б, Никитина ул, 125б, Никитина ул, 125б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125б, Никитина,125б 5эт. ж/д 1967г.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125б, Никитина,125б 5эт. ж/д 1967г.гвс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125 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1 142,036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125в, Никитина ул, 125в, Никитина ул, 125в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125в, Никитина,125в 10 эт.ж/д 1999г.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125в, Никитина,125в 10 эт.ж/д 1999г.от.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295,743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127, Никитина,127  ж/д 1961г.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8598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201,762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129, Никитина,129 ж/д 1953г.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131, Никитина,131  ж/д 1956г. 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187,314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 Никитина,133 ж/д 1953г.ЖЭУ-10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133,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884,763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133/1, Никитина ул, 133/1, Никитина ул, 133/1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133/1, Никитина,133 к.1 9эт.ж/д 1992г.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133/1, Никитина,133 к.1 9эт.ж/д 1992г.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133,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1 755,199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133/2, Никитина ул, 133/2, Никитина ул, 133/2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Жилищное РСУ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133/2, Никитина,133 к.2 10эт.ж/д 1994г.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1 285,571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133/2, Никитина,133 к.2 10эт.ж/д 1994г.гвс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121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121, Никитина,121 спортзал "Красная звезда"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ДО  "Центр"Красная Звезда"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121, Никитина,121 спортзал "Красная звезда"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ДО  "Центр"Красная Звезда"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186,953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121, Никитина,121 стр.2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123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123, Никитина ул, 123, Никитина ул, 123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123, Никитина,123 5эт. ж/д 1972г.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123, Никитина,123 5эт. ж/д 1972г.гвс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123, Никитина,123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123, Никитина,123-парикмах.Гореликов 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Гореликов В.М.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133б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404,161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133б, Никитина,133"Б" прачечная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9 МБДОУ № 29 " Звездочка"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133б, Никитина,133"Б" прачечная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9 МБДОУ № 29 " Звездочка"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133б, Никитина,133Б д/сад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9 МБДОУ № 29 " Звездочка"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133б, Никитина,133Б д/сад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9 МБДОУ № 29 " Звездочка"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133б, Никитина,133б сушилка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9 МБДОУ № 29 " Звездочка"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Никитина ул,  № 139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139, Никитина,139 мастерская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Алферин Борис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290,317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130, Тульская,130 пожарная часть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235,309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130, Тульская,130 пожарная часть N1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130, Тульская,130 сушилка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130, Тульская,130, пожарная часть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130, Тульская,130,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Тульский 2-й пер,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193,874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2-й пер, 3, 2-й пер.Тульский,3 администр.здание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ГАТП-1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2-й пер, 3, 2-й пер.Тульский,3 бытовое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ГАТП-1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2-й пер, 3, 2-й пер.Тульский,3 КПП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ГАТП-1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Тульский 2-й пер, 3, 2-й пер.Тульский,3 производственное пом.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ГАТП-1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8641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пер.Вишневского, д.3</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22 600,032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Анненки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271,616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Аненки,д.18 ж.д.36-кв.блок-секция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Анненки д. 18 неж. пом. 4 м-н "Пятерочка"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Полежаев Николай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Анненки,д.18 помещение 127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Борис Ольга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Анненки,д.18 помещение 128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Борис Ольга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Анненки,д.18 помещение 129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Попкова Л.Л.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Анненки,д.18 помещение 130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Попкова Л.Л.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18, Анненки,д.18 помещение 131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Попкова Л.Л.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Анненки ул,  № облбольница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266,448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"территория Облбольницы", Терр.облбольн.основное стр. д/с N8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ГКДОУ КО  "Здравушка"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199,784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Анненки ул "территория Облбольницы", Терр.облбольн.хозблок д/с N8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ГКДОУ КО  "Здравушка"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 Корпус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291,333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1/16 "д/с", Вишневского д/с , хоз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96 "Снежинка"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1/16 "д/с", Вишневского, д/сад, гар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96 "Снежинка"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1/16 "д/с", Вишневского, дет.сад  спальный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96 "Снежинка"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247,869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390,443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10, Вишневского,д.10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10, Вишневского,д.10 ж.дом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10, Вишневского,д.10 магазин "Продукты"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Гурбанов А.Г.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11, Вишневского,11 филиал Сбербанка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11, Вишневского,д.11 ж.д.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435,939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12, Вишневского,д.12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12, Вишневского,д.12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Яловая Лариса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12, Вишневского,д.12-66,радио узел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12, ул. Вишневского, д.12, пом.1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Пульс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527,393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13, Вишневского,д.13(ж.дом)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1 285,021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14, Вишневского,д.14 прод.магазин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Товсожил "ЩИТ"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14, Вишневского,д.14 участк. пункт полиции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Товсожил "ЩИТ"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14, Вишневского,д.14ж.д.ТСЖ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Товсожил "ЩИТ"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1 259,709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15, Вишневского 15,ж.д.от.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16, Вишневского 16,9эт.ж.д.от.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16, Вишневского,д.16 магазин-пекарня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РЕН ВУ ЗАО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17, Вишневского 17,ж.д.от.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886,907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18, Вишневского 18,ж.д.от.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348,040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19/1, Вишневского,д.19 (общ.№1)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19,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19/2, Вишневского ул, 19/2 (общ.№2)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523,768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  нежилое помещение 2ф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Лосев Александр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 аптека "Ваш целитель"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 Александр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 ж.дом ЖРЭУ-17 (ку)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 магазин "Чистюля"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Перевозчикова Ирина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 помещение N77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Лосев Александр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 помещение N78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Лосев Александр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 помещение № 22(тепло)(ку)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 Вишневского,д.2,помещение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Сириус 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418,135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20, Вишневского,д.20(д/сN96)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96 "Снежинка"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742,685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 Вишневского 23,ж.д.от.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23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120,996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 д.23а. пом.14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 а комната № 24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Панферова Светлана Ивановна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 а Комната № 25 и места общего пользования в пом. № 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Салахова Зиля Гильфановна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 а комната № 27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Панферова Светлана Ивановна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 а комнаты № 21,22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Панферова Светлана Ивановна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 а парикм."Элегия"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Панферова Светлана Ивановна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Вишневского,д.23-а администр.помещение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Вишневского,д.23-а администр.помещение № 5, № 13, № 15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8710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Вишневского,д.23-а администр.помещение №7, №8 кв.м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Вишневского,д.23а Библ.филиал 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23а, ул.Вишневского,23 а пом.2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Барабанова Софья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23,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477,353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23/1, Вишневского 23к.1,ж.д.от.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23/1, Вишневского,д.23-1-пом.76 прод.маг.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Тараскин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23, Корпус 107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23/107, Аненки"Лесной-1"гараж,Вишневского,23-107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Богданова А.Е.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393,381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24 "КФ РГАУ-МСХА", Вишневского,д.24 общ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1 004,343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25, Вишневского 25,ж.д.от.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25, Вишневского,д.25 Пристройка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26 "КФ РГАУ-МСХА", Вишневского,д.26Общ.N3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1 668,582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(ГВС)", Вишневского,д.27 уч.корп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513,234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1-я очередь сданного уч.корп. вентиляция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Лестницы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Лестничная клетка 2-я очередь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Пом.для практ.занятий-теплицы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Помещение теплицы 2-я очередь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Поточные аудитории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Учебны корпус 2-я очередь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27 "КФ РГАУ-МСХА (ТЕПЛО)", 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597,077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28 "КФ РГАУ-МСХА", Вишневского,д.28 Общ.2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ВО РГАУ-МСХА имени К.А.Тимирязева л/с 20376У49900)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2а, Вишневского,д.2а ДЩИ N4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4"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2а, Вишневского,д.2а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2а, Вишневского,д.2а помещение3 (7-16,19)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4"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380,612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 Вишневского 3,ж.д.отопление(ку)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 Корпус водоканал</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 "Облводоканал", Аненки(КНС-7)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 Корпус гараж Балоченко</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3/гараж "Балоченко В П гараж № 5 тепло", Гараж N5,"Лесной-1"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Балоченко В.П.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3/гараж "Балоченко В П гараж № 5 тепло", Частный гараж тов.Белоченко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Балоченко П.В.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 Корпус облбольница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1 741,134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3/бол "Облбольница", Акуш.-гин.корп./дневной стационар/9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942,416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3/бол "Облбольница", Приемн.отделение,реаним.лабор, корпус №8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областная клиническая больница" (ГБУЗ КО "КОКБ")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798,718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336,845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31/А 1-49, Вишневского ул, 31/А -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31/Б 50-105, Вишневского ул, 31/Б -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31в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363,345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106-153, Вишневского 31/ В 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336,428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106-153, Вишневского,д.31 В  цокольн.этаж  пом.2 стр1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РЦСМПМК ГБУЗ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106-153, Вишневского,д.31 В, неж. помещение № 153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Герасин Алексей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31/В, Вишневского,д.31 В, неж.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Герасина Ирина Вениаминовна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356,128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33, Вишневского 33,ж,д,от. (ку) - 1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33, Вишневского 33,ж,д,от. (ку) - 2 очередь</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165,813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3а "ПС", Гараж N41 А/К"Лесной"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Брусникина З.Н.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550,165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4, Вишневского,д.4 ж.дом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550,165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1 359,846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закр.тир/новое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помещения № 6,7,12,13,24,25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 "Средняя общеобразовательная школа № 26" г. </w:t>
            </w:r>
            <w:r w:rsidRPr="00866143">
              <w:rPr>
                <w:rFonts w:cs="Arial"/>
                <w:spacing w:val="0"/>
                <w:kern w:val="0"/>
                <w:sz w:val="16"/>
                <w:szCs w:val="16"/>
              </w:rPr>
              <w:lastRenderedPageBreak/>
              <w:t>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26,422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пристр. новпая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спортзал/новое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теплица/старое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уч.гараж,автоклассы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5, Вишневского,д.5 шк.N26/старое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26"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521,361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6, Вишневского,д.6 ж.дом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6, Вишневского,д.6 Центр доп.образования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ДО "ДЮЦ "ИСТОК"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6, Вишневского,д.6, кв. 66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Тараскин Николай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723,656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7, Вишневского,д.7 ж.д.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624,519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7, Вишневского,д.7 прод.магазин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Евгенов Геннадий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540,199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8, Вишневского ул, 8, опс № 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8, Вишневского,д.8(ж.дом)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Вишневского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Вишневского ул, 9, Вишневского 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ЖРЭУ-17</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Резванская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207,319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3, Выставочный зал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3, Корпус основной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3, Корпус основной (тепло)потери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3, 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Резванская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391,342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6 "Автоцентр ГАЗ", Автомойка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Автоцентр ГАЗ-Калуга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6 "Автоцентр ГАЗ", Автосалон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Автоцентр ГАЗ-Калуга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6 "Автоцентр ГАЗ", Вспомогательный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Автоцентр ГАЗ-Калуга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6 "Автоцентр ГАЗ", ООО "Автоцентр ГАЗ-Калуга" корпус основн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Автоцентр ГАЗ-Калуга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6 "Автоцентр ГАЗ", ООО Автоцентр Газ Калуга осн.к.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Автоцентр ГАЗ-Калуга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6 "Автоцентр ГАЗ", Пожарная насосная станция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Автоцентр ГАЗ-Калуга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Резванская ул, 6 "Автоцентр ГАЗ", Служнбное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Автоцентр ГАЗ-Калуга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Святослава Федорова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316,216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им.Святослава Фёдорова ул., 1а "СМЦ", Специализированный медицинский центр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ФРЕЗЕНИУС МЕДИКЛ КЕА ХОЛДИНГ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234,433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им.Святослава Фёдорова ул., 1а "СМЦ", Специализированный медицинский центр ( тепло)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ФРЕЗЕНИУС МЕДИКЛ КЕА ХОЛДИНГ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8803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пер.Воскресенский, д.29Б</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4 383,851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19, пер.Воскресенский,19 ж/д ЖРЭУ 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22, пер.Воскресенский,22 ж/д ЖРЭУ-5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548,660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23, пер.Воскресенский,23 ж/д ЖРЭУ-5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24, пер.Воскресенский,24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Товарищество собственников жилья "ВОСКРЕСЕНСКИЙ-П/24"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27, пер.Воскресенский,27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27а, пер.Воскресенский,27а ж/д ЖРЭУ-5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27а, пер.Воскресенский,27а офис Куприянова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Куприянова К.Н.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27а, пер.Воскресенский,27а офис Хозиков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Хозиков 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488,622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28, пер.Воскресенский,28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налоговой службы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28, пер.Воскресенский,28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налоговой службы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28, пер.Воскресенский,28 строение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налоговой службы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359,180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28, пер.Воскресенский,28 строение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Федеральной налоговой службы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287,070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 пер. воскресенский,29 стр.3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Рандеву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 пер.Воскресенский,29 баня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 пер.Воскресенский,29 гараж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 пер.Воскресенский,29 основное строение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Рандеву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 пер.Воскресенский,29 строение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Рандеву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529,475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29/1, пер.Воскресенский,29 к.1 ж/дом ЖРЭУ-5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1 063,254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 13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Шохина Алла Павловна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 13 нежилое помещение №79 (тепло)(ку) S=38,6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Зинченко Виктор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 13 нежилое помещение Сачук А.Н.(тепло)(ку)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Сачук Анна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Луначарского,13 , оф. 97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Потопальская М.Н.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Луначарского,13 ж/дом ЖРЭУ-5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Луначарского,13 магазин "Пассаж" (тепло) отделстоящ.зд.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ПАССАЖ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Луначарского,13 магазин Аксенов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Луначарского,13 магазин Машкова Т.В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Машкова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13, Луначарского,13 магазин Юдин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Юдин С.Н.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276,386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19, Никитина,19 общежитие N2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Никитина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211,662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Никитина ул, 21, Никитина,21 общежитие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МГТУ ИМ. Н.Э. БАУМАНА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Старообрядческий пер,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16, пер.Старообрядческий,16 Литер А-диспетч.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16, пер.Старообрядческий,16 Литер А-диспетч.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"АКТАН"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16, пер.Старообрядческий,16 Литер В-склад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16, пер.Старообрядческий,16 Литер В-склад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"АКТАН"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16, пер.Старообрядческий,16 Литер 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Быт-Сервис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Старообрядческий пер, 16, пер.Старообрядческий,16 Литер 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"АКТАН"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8852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пер.Воскресенский, д.2Б</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4 821,649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10, Воскресенская,10 д/сад НСП "Лучик"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77 "Родничок"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8855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13, Воскресенская,13 ж/д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14, Воскресенская,14 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14, Воскресенская,д.14 кв.8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15, Воскресенская,15 жилой блок 3-эт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Духовное познание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15, Воскресенская,15 здание центра соц.развития с жил.фондом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Духовное познание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15, Воскресенская,15 кул-прос.центр 2эт.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Духовное познание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15, Воскресенская,15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Духовное познание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15, Воскресенская,15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Духовное познание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19, Воскресенская,19(ж.дом)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8868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224,991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21, Воскресенская,21 ДПК "Мечтатель" Содруж.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21, Воскресенская,21 офис Абзалетдинова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Абзалетдинова С.А.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21, Воскресенская,21(ж.дом)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23, Воскресенская,23(ж.дом)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23а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23а, Воскресенская,23а(ж.дом)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25, Воскресенская,25(ж.дом)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Воскресенская ул,  № 25,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71,627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25/2, Воскресенская,25/2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Храм Георгия "за лавками"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Воскресенская ул, 25/2, Воскресенская,25/2 Храм Георгия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Храм Георгия "за лавками"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29,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130,918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29/1, Воскресенский пер, 29/1, Воскресенский пер, 29/1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29/1, пер.Воскресенский,29 к.1 5эт. ж/д ЖРЭУ-5 (ку)гвс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2а, пер.Воскресенский,2а , парикмахерская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ВОСКРЕСЕНЬЕ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2а, пер.Воскресенский,2а(ж.дом)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Воскресенский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4, пер.Воскресенский,4 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285,013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Воскресенский пер, 4, пер.Воскресенский,4(АДС)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"Калугатеплосеть"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10 "общежитие", пер.Григоров, 10(общежит.)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10 "общежитие", пер.Григоров,10 общежитие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РЖД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616,462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11, Григоров пер, 11, Григоров пер,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11, пер.Григоров,11 5 эт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11, пер.Григоров,11 5 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11, пер.Григоров,11 Скрипкин С.Е.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Скрипкин Сергей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12, пер.Григоров,12 ж/д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47,117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12,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196,166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12/1, Григоров пер, 12/1, Григоров пер, 12/1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12/1, пер.Григоров,12 к.1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12/1, пер.Григоров,12 к.1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154,905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8905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14, Григоров пер, 14, Григоров пер,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14, пер.Григоров,14 ж.дом 5эт.от. отопление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14, пер.Григоров,14 ж/дом 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14, пер.Григоров,14 офис Мелешко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Мелешко И.А.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14, пер.Григоров,14 офис Мелешко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Мелешко И.А.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261,506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3, пер.Григоров,3 ж/д 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9, пер.Григоров,9,ж.д. кв.2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9, пер.Григоров,9,ж.д. кв.2 11кв.м (ку)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Григоров пер,  № 9, Корпус адм. здание</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Григоров пер, 9 "адм. здание", пер.Григоров,9(адм.здание)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МБУК"Городской досуговый центр"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70,831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Дарвина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Дарвина ул, 25, Дарвина,25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Вант-Центр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Декабристов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Декабристов ул, 13, Декабристов,13,ж.д.ЖЭУ-5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Декабристов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185,043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Декабристов ул, 16, Декабристов ул, 16, Декабристов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Декабристов ул, 16, Декабристов,16,12 кв.ж/д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Декабристов ул, 16, Декабристов,16,12 кв.ж/д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Декабристов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89,158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Декабристов ул, 3, Декабристов,3 медколледж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87,976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Декабристов ул, 3, Декабристов,3 потери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ГАПОУ КО "Калужский базовый медицинский колледж"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101, Ленина,101 магазин Цветы пом.4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Зюзина Т.Б.</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101, Ленина,101 нежилое помещение пом.6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Рассолова М.И.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101, Ленина,101 пом1(тепло)(ку)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Уткин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101, Ленина,101(ж.дом)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103, Ленина,103 1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103, Ленина,103 админ.здание 2 эт.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103, Ленина,103 Образ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"КМИИ"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105, Ленина,105 В/ч 10842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В/Ч 41650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189,142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107, Ленина,107 обл.стом.п.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107, Ленина,107(ж.дом)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8942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109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22,372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109, Ленина,109 обл.стоматология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111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277,038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111, Ленина,111 обл.стомат.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111, Ленина,111,гараж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186,585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111, Ленина,111(обл.стом.п)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Ленина ул,  № 99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188,095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99, Ленина,99 ж.дом  ЖЭУ-1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99, ул.Ленина,д 99, кв. 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Жеманов Сергей Робертович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99, ул.Ленина,д 99, пом 17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Жеманов Сергей Робертович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99, ул.Ленина,д 99, пом 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Жеманов Сергей Робертович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102,350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28, Луначарского,28 магазин Машкова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Машкова Т.В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28, Луначарского,28 салон красоты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Морару Ольга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28, Луначарского,28(ж.дом) ЖЭУ-5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30, Луначарского,30 помещ 11 ООО "Омега"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"Омега"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30, Луначарского,30(ж.дом)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Луначарского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81,280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Луначарского ул, 33, Луначарского,33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13 МБУ  "Центр психолого-педагогической, медицинской и социальной помощи "Стратегия"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8962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Пестеля, д.32Б</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16 705,838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554,183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10, Пестеля,10(ж.дом)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Стеклянников Сад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840,668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25, Cтеклянников Сад,25 учебный корпус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N5 имени Ф.А. Рау"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25, Стеклянников Сад,25 Прачечная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N5 имени Ф.А. Рау"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25, Стеклянников Сад,25 сушилка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N5 имени Ф.А. Рау"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25, Стеклянников Сад,25 теплица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N5 имени Ф.А. Рау"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25, Стеклянников Сад,25 учебный корпус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N5 имени Ф.А. Рау"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25, Стеклянников Сад,25 школа-инт.5 (гвс)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N5 имени Ф.А. Рау"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25, Стеклянников Сад.25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"Калужская школа-интернат N5 имени Ф.А. Рау"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Стеклянников Сад ул,  № 44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658,595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44, Стеклянников Сад,44ж/д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8975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103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847,569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 103 9 эт.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 ул, 103, Тульская ул, 103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Тульская,103 медико-фарм.центр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Просецкая Юлия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Тульская,103 медико-фарм.центр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Фармстар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Тульская,103 медико-фарм.центр(аптека)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Просецкая Юлия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Тульская,103 медико-фарм.центр(аптека)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Фармстар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Тульская,103 медико-фарм.центр(кухня)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Просецкая Юлия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Тульская,103 медико-фарм.центр(кухня)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Фармстар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103, Тульская,103,9 эт.ж/д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115,270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111, Тульская,111 неж.помещ.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Василькова И.Н.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111, Тульская,111 неж.помещ.  этаж1 Тандер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695,037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119, Тульская ул, 119, Тульская ул, 119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119, Тульская,119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119, Тульская,119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561,582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1 271,236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121, Тульская ул, 121, Тульская ул, 121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121, Тульская,121 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121, Тульская,121 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685,141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137, Тульская,137 неж.помещение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"Молодежный центр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137, Тульская,137(ж.дом)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953,678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139, Тульская ул, 139, Тульская ул, 139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139, Тульская,139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139, Тульская,139 5эт.ж.дом (тепло) (ку) - 1 ввод /кв.1-107/</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141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621,116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141, Тульская ул, 141, Тульская ул, 141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141, Тульская,141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141, Тульская,141 5эт.ж.дом (тепло) (ку) - 2 ввод /кв. 108-158/</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392,132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141, Тульская,141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СТРАЖ-КАЛУГА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14, Жукова,14 магазин Интим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Гаврилов  Владимир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14, Жукова,14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14, Жукова,14 нежилое помещение  пом. 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Сафарова Тамиля Фазиловна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14, Жукова,14 нежилое помещение . пом. 11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Стеюк Александр Яковлевич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14, Жукова,14 общежитие ЖЭУ-22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200,689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386,810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16, Жукова,16 д/сад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70 "Красная шапочка"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16, Жукова,16 д\к КР шапочка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70 "Красная шапочка"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408,617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Жукова,18 5эт.общежитие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Жукова,18 5эт.общежитие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244,587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Жукова,18 нежилое помещение № 10 Калугастрой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КАЛУГАСТРОЙ ОАО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Жукова,18 нежилое помещение № 12 Севастьянова А.М.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Севастьянова Александра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Жукова,18 нежилое помещение № 12 Севастьянова А.М.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Севастьянова Александра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Жукова,18 нежилое помещение № 3 Калугастрой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КАЛУГАСТРОЙ ОАО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Маршала Жукова ул, 18, Маршала Жукова ул, 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18, Маршала Жукова ул. 18 /офис/(тепло)(ку)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Бугай Т.К.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20, Жукова,20 женская консультация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Теорема-Мед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20, Жукова,20,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Теорема-Мед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576,544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22, Жукова,22 гос.полик.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133,950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22, Жукова,22(арен.гос.пол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22, Жукова,22(ж.дом)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22 А, Жукова,22 ренгенкабинет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22 А, Жукова,22 рентгенкабинет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324,409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24, Жукова,24 кв.3 прод.магазин Конина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Аксиньина В.Ю.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24, Жукова,24(ж.дом)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587,540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26, Жукова,26 5эт.сем.общ.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158,033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26, Жукова,26 5эт.сем.общ.от.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418,351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9042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26, Маршала Жукова ул, 26, Маршала Жукова ул, 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703,999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28, Жукова,28 5эт.сем.общ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28, Жукова,28 5эт.сем.общ.от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537,992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28, Маршала Жукова ул, 28, Маршала Жукова ул, 28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620,515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 Жукова,30 5эт.ж/дом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 Жукова,30 5эт.ж/дом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484,964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 Маршала Жукова ул, 30, Маршала Жукова ул, 30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Маршала Жукова ул,  № 30а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809,525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 30а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 30а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Елгаев Глеб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 30а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Жукова,30 а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БФ "Волонтеры-Детям"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Жукова,30 а офис 1 сетчик Кулин. комната(гвс)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БФ "Волонтеры-Детям"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Жукова,30 а офис 2 сетчик санузел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БФ "Волонтеры-Детям"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Жукова,30 а офис 2 сетчик санузел №2(гвс)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Жукова,30а 9эт 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Жукова,30а 9эт.(ж.дом)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Жукова,30а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30а, Маршала Жукова ул, 30а, Маршала Жукова ул, 30а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Пестеля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553,771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32, Пестеля,32 нежилое помещение Миронова 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Миронова Ирина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32, Пестеля,32 центр Надежда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"КОЦСПСД" Надежда"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32, Пестеля,32(ж.дом)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Пестеля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524,262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8, Пестеля ул, 8, Пестеля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8, Пестеля,8 5эт.общежит.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8, Пестеля,8 5эт.общежит.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8, Пестеля,8 помещение  Бахус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8, Пестеля,8 помещение 12 Бахус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Бахус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8, Пестеля,д. 8,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8, Пестеля,д. 8,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9075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Стеклянников Сад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440,143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1, Стеклянников Сад,1(ж.дом)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440,143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Стеклянников Сад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658,279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 Стеклянников Сад,2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Рябчикова Л.М.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2, Стеклянников Сад,2ж/д  ЖЭУ-14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Стеклянников Сад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503,935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3, Стеклянников Сад ул, 3, Стеклянников Сад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3, Стеклянников Сад,3 6эт.(ж.дом)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3, Стеклянников Сад,3 6эт.ж.дом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Стеклянников Сад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1 373,210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Артемьев А.Б. S 175.2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Артемьев Алексей Борисович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МУП ГЭТ "Управление Калужского троллейбуса" г.Калуги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ГЭТ "Управление Калужского троллейбуса"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Родин Михаил Михайлович  1/2 (площадь 72,55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Родин Михаил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Стеклянников Сад ул, 4, Стеклянников Сад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Стеклянников Сад,4 (9 эт.ж/дом)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904,569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Стеклянников Сад,4 неж. пом.S 204,6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фирма Аларм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Стеклянников Сад,4(9 эт.ж/дом)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Стеклянников Сад ул, 4, Черкасова Людмила Петровна 1/2 (площадь 72,55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Черкасова Людмила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Максима Горького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639,558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41, Горького,41 маг.Океан неж. пом.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Магазин "Океан"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146,826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41, Горького,41 маг.Океан подвал инд.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Магазин "Океан"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41, Максима Горького,41 ж.дом.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9097</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пл.Победы, д.9А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22 343,389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96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149,937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96, Кирова,96 маг."Джинсомания"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Бронникова 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96, Кирова,96, неж.пом.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Кудрявцев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96, Кирова,96, пом.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96, Кирова,96(ж.дом)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96, Кирова,д.96, кв. 14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Ларина Галина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96, Кирова,д.96, кв. 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Ларина Галина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98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507,632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98, Кирова 98,41,42, маг."Смол.трикотаж"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Рыбкина Светлана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98, Кирова,98 маг."Русский трикотаж"тепло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Яцевич Светлана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98, Кирова,98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Яцевич Светлана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98, Кирова,98 Молодежный центр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"Молодежный центр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98, Кирова,98, Apple40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Теа Отаровна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98, Кирова,98(ж.дом) ЖРЭУ-1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Николо-Козинская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Н.Козинск.3 иаг."Юридическая книга"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Демидова Валентина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Н.Козинск3(ж.дом)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377,602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Н.Козинская,д.3 неж.помещение 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Затикян А.С.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Н.Козинская,д.3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Манюнина Л.Е.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Н.Козинская,д.3 пром.тов.магазин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Исайкин Олег Григорьевич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Н.Козинская,д.3,кв.3 промт.магазин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Чечетина Татьяна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Н.Козинская,д.3,кв.42 промтоварный маг.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Ленкова Елена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3, Николо-Козинская,д.3 салон красоты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Блажко 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Николо-Козинская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775,104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7, Н.Козинск7(ж.дом)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Николо-Козинская ул, 7, Николо-Козинская ул, 7, пом 21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Белов Сергей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425,845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10, Жукова,10(ж.дом) ЖРЭУ-14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407,021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10, Жукова,д.10 магазин "Авеста"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Журавлева А.Ю.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10, Жукова,д.10, пом.2 апрель "Апрель"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Бабанина И.Ю.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10, М.Жукова,д.10,кв.4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Будылова 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525,244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12, Жукова,12(ж.дом) ЖРЭУ-14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12, Жукова,д.12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ДЮЦКО "Галактика"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310,766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 М. Жукова, д.2, кафе" Победа" (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Крылов Роман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 М. Жукова, д.2, кафе" Победа" ( гвс)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Крылов Роман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 М.Жукова,д.2 Д/К "Строитель"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Крылов Роман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291,654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2, М.Жукова,д.2Д/К Строитель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Крылов Роман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334,712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 Жукова,4 магазин "ФРИДОН"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Глушков Альберт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 Жукова,4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Глушков Альберт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 Жукова,4 магазин Зинченко В.Н.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Зинченко Виктор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 Жукова,д.4 промтоварный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Кусакин Игорь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 М.Жукова,4 жилой 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 М.Жукова,д.4 промтоварный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Макушкин Александр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4, М.Жукова,д.4,кв.3,4,маг."Одежда"Симпати"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Хорева Валентина Николаевна/Хорев Игорь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489,373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6, Жукова,6   общежитие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6, М.Жукова,6  нежилое помещ.№33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Холявин Ю.В.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6, М.Жукова,д.6 нежилое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Заверин Н.Е.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423,959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8, Жукова,8 "Сад и огород"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АГРО-40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8, Жукова,8 комната школьника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8, Жукова,8(ж.дом) ЖРЭУ-14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388,362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8, Жукова,д.8  магазин пром.товаров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Ананян Рипсиме Усиковна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8, Жукова,д.8  магазин пром.товаров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Жутова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8, М.Жукова,д.8 магазин "Акира"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Перцевая Ирина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8, М.Жукова,д.8 магазин пром.товаров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Минакова Дарья Георгиевна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Мичурина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576,312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17, Мичурина,17 1979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459,030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 10,ж.д.гвс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 10,ж.д.от.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"Быт.хим. и парфюм."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кафе"Подворье"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Кафе"Подворье" Сч. № 1 кафе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Кафе"Подворье" Сч. № 2 ресторан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магазин "Восточный уголок"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магазин"Восточный уголок"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помещение 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помещение 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пл.Победы,10"Быт,хим.и парфюм,"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плПобеды10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Левикова Галина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10, Победы пл, 10, Победы пл,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11,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673,377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11/2, п.Победы, д.11/2 Пом.73/1 , подвал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"БизнесТорг"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11/2, п.Победы, д.11/2 Пом.73/2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"БизнесТорг"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11/2, пл.Победы,11/2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465,082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452,225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12, пл.Победы,12(ж.дом)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452,225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13, пл.Победы,13(ж.дом)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582,309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14, пл.Победы,14(ж.дом)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613,759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15, пл.Победы,15,ж.д.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419,848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15, Победы,15-магазин Юбилейный</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Универмаг Юбилейный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193,911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9186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Победы пл,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418,418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9, пл.Победы,9 неж.офисное помещ. (тепло) (ку) Карпухин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Карпухина Елена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9, пл.Победы,9 неж.офисное помещ. (тепло) (ку) Карпухин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Карпухин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9, пл.Победы,д.9 маг.пром.товаров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Курбангалеева С.Н.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Победы пл, 9, плПобеды9 ж.дом Эдем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227,275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1, С.Разина ул, 1,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58,247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1, С.Разина ул, 1, гараж гвс (гвс) потери в сетя гвс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1, С.Разина ул, 1, 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1, С.Разина ул, 1, центр проф.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"Калужский областной клинический онкологический диспансер"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10а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143,266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10а, Ст.Разина,10а д/с НСП "Незабудка"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10а, Ст.Разина,10а,д/с НСП "Незабудка"(гвс)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679,858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 3, пом. 1-18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 д.3, неж. пом. булочная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КОЛОСОК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 д.3, неж. пом. (№8 в стр.1)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Портной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Ст.Разина,3(ж.дом)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Ст.Разина,д.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Астахов Игорь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Ст.Разина,д. 3, пом. 1,2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Игнатов М.С.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Ст.Разина,д.3, неж. пом.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Михайловский А.А.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Ст.Разина,д.3, пом. 1-3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Рыскин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Ст.Разина,д.3, пом. 1-5 (№9 в стр.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 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Ст.Разина,д.3, пом. 1Ф(тепло)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М.Г.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3, Ст.Разина.3, пом. 1-5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Попенко Николай Георгиевич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421,753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 С.Разина,4"Ваш доктор"-аптека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Айболит МЦ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 Ст.Разина, 4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Жиляев Михаил Вадимович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 Ст.Разина,4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ООО "Сфера"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 Ст.Разина,4 нежилое помещение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Костюхин Сергей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 Ст.Разина,4(ж.дом)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4, Ст.Разина,д.4/кв.23/магазин"VIS-A-VIS"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Чаплыгина Марина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1 327,537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5, С.Разина ул, 5, С.Разина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5, Ст.Разина 5,1987г.ж.д.гвс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5, Ст.Разина 5,1987г.ж.д.от.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5, Ст.Разина,д.5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Быковский Александр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5, Ст.Разина,д.5парикмахерская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Быковский Александр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571,934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С.Разина ул, 6 пом.72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Камбаров Василий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Ст,Разина,д.6 магазин промт.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Морозова Кира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Ст.Разина,6 неж.пом.(тепло)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Ст.Разина,6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Прудников Алексей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Ст.Разина,6 помещение Настащук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Настащук Юлия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Ст.Разина,6,кв.20,21 промтов.магазин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 Л.И.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Ст.Разина,6(ж.дом)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447,768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Ст.Разина,д.6 аптека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Никанович А.А.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Ст.Разина,д.6 аптека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Никанович Антонина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Ст.Разина,д.6 магазин промтоваров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Сергеев Вадим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Ст.Разина,д.6 неж. пом. 71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Прудников Алексей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6, Ст.Разина.6 магазин "Лазанна"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Шелешкова Татьяна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Степана Разина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1 280,057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С.Разина ул, 7, С.Разина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Камбаров Сергей Васильевич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 Медицинский центр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МЕДИКПРО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 Медицинский центр помещение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МЕДИКПРО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 Медицинский центр помещение №3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МЕДИКПРО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 нежилое помещение 145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Карапетян Карине Саргисовна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 торгово-офисное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Климова Елена Константиновна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7,1987г.ж.д.гвс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295,114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С.Разина ул, 7, Ст.Разина 7,1987г.ж.д.от.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920,972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491,552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49, Тульская,49(ж.дом) ЖРЭУ-1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56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549,501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 56, пом. 72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ГОССТРОЙРЕСУРС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 56, пом.72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ГОССТРОЙРЕСУРС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 56,1987г.ж.д.гвс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 56,1987г.ж.д.от.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 ул, 56, Тульская ул, 56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Тульская,д.56 кондитерский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Соснова Ольга Валерьевна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Тульская,д.56 помещение 71 (гвс)  Кузнецов А. Ю.</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Антон Юрьевич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Тульская,д.56 помещение 71 (гвс)  Кузнецов А. Ю.</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"Диадент"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Тульская,д.56 помещение 71 (тепло)(ку) Кузнецов А.Ю.</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Антон Юрьевич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56, Тульская,д.56 помещение 71 (тепло)(ку) Кузнецов А.Ю.</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"Диадент"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67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553,408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 маг."Графская кухня"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Евстафьева Марина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 маг.Зинченко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Зинченко Виктор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Демин Э.В.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 неж.пом.7 Меланич Е.А.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Меланич Евгений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Зименкова Светлана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Чалов Эдуард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Тульская,67(ж.дом) ЖРЭУ-14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Тульская,д.67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Семина Людмила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Тульская,д.67   помещение Семерухин Ю.А.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Семерухин Юрий Андреевич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Тульская,д.67 магазин  Левицкая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Левицкая Е.Я.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Тульская,д.67 магазин помышл.товаров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Комогоров Константин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Тульская,д.67 магазин радиодеталей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Карпухин В.А.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Тульская,д.67, нежилое помещение (кв.287)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Образцов Сергей Витальевич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67, Тульская67 парикмахерс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Стрельникова Светлана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69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1 278,523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69, Тульская 69,ж.д.гвс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69, Тульская 69,ж.д.от.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1 005,053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69, Тульская ул, 69, Тульская ул, 69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716,080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19, Ф.Энгельса 19,ж.д.гвс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19, Ф.Энгельса 19,ж.д.от.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559,363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19, Ф.Энгельса ул, 19, Ф.Энгельса ул, 19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718,487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 21,ж.д.гвс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 21,ж.д.от.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 д. 21 админ.помещ.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 ул, 21, Ф.Энгельса ул, 21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Ф.Энгельса,21 кв.61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Уткин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Ф.Энгельса,21 офис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Саркисян Джульетта Алексановна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Ф.Энгельса,21 офис от.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Саркисян Джульетта Алексановна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Ф.Энгельса,21 помещ 31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Фирсанов Игорь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Ф.Энгельса,21, адм.помещение  пом.76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Ф.Энгельса,21, адм.помещение  пом.77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21, Ф.Энгельса,21, адм.помещение  пом.78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9295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682,929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 23,ж.д.гвс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 23,ж.д.от.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 ул, 23, Ф.Энгельса ул, 23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Ф.Энгельса,д.23 магазин "Магнит"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Ф.Энгельса,д.23 магазин "Магнит"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Ф.Энгельса,д.23 нежилое помещение  складское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Ф.Энгельса,д.23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23, Ф.Энгельса,д.23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333,863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 Энгельса 25 администр.здание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 ул. 25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Ф.Энгельса,25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Ф.Энгельса,25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Управление Министерства юстиции Российской Федерации по Калужской области л/с 03371880120 Отдел N23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Ф.Энгельса,25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Ф.Энгельса,25 потери гвс Мин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Управление Министерства юстиции Российской Федерации по Калужской области л/с 03371880120 Отдел N23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Ф.Энгельса,25,адм.здание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Ф.Энгельса,25,КПП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Ф.Энгельса,д.25 адм.помещение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Ф.Энгельса,д.25 адм.помещение (гвс)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Ф.Энгельса,д.25 адм.помещение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УФССП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Ф.Энгельса,д.25 админ.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Управление Министерства юстиции Российской Федерации по Калужской области л/с 03371880120 Отдел N23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25, Ф.Энгельса,д.25 админ. помещение. Мин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Управление Министерства юстиции Российской Федерации по Калужской области л/с 03371880120 Отдел N23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655,877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27, Ф.Энгельса 27,ж.д.гвс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27, Ф.Энгельса 27,ж.д.от.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543,047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27, Ф.Энгельса ул, 27, Ф.Энгельса ул, 27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406,194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 ул, 38, опс № 23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 38   нежилое пом пом.50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Глеклер Андрей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 38,кв.34 нежилое пом пом.68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 Константин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Ф.Энгельса,38 помещ.69 нежилое пом.69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Овсепян 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Ф.Энгельса,38(ж.дом) ЖРЭУ-14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342,219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Ф.Энгельса,д,38 "Метизы"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Зуевская Татьяна Вячеславовна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Ф.Энгельса,д.38 магазин хоз.товары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Ф.Энгельса,д.38 неж.помещение 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Гореликова Надежда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Ф.Энгельса,д.38 промт.магазин Силаева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Силаева Валентина Степановна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Ф.Энгельса,д.38,кв.1 маг.строит.мат. Захарова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Захарова Ю.В.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38, Ф.Энгельса,д.38,магазин кондитерский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Меломуд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40, Ф.Энгельса,40(ж.дом) ЖРЭУ-14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989,770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64, Ф.Энгельса 64,1988г.ж.д.гвс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64, Ф.Энгельса 64,1988г.ж.д.от.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743,737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64, Ф.Энгельса ул, 64, Ф.Энгельса ул, 64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64, Ф.Энгельса,64 магазин пром.товаров (от) 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Белоусова Марина Георгиевна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64, Ф.Энгельса,д.64 магазин Леонова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Леонова 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66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595,070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66, Ф.Энгельса ул, 66 приемный пункт химчистки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ЗАО"Химчистка"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66, Ф.Энгельса ул. 66, пом.97 а (неж. пом.)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Александр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66, Ф.Энгельса,66 1974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66, Ф.Энгельса,66 магазин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Пыкина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66, Ф.Энгельса,66 приемный пункт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ЛЕНДРИ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66, Ф.Энгельса,д.66 пом. 97 (нежил.пом.)(тепло)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Ефремов Александр Евгеньевич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68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663,648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68, Ф.Энгельса,68 1973г.ж.д.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663,648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9351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Подвойского, 7</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649,635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Красная Гора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Красная Гора ул, 20, Красная Гора,20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Красная Гора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Красная Гора ул, 25, Красная Гора,25 ж.д.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Красная Гора ул, 25, Красная Гора,25 ж.д.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Красная Гора ул,  № 29а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294,105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Красная Гора ул, 29а, Красная Гора,29а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"ЭДЕМ"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Красная Гора ул, 29а, Красная Гора,29а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9360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Поле Свободы, д.131А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10 679,192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Воронина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Воронина ул, 7, Воронина,7-музыкальная школа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2 им. C.C.Туликова"г.Калуги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33, Телевизионная,33-ж.д.1953г.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33, Телевизионная,33-ж.д.1953г.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37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129,584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37, Телевизионная,37-ж.д.1953г.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129,584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39, Телевизионная,39-ж.д.1953г.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39, Телевизионная,39-ж.д.1953г.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39, Телевизионная,39-ж.д.1953г.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39, Телевизионная,39-ж.д.1953г.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41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134,729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41, Телевизионная,41-ж.д.1949г.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41, Телевизионная,41-ж.д.1949г.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43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210,572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43, Телевизионная ул, 43, Телевизионная ул, 43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43, Телевизионная ул, 43, Телевизионная ул, 43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43, Телевизионная,43-общ.1949г.2эт.гвс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43, Телевизионная,43-общ.1949г.2эт.от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102,382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45, Телевизионная,45-ж.д.1948г.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45, Телевизионная,45-ж.д.1948г.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47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198,838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47, Телевизионная ул, 47, Телевизионная ул, 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47, Телевизионная ул, 47, Телевизионная ул, 47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47, Телевизионная,47-общ.1949г.2эт.гвс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47, Телевизионная,47-общ.1949г.2эт.от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49, Телевизионная,49-ж.д.1948г.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49, Телевизионная,49-каб.врач.приема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Колосков И.О.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51, Телевизионная,51-ж.д.1949г.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53, Телевизионная,53-Ж.д.1948г.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55, Телевизионная,55-ж.д.1948г.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9398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431,162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116, Баррикад,116 ГУ Калуж.обл.ЦГМС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ЦЕНТРАЛЬНОЕ УГМС ФГБУ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38,019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116, Баррикад,116-административное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служба по организационному обеспечению деятельности мировых судей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334,308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116, Баррикад,116-гараж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Управление Судебного департамента в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Пролетарская ул,  № 105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43,261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105, Пролетарская,105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"Служба спасения"г.Калуги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105, Пролетарская,105-служба спасения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"Служба спасения"г.Калуги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2, Корпус 75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272,433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2/75, К.Либкнехта,2/75-ж.д.1978г.от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104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153,355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104, Московская,104-ООО"Копейка ДЕВЕЛОПМЕНТ"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Копейка Девелопмент "ООО" (КПП 772901001)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150,118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104, Московская,104-ООО"Копейка ДЕВЕЛОПМЕНТ" (тепло) потери в т/сети до теплосчетчика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Копейка Девелопмент "ООО" (КПП 772901001)</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848,055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120, Московская ул, 120, Московская ул, 120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120, Московская,120-ж.д.1988г.9эт.гвс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120, Московская,120-ж.д.1988г.9эт.от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120, Московская,120-неж.пом.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Чижов Леонид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120, Московская,120-неж.пом.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Чижов Леонид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256,998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126, Московская,126- ж.д.1964г.от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126, Московская,126, кв. 34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Соснов Сергей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128, Московская,128- 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235,770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130, Московская,130-ж.дом,1960г.от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176/4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1 061,942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176/4 "с 1 по 94 кв. и с 95 по 176 кв.", Московская 176/4 - ж.д.от (ку) кв. с 1 по 94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522,873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176/4 "с 1 по 94 кв. и с 95 по 176 кв.", Московская ул, 176/4 -ж.д.1977г.от (ку) кв с 95 по 176</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461,115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176/4 "с 1 по 94 кв. и с 95 по 176 кв.", Московская ул, 176/4-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АбдуллаеваТатьяна Станиславовна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176/4 "с 1 по 94 кв.", Московская ул, 176/4 -неж.пом.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176/4 "с 1 по 94 кв.", Московская ул, 176/4 адм.здание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АНКЕР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82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374,742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82, Московская,82-ж.д.5эт.от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84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909,056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84, Московская ул, 84, Московская ул, 84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84, Московская,84-ж.д.1983г.9эт.гвс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84, Московская,84-ж.д.1983г.9эт.от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84, Московская,84-Электрон-сервис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Электрон-Сервис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84, Московская,84-Электрон-сервис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Электрон-Сервис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127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22,032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127 "Приход Св.Г.598Т", П.Свободы,127-прих.Св.Г.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Приход Святого Георгия Великомученика Римско-католической Церкви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24, П.Свободы,24-ж.дом,1953г.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24а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24/а, П.Свободы,24а-ж.дом,1953г.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134,190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26, П.Свободы,26-ж.дом,1953г.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28, П.Свободы,28-ж.дом,1954г.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130,032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28а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103,716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28а "ГБПОУ КО "КИПК"", П.Свободы,28а индуст.-пед.колледж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ГБПОУ КО " КИПК"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30, П.Свободы,30-ж.дом,1949г.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96,586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32, П.Свободы,32-ж.дом,1948г.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32, П.Свободы,32-ж.дом,1948г.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34, П.Свободы,34-ж.дом 1948г.от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36, П.Свободы,36-ж.дом 1949г.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38, П.Свободы,38-ж.дом,1948г.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40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40 "РТРС         185", П.Свободы,40 гаражи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РТРС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40 "РТРС         185", П.Свободы,40-гараж ОРТПЦ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РТРС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40 "РТРС         185", П.Свободы,40-перед.центр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РТРС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40а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174,874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40а "ГТРК", П.Свободы,40а-гараж ГТРК"Калуга"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ВГТРК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40а "ГТРК", П.Свободы,40а/гараж/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ВГТРК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40а "ГТРК", П.Свободы,40а/основное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ВГТРК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77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466,424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77, П.Свободы,77-ж.дом,1974г.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466,424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9470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79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365,047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79, П.Свободы,79 ж.дом 1973г.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365,047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81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81, П.Свободы,81-ж.дом,1971г.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391,599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83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409,106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83, П.Свободы,83-ж.д.1984г.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9476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 Труда,1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229,355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1а, Труда,1а-Водоканал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1а, Труда,1а-Калугаблагоустр.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1а, Труда,1а-Храм Петра и Павла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Храм Петра и Павла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82,915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234,390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 Труда,3-ж.д.1959г.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 Труда,3-магазин ЧП Кириенко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Кириенко Л.М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 Труда,3-магазин ЧП Марина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Марина Надежда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 Труда,3-пром.маг.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Мишутина Наталья Геннадиевна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3а, Труда,3а-ж.д.1951г. ЖРЭУ-6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66,710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5а,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5а/1, Труда,5а,к1-ж/д 1956г. ЖРЭУ-6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5а,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173,712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5а/2, Труда,5а,к2 нежилое помещение №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Казанский В.В.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5а/2, Труда,5а,к2-ж/д 1957г.ЖРЭУ-6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5б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174,790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5б, Труда,5б-ж.д.1958г.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174,790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7, Труда,7 кв.1 -Киреев А.В.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Киреев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7, Труда,7 нежилое  пом.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Упилков Сергей Борисович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7, Труда,7 нежилое 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Упилков Сергей Борисович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Труда ул,  № 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130,264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9а, Труда,9а-детское питание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Киселев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ул, 9а, Труда,9а-ж.д.1958г. ЖРЭУ-6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Труда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9504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пер, 4/2, пер.Труда,4/2 -ж.д.1959г.ЖРЭУ-6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Труда пер,  № 4,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пер, 4/3, пер.Труда,4,к.3-ж.д.1959г.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Труда пер,  № 4, Корпус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Труда пер, 4/4, пер.Труда,4к.4-ж.д.1958г.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9509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Полесская, уч.3</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734,946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734,946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Полесская, 20, Полесская,20 дет.сад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149,539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Полесская, 20, Полесская,20 дет.сад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Полесская, 20, Полесская,20 дет.сад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9514</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Правобережье пр.1-й Академический, д.29</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117 196,988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5 468,325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5/1Д, 1-ый Академический, 5/1 Д Центр повышения квалификации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ипотечная корпорация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159,000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5/1Д, 1-ый Академический, 5/1 Д Центр повышения квалификации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ДПО ИРПО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132,963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5/1Д, Академический 1-й проезд, 5/1Д (вентеляция)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ипотечная корпорация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847,614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5/1Д, Академический 1-й проезд, 5/1Д (вентеляция)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ДПО ИРПО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5/1Д, Академический 1-й проезд, 5/1Д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ипотечная корпорация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5/1Д, Академический 1-й проезд, 5/1Д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ДПО ИРПО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5/1Д, Академический 1-й проезд, 5/1Д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ФГБОУ ДПО ИРПО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7, Сиреневый Бульвар ул, 7</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7, Сиреневый Бульвар ул, 7</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356,223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7, Сиреневый Бульвар ул, 7 дет.сад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7, Сиреневый Бульвар ул, 7 дет.сад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7, Сиреневый Бульвар ул, 7 дет.сад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7, Сиреневый Бульвар ул, 7 дет.сад (теплый пол)</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7, Сиреневый Бульвар ул, 7 дет.сад (теплый пол)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176,427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поликлиника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поликлиника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236,758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поликлиника (вентиляция)***</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757,001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поликлиника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148,322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поликлиника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поликлиника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потери</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9 "Сиреневый бульвар 9 (поликлиника)", Сиреневый бульвар 9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1 694,534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10, 65 лет Победы ул, здание 10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1 194,131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10, 65 лет Победы ул. здание 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449,441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10, 65 лет Победы ул. здание 10. (тепло) потери в сети до т/счетчика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597,346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12 "дет.сад", 65 лет Победы,12 дет. сад на 220 мест структ.подр. "Мозайка"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12 "дет.сад", 65 лет Победы,12 дет. сад на 220 мест структ.подр. "Мозайка"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301,509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12 "дет.сад", 65 лет Победы,12 дет.сад на 220 мест с бассейном структ.подр. "Мозайка"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12 "дет.сад", 65 лет Победы,12 дет.сад на 220 мест с бассейном структ.подр. "Мозайка"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210,857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9547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2 629,148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15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15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1 747,926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кв.1  (бойлер) (ку)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ПИК-Регион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кв.1  (тепло) (ку)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ПИК-Регион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"ГРАДЪ"</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1 (тепло)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2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Ралдугин Илья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Ралдугин Илья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Хачатрян Сос Ашотович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Урбан Елена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Урбан Елена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4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Алиева Сабина Абдулхаликовна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4(тепло)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Алиева Сабина Абдулхаликовна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КАЛЕЙДОСКОП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15, 65 Лет Победы, д.15 нежилое помещение 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КАЛЕЙДОСКОП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1 453,135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9564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17, 65 Лет Победы, д.17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418,413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17, 65 Лет Победы, д.17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994,776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17, 65 Лет Победы, д.17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"ГРАДЪ"</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743,347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 ул, 20, 65 лет Победы ул, 20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Развитие Региона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9-10 этаж.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148,049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9-10 этаж.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463,963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10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10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11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11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14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14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22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22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26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26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28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28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30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31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35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36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38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39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40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40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58  (тепло)(ку)***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58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58 (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58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6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0,779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65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65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20, 65 лет Победы,20 квартира 8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9609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1 462,936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21, 65 лет Победы ул, 21 ж/д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401,620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21, 65 лет Победы ул, 21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1 018,688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21, 65 лет Победы ул, 21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"ГК"Жилищник"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2 705,490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 23 ж.д.(тепло)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1 384,453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 23, кв 201  60,1 кв.м ВЭСТ-М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ВЭСТ-М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 нежилое помещение 166,2Алиева С.А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Алиева Сабина Абдулхаликовна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КВ 201 60,1кв.м.ВЭСТ-М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ВЭСТ-М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нежилое помещение №2 142,5 кв.м.Каграманов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Каграманов Кирилл Эдуардович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нежилое помещение №5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Румянцев Станислав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нежилые помещения  3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нежилые помещения  3 площ.=133,6кв.м.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Ефимова Татьяна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нежилые помещения  4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Карасева Марина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нежилые помещения 4 площ.=143,2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Карасева Марина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1 172,883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ж.д.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"ГК"Жилищник"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23, 65 лет Победы, ул.23, ж.д.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"ГРАДЪ"</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1 388,567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25, 65 лет Победы 25,ж.д. квартира 8 гвс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25, 65 лет Победы 25,ж.д. квартира 8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25, 65 лет Победы 25,ж.д.гвс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25, 65 лет Победы 25,ж.д.гвс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25, 65 лет Победы 25,ж.д.от.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1 021,690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863,137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65 лет Победы д.27 ж.д. кв. 129-256 (ку)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65 лет Победы д.27 ж.д. кв. 129-256 (ку)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65 лет Победы д.27 ж.д. кв. 129-256 (ку)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ДЕРЖАВА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65 лет Победы д.27 ж.д. кв. 129-256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514,395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65 лет Победы,27 неж.помещ.№258 а (бойлер) этаж 1( 90,6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Загребина Вера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65 лет Победы,27 неж.помещ.№258 а (ку) (тепло) этаж 1( 90,6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Загребина Вера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867,349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9641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27/1, 65 лет Победы д.27/1 ж.д. кв. 1-128 (ку)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278,605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27/1, 65 лет Победы д.27/1 ж.д. кв. 1-128 (ку) бойлер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65 ЛП 27 К.1 ТСН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27/1, 65 лет Победы д.27/1 ж.д. кв. 1-128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514,325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27/1, 65 лет Победы,27/1  неж.помещ. подъезд 1,2  (бойлер) Никсаев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Никсаев Олег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27/1, 65 лет Победы,27/1 неж.помещ.  подъезд 1,2 (бойлер) 189,1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Рухленко Павел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27/1, 65 лет Победы,27/1 неж.помещ. подъезд 1,2 (ку) (тепло)  Никсаев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Никсаев Олег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15,937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27/1, 65 лет Победы,27/1 неж.помещ. подъезд 1,2 (ку) (тепло) 189,1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Рухленко Павел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27, Корпус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А, 65 лет Победы, 27 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ЛЕНТА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386,624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27 А, 65 лет Победы, 27 А (тепло) тепловые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ЛЕНТА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4 202,075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259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259 (тепло) (ку)Арбитражный суд Центрального округа***</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260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262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265 (тепло) (ку)ГУВО МО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266 (бойлер)АО СУ-155</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266 (бойлер)АО СУ-155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266 (тепло) (ку)АО СУ-155</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266 (тепло) (ку)АО СУ-155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268 (бойлер)ГУВО МО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268 (тепло) (ку)ГУВО МО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269 (бойлер)АО СУ-155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269 (тепло) (ку)АО СУ-155******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271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271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ГУОВ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272 (бойлер)АО СУ-155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272 (тепло) (ку)АО СУ-155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274 (бойлер)АО СУ-155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274 (тепло) (ку)АО СУ-155********</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60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 29 кв. 60 (бойлер) РОСЖИЛКОМПЛЕКС ФГАУ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(стр.21А )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64,017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(стр.21А)  (бойлер) кв.1-204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515,507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(стр.21А)  (тепло) кв. 1-204</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1 541,603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(стр.21А) /бывш.кв 56/магазин(бойлер) Хачатрян Г. 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Хачатрян Гагик Ригаевич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(стр.21А) /бывш.кв 56/магазинЭлиза продукты(ку)(тепло) Хачатрян Г.Р.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Хачатрян Гагик Ригаевич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(стр.21Б )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(стр.21Б) (бойлер) кв. 205-369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(стр.21Б) (тепло) кв. 205-369</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1 390,829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(стр.21Б) помещение 328 (бойлер) Панюкова 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Панюкова Ирина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д.29 (стр.21Б) помещение 328 (ку)(тепло) Панюкова 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Панюкова Ирина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(21 Б) неж.помещ. (бойлер)МСИ***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(21 Б) неж.помещ. (ку) (тепло)МСИ***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(стр.21 Б) неж.помещ. 371 Аптека Фокин Н.Н.(бойлер)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Николай Николаевич Индивидуальный предприниматель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(стр.21 Б) неж.помещ.370 Магазин Жора Обжора Фокин Н.Н.(бойлер)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Николай Николаевич Индивидуальный предприниматель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(стр.21 Б) неж.помещ.371 Аптека Фокин Н.Н.(тепло)(ку)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Николай Николаевич Индивидуальный предприниматель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(стр.21А) неж.помещ. (бойлер)МСИ***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(стр.21А) неж.помещ. (ку) тепло)МСИ***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(стр.21А) неж.помещ.370  Магазин Варница+ Жора обжора Фокин Н.Н.(тепло)(ку)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Николай Николаевич Индивидуальный предприниматель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(стр.21А) неж.помещ.370 Магазин Варница Фокин Н.Н.(бойлер)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Николай Николаевич Индивидуальный предприниматель</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29, 65 лет Победы ул, 29, кв.241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1 303,716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 65 лет Победы 31 стр.23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Высота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 65 лет Победы ул, 31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Высота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 65 лет Победы,31 ж.д. (стр.23)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Высота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9700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 65 лет Победы,31 неж.помещ. Денисов И.В.(ку)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 65 лет Победы,д.31 потери до теплосчетчика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31,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1 919,922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(стр.24) (бойлер)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448,319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ж.д. (стр.24)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ж.д. (стр.24)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ж.д. (стр.24)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1 358,843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квартира 108 (тепло)(ку)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квартира 116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квартира 116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квартира 66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квартира 69 (тепло)(ку)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 31/1 квартира 70 (бойлер)(ку)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Победы,31/1  168  неж.помещ.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Сидоренко Надежда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Победы,31/1 168  неж.помещ.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Сидоренко Надежда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Победы,31/1 нежилое пом.1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Горелова Вероника Алексеевна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Победы,31/1 нежилое пом.1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Горелова Вероника Алексеевна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31/1, 65 лет Победы,31/1 нежилое пом.67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Оленник Галина Григорьевна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2 131,389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д.33 (корп.22) (бойлер) (ку)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33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д.33 (корп.22) (бойлер) (ку) ТСЖ 333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33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д.33 (корп.22) (тепло)ТСЖ 33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33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1 522,612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 33 пом 257 (бойлер) Кошкина Л.В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Кошкина Любовь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 33 пом 257 (тепло) Кошкина Л.В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Кошкина Любовь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 33 пом.1 (бойлер)Кондабарова Е.А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Кондабарова Елена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ул.33,/бывш. кв 202/неж помещ 254(бойлер) Маложина</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ул.33,/бывш. кв 202/неж помещ 254(бойлер) Маложина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Маложина 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0,042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ул.33,/бывш. кв 202/неж помещ 254(бойлер) Маложина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Маложин 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ул.33,/бывш. кв 202/неж помещ 254(ку)(тепло) Маложина</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ул.33,/бывш. кв 202/неж помещ 254(ку)(тепло) Маложина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Маложина 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ул.33,/бывш. кв 202/неж помещ 254(ку)(тепло) Маложина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Маложин 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 д.33 пом 1 Кондабарова ЕА.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Кондабарова Елена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(22) неж.помещ (бойлер)Денисов И 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(22) неж.помещ (бойлер)Денисов И 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(22) неж.помещ (ку) (тепло)Денисов ИВ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(22) неж.помещ (ку) (тепло)Денисов ИВ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бывш. кв. 52 неж. помещение  б/н  (ку) (тепло)Кондабаров2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33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бывш. кв. 52 неж. помещение  б/н  (ку) (тепло)Кондабаров2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Кондабаров Артем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бывш. кв. 52 неж. помещение № 256  (бойлер) курушина2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Курушина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бывш. кв. 52 неж. помещение № 256  (ку) (тепло) курушина2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Курушина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бывш. кв. 52 неж. помещение б/н (бойлер)Кондабаров2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33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33, 65 лет Победы,33 бывш. кв. 52 неж. помещение б/н (бойлер)Кондабаров2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Кондабаров Артем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938,716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 ул, 35, 65 лет Победы,35 (79) ж.д.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S 88,4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Терникова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неж.пом.88,4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Терникова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неж.помещ. № 129   S 117,7 (ку)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 Олег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неж.помещ. № 129  S 117,7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 Олег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(79)  неж.помещ. S 189,1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"Авангард"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(79)  неж.помещ. S 189,1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Львовский Александр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(79) ж.д.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35, 65 лет Победы,35 (79)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1 539,715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4 ж.д. (бойлер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414,112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4 ж.д. (тепло)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1 020,153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4 неж.пом. 2(бойлер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Никсаев Олег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4 неж.пом. 4 (бойлер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Костерев Руслан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4 неж.пом. 4 (тепло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Костерев Руслан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"ГК"Жилищник"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№1  ( бойлер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9761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Никсаев Олег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Сухорукова Евгения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Сухорукова Евгения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№5  ( бойлер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Александр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Александр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Мкртчян Эдгар Варданович/Мкртчян Сусанна Микаеловна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4, 65 Лет Победы, д.4 неж.пом. №6  (тепло) 59,6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Мкртчян Эдгар Варданович/Мкртчян Сусанна Микаеловна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1 596,752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6 ж.д. (бойлер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485,922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6 ж.д. (тепло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1 000,358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"ГРАДЪ"</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58,466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 114,3 кв.м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Стулов Андрей Евгеньевич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 114,3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Стулов Андрей Евгеньевич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 117,0 кв.м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 117,0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Сафронова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 59,7 кв.м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Мкртчян Эдгар Варданович/Мкртчян Сусанна Микаеловна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 59,7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Мкртчян Эдгар Варданович/Мкртчян Сусанна Микаеловна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 67,8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помещение№3 84,8 кв.м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Модников Владимир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помещение№3 84,8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Модников Владимир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6, 65 лет Победы, д.6 неж. помещение№5 68,3кв.м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Комогоров Константин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65 лет Победы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817,157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8, 65 лет Победы,д.8 д/с теплые полы (гвс)</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8, 65 лет Победы,д.8 д/с теплые полы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8, 65 лет Победы,д.8 дет.сад.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8, 65 лет Победы,д.8 дет.сад.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222,454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8, 65 лет Победы,д.8 дет.сад.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65 лет Победы ул, 8, 65 лет Победы,д.8 дет.сад.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266,484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10, Академическая ул, 10 неж. пом №2 СНП "Кнопочка"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10, Академическая ул, 10 неж. пом №2 СНП "Кнопочка"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10, Академическая ул, 10 нежилое пом.1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844,216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15, Академическая ул, 15  УК "Новый торг"  "Многофункциональный центр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"Управляющая компания Новый торг"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78,026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15, Академическая ул, 15  УК "Новый торг"  "Многофункциональный центр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"Управляющая компания Новый торг"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766,190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188,535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3, Барак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70,520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3, Бокс рем.автомашин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3, Механ.мастерская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4, Академический,д.4 И2/УКК/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Ермилов Вячеслав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255,551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216,359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6, Академическая,д.6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6, Академическая,д.6  потери  до сч.(тепло)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6, Академическая,д.6 "Галактика" 1-й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ДЮЦКО "Галактика"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6, Академическая,д.6 "Галактика" 2-й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ДЮЦКО "Галактика"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 адм.помещение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Экоаналитика Фирма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 адм.помещение (тепло), 202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Растек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 адм.помещение (тепло), 202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 админ.здание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КУРЧАТОВСКИЙ ИНСТИТУТ НИЦ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216,103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ГАУЗ КО "Калужская областная клиническая стоматологическая поликлиника" (ГАУЗ КО "КОКСП")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 нежилое помещение на первом этаже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Экоаналитика Фирма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 нежилые помещения на первом и вторых этажах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Экоаналитика Фирма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Академическая ул, 8, Академическая,д.8"Кипарис-Сервис"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Кипарис-Сервис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1-й проезд,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934,128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11 "ООО"Комбимет.Т", Мех.участок N1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11 "ООО"Комбимет.Т", Произв.корпус,2 блок "А"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694,517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11 "ООО"Комбимет.Т", Санузел участка ЛОИ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11 "ООО"Комбимет.Т", Служба технической эксплуатации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11 "ООО"Комбимет.Т", Участок ЛОИ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Академический 1-й проезд, 11 "ООО"Комбимет.Т", Участок подготовки лент </w:t>
            </w:r>
            <w:r w:rsidRPr="00866143">
              <w:rPr>
                <w:rFonts w:cs="Arial"/>
                <w:spacing w:val="0"/>
                <w:kern w:val="0"/>
                <w:sz w:val="16"/>
                <w:szCs w:val="16"/>
              </w:rPr>
              <w:lastRenderedPageBreak/>
              <w:t>(тепло)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1-й проезд,  № 25,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177,951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25, стр.2, Академический 1-й проезд, 25, стр.2, Склад баллонов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КОРАЛЛ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177,951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1-й проезд,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163,247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72а, Заречная ул, 72а дет.сад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72а, Заречная ул, 72а дет.сад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72а, Заречная ул, 72а дет.сад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СитиСтрой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72а, Заречная ул, 72а дет.сад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72а, Заречная ул, 72а дет.сад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СитиСтрой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72а, Заречная ул, 72а, дет.сад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72а, Заречная ул, 72а, дет.сад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СитиСтрой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1-й проезд,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476,987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31, 1-й Академический,31 пр. к. потери  до сч.(тепло)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31, 1-ый Академический,31 пристройка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31, 1-ый Академический,31 произв.цех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158,443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31, 1-ый Академический,31 Производственное здание вспомогательного назначения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214,930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31, 1-ый Академический,31 Производственное здание вспомогательного назначения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31, 1-ый Академический,31 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31, 1-ый Академический,31 склад готовой продукции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9841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1-й проезд,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1-й проезд, 8а "ООО "Компания НЕОСТОУН"", Бетонорастворосмесительный узел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"Компания Неостоун"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2-й проезд,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277,135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15, 2-й Академический пр.д.15 К.3В Формат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Формат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2-й проезд,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258,315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17 "произв.помещения", 2-й Академич. пр.17 Басов В.А.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Басов Владимир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20,171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17 "произв.помещения", 2-й Академич.пр.17  К3Г Металлсервис..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Металлсервис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17 "произв.помещения", 2-й Академич.пр.17  К3Г Формат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Формат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17 "произв.помещения", 2-й Академич.пр.17 Помещение на втором этаже корпуса 3 Г  ООО Унилаб(тепло)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УНИЛАБ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17 "произв.помещения", 2-й Академический проезд, 17 Силаев И.И.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Силаев Иван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17 "произв.помещения", 2-й Академический проезд, 17 Силаев И.И. потери до 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Силаев Иван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2-й проезд,  № 19, Корпус 3Б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58,780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19/3Б "ООО "РосКрепеж" (тепло)", Научно-произв.корп.3Б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ООО "Точка Прочности"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2-й проезд,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21, 2-й Академ.пр.21,корп.3А,3Г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Ермилов Вячеслав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2-й проезд,  № 25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599,393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25, Академический 2-й проезд, 25 КВП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КОРАЛЛ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579,339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25, Академический 2-й проезд, 25 КВП (тепло)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КОРАЛЛ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3-й проезд,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1 321,458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23, Академический 2-й проезд, 23 корпус утил.отх потери до сч.(тепло)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"ЭЛМАТ РОБОТЕХ"</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23, Академический 2-й проезд, 23 Корпус утил.отходов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"ЭЛМАТ РОБОТЕХ"</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340,475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23, Академический 2-й проезд, 23 скл.ОКС потери до сч.(тепло)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КАМА-ЮГ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2-й проезд, 23, Академический 2-й проезд, 23 склад ОКС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КАМА-ЮГ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19, 3-й Академ. пр.19 стр.3, гараж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КАМА-ЮГ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19, АБК гаража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КАМА-ЮГ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371,148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19, АБК,Гараж потери до счетчика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КАМА-ЮГ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Академический 3-й проезд,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241,622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7, Академический 3-й проезд, 7 ,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"Пауль Вюрт МеталлСервис"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7, Академический 3-й проезд, 7 ,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КАМА-ЮГ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7, Академический 3-й проезд, 7 , нежилое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"ГАЗ ТУРБАЙН СЕРВИСЕЗ"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62,870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7, Академический 3-й проезд, 7 , нежилое здание ,  потери до счет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"Пауль Вюрт МеталлСервис"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0,455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7, Академический 3-й проезд, 7 , нежилое здание ,  потери до счет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КАМА-ЮГ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Академический 3-й проезд, 7, Академический 3-й проезд, 7 , нежилое здание ,  потери до счет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"ГАЗ ТУРБАЙН СЕРВИСЕЗ"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727,863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 Г.Попова 10,ж.д.гвс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 Г.Попова 10,ж.д.гвс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41,293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 Г.Попова 10,ж.д.от.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546,756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 Г.Попова,10 неж.помещение №101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Фадеева Татьяна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9879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 Г.Попова,10 неж.помещение №101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Фадеева Татьяна Сергеевна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819,975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 10к.1,1993г.ж.д.гвс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131,824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 10к.1,1993г.ж.д.от.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627,893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Г.Попова,д.10 корп.1 ванна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Экопрогресс НПП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Г.Попова,д.10 корп.1 кухня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Экопрогресс НПП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Г.Попова,д.10 корп.1 склад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Экопрогресс НПП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Г.Попова,д.10 корп.1,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Экопрогресс НПП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Г.Попова,д.10 корп.1, пом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Мурашкин Сергей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Г.Попова,д.10 корп.1, пом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Мурашкин Сергей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10/1, Генерала Попова ул, 10/1, Генерала Попова ул, 10/1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10,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776,013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10/2, Г.Попова 10к.2,1993г.ж.д.гвс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10/2, Г.Попова 10к.2,1993г.ж.д.от.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10/2, Г.Попова,10/2 бывш. кв.№91,92 офисное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Торкрет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10/2, Г.Попова,10/2 бывш. кв.№91,92 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Торкрет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10/2, Г.Попова,10/2, кв.№95 (неж. помещение) (гвс)(ку)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10/2, Г.Попова,10/2, кв.№95 (неж.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10/2, Генерала Попова ул, 10/2, Генерала Попова ул, 10/2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11,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11/1, Г.Попова,д.11/1, кв. 1-15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Монахова Галина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11/1, Г.Попова,д.11/1, кв. 1-6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Хлебокомбинат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11/1, Г.Попова,д.11/1, помещение №136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133,011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ППК "РОСКАДАСТР"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(тепло)(ку)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ППК "РОСКАДАСТР"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2-я очередь, пом.№143,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Стоматологическая поликлиника стоматолог-2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Дирекция спорт сооруж, цокольный эт.2-я очередь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Дирекция спортивных сооружений МАУ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пом.№143, 2 очередь (тепло) (ку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КАЗМИН СтройИнвест Специализированный застройщик ООО (Дата прекращения деятельности: 17.02.2023)</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0,088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Баранов В.А. пом.№139, 2 очередь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ФОРА-БАНК (АО) АКБ ФИЛИАЛ В Г.КАЛУГА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Баранов В.А. пом.№139, 2 очередь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ФОРА-БАНК (АО) АКБ ФИЛИАЛ В Г.КАЛУГА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Баранов В.А. пом.№3, 1 очередь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Вадим Алексеевич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Баранов В.А. пом.№3, 1 очередь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Баранов Вадим Алексеевич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Бойчук Л.И. (пом. 138) 2 очередь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Бойчук Лидия Игнатьевна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Бойчук Л.И. (пом. 138) 2 очередь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Бойчук Лидия Игнатьевна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Дирекция спорт сооруж, цокольный эт. 2-я очередь (тепло)(ку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Дирекция спортивных сооружений МАУ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Никитенко Г.Ю.  пом.№137, 2 очередь (тепло) (ку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Никитенко Галина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Никитенко Г.Ю.  пом.№137, 2 очередь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Никитенко Галина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13,069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Хлебникова С.Ю.  2 очередь (тепло)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Хлебникова Светлана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Хлебникова С.Ю. 2 очередь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Хлебникова Светлана Юрьевна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Щеголев А.Н. 1 очередь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Щеголев Анатолий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13, Г.Попова,д.13 Щеголев А.Н. 1 очередь (тепло) потери в 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Щеголев Анатолий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9921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563,110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 14/1,ж.д.1987г.гвс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89,656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 14/1,ж.д.1987г.от.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424,809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Г.Попова,14/1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Г.Попова,д.14/1 -опс №33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Г.Попова,д.14/1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Г.Попова,д.14/1 маг."Мясное ассорти"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Грехов Эдуард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Г.Попова,д.14/1 маг."Мясное ассорти"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Грехов Эдуард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Г.Попова,д.14/1, опс № 33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16,536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14/1, Генерала Попова ул, 14/1, Генерала Попова ул, 14/1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1 649,990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 16,ж.д.1982г.гвс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 16,ж.д.1982г.от.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1 216,106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 ул.,16/пом. 3/Парфёнова Л.Н.(гвс)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Парфенова Любовь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 ул.,16/пом.3/Парфёнова Л.Н.(тепло)(ку)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Парфенова Любовь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офисное помещ.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 Константин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офисное помещ. № 149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 Константин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9938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офис (ГВС) Амуров А.А.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офис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Богданов Александр Юрьевич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офис (ку) помещ.154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офис (тепло)(ку) Амуров А.А.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парикмахерская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Дрынева Диана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парикмахерская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Дрынева Диана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У Палыча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Реваз Шакроевич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Г.Попова,16 У Палыча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Реваз Шакроевич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Г.Попова,д.16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Богомолова Марина Моневна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Г.Попова,д.16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Богомолова Марина Моневна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Г.Попова,д.16, маг.пром.тов. пом. 147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Левчаков Максим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Г.Попова,д.16,кв.110 нежилое 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Свирин Андрей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Г.Попова,д.16,кв.110 нежилое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Свирин Андрей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Г.Попова,д.16,маг. пром.товар.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Левчаков Максим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Г.Попова,д.16,нежилое пом. (тепло)(ку)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16, Генерала Попова ул, 16, Генерала Попова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685,181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17 "КОСМОС Г.КАЛУГИ МБУ ДО СШ", Ледовая Арена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КОСМОС Г.КАЛУГИ МБУ ДО СШ</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481,239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17 "КОСМОС Г.КАЛУГИ МБУ ДО СШ", Ледовая Арена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КОСМОС Г.КАЛУГИ МБУ ДО СШ</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194,674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17 "КОСМОС Г.КАЛУГИ МБУ ДО СШ", Ледовая Арена потери в сетях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КОСМОС Г.КАЛУГИ МБУ ДО СШ</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883,555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 Г.Попова 18,ж.д.1990г.гвс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 Г.Попова 18,ж.д.1990г.от.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677,873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 Г.Попова,д.18,филиал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62,885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 Г.Попова,д.18,филиал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 Генерала Попова ул, 18, Генерала Попова ул, 18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1 246,728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18/1, Г.Попова 18к.1,ж,д,1991г.от.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1 020,404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18/1, Г.Попова 18к.1,ж.д.1991г.гвс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192,994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18/1, Генерала Попова ул, 18/1, Генерала Попова ул, 18/1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9968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18,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1 648,907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18/2, Г.Попова 18к.2,ж,д,1989г.от.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1 369,970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9970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18/2, Г.Попова 18к.2,ж.д.1989г.гвс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255,306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18/2, Генерала Попова ул, 18/2, Генерала Попова ул, 18/2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18,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18/3, Г.Попова 18кор.3,1994г.ж.д.гвс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168,790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18/3, Г.Попова 18кор.3,1994г.ж.д.от.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279,213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18/3, Г.Попова 18кор.3,1994г.ж.д.от.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372,284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18/3, Генерала Попова ул, 18/3, Генерала Попова ул, 18/3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 Корпус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600,194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2/1/2, Г.Попова 2/1к.2,ж.д.1993г.гвс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2/1/2, Г.Попова 2/1к.2,ж.д.1993г.от.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433,356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2/1/2, Г.Попова,д.2/1,корп.2 , кв.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7"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59,409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2/1/2, Генерала Попова ул, 2/1/2, Генерала Попова ул, 2/1/2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2/1/2, Генерала Попова,2/1 корп.2 , кв. 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7"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 Корпус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596,542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2/1/3, Г.Попова 2/1к.3,ж.д.1993г.гвс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84,753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2/1/3, Г.Попова 2/1к.3,ж.д.1993г.от.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2/1/3, Г.Попова,д.2/1,к.3 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Гожин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62,780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2/1/3, Генерала Попова ул, 2/1/3, Генерала Попова ул, 2/1/3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 Корпус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726,912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 2/1к.4,ж.д.1993г.гвс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 2/1к.4,ж.д.1993г.от.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Сахарова Екатерина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(тепло)(ку) Гожин В.В.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Гожин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Илюшечкин Дмитрий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Сахарова Екатерина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№1А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Токарева Светлана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№1А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Финкельштейн Юрий Семенович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№1А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Токарева Светлана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Г.Попова,д.2/1,к.4 нежилое помещение №1А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Финкельштейн Юрий Семенович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Г.Попова,д2/1,стр.4 "Пятерочка"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ИКС 5 НЕДВИЖИМОСТЬ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193,658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2/1/4, Генерала Попова ул, 2/1/4, Генерала Попова ул, 2/1/4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959,383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20, Г.Попова 20,ж.д.1988г.гвс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20, Г.Попова 20,ж.д.1988г.от.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741,483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20, Генерала Попова ул, 20, Генерала Попова ул, 20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777,352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22, Г.Попова 22,ж.д.1989г.гвс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137,858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22, Г.Попова 22,ж.д.1989г.от.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22, Г.Попова,д.22, пом. 69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Степкина Ирина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22, Генерала Попова ул, 22, Генерала Попова ул, 22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1 221,499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24, Г.Попова 24,ж.д.1987г.гвс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248,511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24, Г.Попова 24,ж.д.1987г.от.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955,524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24, Генерала Попова ул, 24, Генерала Попова ул, 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26, Г.Попова,д.26 Магнит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997,304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28, Г.Попова 28,ж.д.1988г.гвс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28, Г.Попова 28,ж.д.1988г.от.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760,256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28, Генерала Попова ул, 28, Генерала Попова ул, 28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409,860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 Г.Попова,д.3 баня-сауна гвс (гвс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Ефимкин Д.М.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 Г.Попова,д.3 баня-сауна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Ефимкин Д.М.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 Г.Попова,д.3 КСК Рубин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 Г.Попова,д.3 КСК"Рубин"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 Г.Попова,д.3 КСК"Рубин" (потери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 Г.Попова,д.3 КСК"Рубин"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30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1 084,834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30, Г.Попова,д.30,д/к"Улыбка"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298,910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30, Г.Попова,д.30,д/к"улыбка" от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30, Г.Попова,д.30,д/к"улыбка"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32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68,149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32 "Содружество", Детско-подростк.клуб"Правобережье"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68,149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10033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1 648,715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Г.Попова 4,ж.д.1986г.гвс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Г.Попова 4,ж.д.1986г.от.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1 312,500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Г.Попова, д.4 аптека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Шафиев Наиль Энверович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Г.Попова, д.4 аптека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Шафиев Наиль Энверович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Г.Попова, д.4 неж. помещ.145 (магазин)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Шишкова О.Н.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Г.Попова, д.4 помещ.№ 145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Шишкова О.Н.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Г.Попова, д.4 помещ.№ 146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Безбородова 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4, Генерала Попова ул, 4, Генерала Попова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784,017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Г.Попова 5,общ.1988г.гвс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Г.Попова 5,общ.1988г.от.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431,025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г.Попова,д.5, пом. 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7"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г.Попова,д.5, пом. 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7"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51,092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Г.Попова,д.5,УССиА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Г.Попова,д.5,УССиА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Генерала Попова ул, 5, Генерала Попова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5, Генерала Попова ул, 5, Генерала Попова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10051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671,972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7, Г.Попова 7,общ.1986г.гвс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7, Г.Попова 7,общ.1986г.от.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7, Г.Попова,д.7 электросвязь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7, Генерала Попова ул, 7, Генерала Попова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7, ул. Генерала Попова, д.7, кв 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Автономная некоммерческая организация физического развития "Академия спорта"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7, ул. Генерала Попова, д.7, кв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Автономная некоммерческая организация физического развития "Академия спорта"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1 689,740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Г.Попова 8,ж.д.1984г.гвс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Г.Попова 8,ж.д.1984г.от.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1 295,373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Г.Попова,8 неж. помещ. №145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Камендровский А.В.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Г.Попова,8 неж. помещ. №146 ку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Г.Попова,8 неж. помещ. №3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Терещенко Н.В.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Г.Попова,д.8 маг.продовольств.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Сапунов Михаил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Г.Попова,д.8 маг.продовольств.гвс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Сапунов Михаил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Генерала Попова ул, 8  помещение №148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Генерала Попова ул, 8, Генерала Попова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8, ул. Генерала Попова, д.8  пункт полиции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Генерала Попова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798,044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9, Г.Попова 9,общ.1986г.гвс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9, Г.Попова 9,общ.1986г.от.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9, Генерала Попова ул, 9, Генерала Попова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Генерала Попова ул, 9, Генерала Попова ул, 9, Генерала Попова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Георгия Димитрова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911,872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10, Георгия Димитрова,10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10, Георгия Димитрова,10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"ГРАДЪ"</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10, Георгия Димитрова,10 ж.д.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633,810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Георгия Димитрова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799,789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14, Георгия Димитрова ул, 14, д/к"Бережок"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83,871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14, Георгия Димитрова ул, 14, д/к"Бережок"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14, Георгия Димитрова ул, 14, д/к"Бережок"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"Детство" "ЦРР"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222,487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Георгия Димитрова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2 067,937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 д. 22, пом. 1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Дырова Ольга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ж.д. 9эт.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ж.д. 9эт.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ж.д. 9эт.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535,993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ж.д. 9эт.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957,789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неж.помещение №1Ф (бойлер) Зайцев Андрей Иванович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 Андрей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неж.помещение №1Ф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 Андрей Иванович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неж.помещение №222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"АКЛИНИК"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Г.Димитрова,22 неж.помещение №222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"АКЛИНИК"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22, Георгия Димитрова ул, 22, Г.Димитрова,22 ж.д. 9эт.(КРнаСОИ)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КАСКАД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10093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Георгия Димитрова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2 658,141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блок-2  Г-Д  (с 46 по 133)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774,757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блок-3  Е,Ж,Жа  (с 134 по 196)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723,401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блок-3  Е,Ж,Жа  (с 134 по 196) гвс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Георгия Димитрова ул, 24, Г.Димитрова,д.24 блок-2  Г-Д (с 46 по 133)  гвс </w:t>
            </w:r>
            <w:r w:rsidRPr="00866143">
              <w:rPr>
                <w:rFonts w:cs="Arial"/>
                <w:spacing w:val="0"/>
                <w:kern w:val="0"/>
                <w:sz w:val="16"/>
                <w:szCs w:val="16"/>
              </w:rPr>
              <w:lastRenderedPageBreak/>
              <w:t>(бойлер)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214,753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литера А4, пом. №212 офис ТСЖ "Георгия Димитрова 24"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ГЕОРГИЯ ДИМИТРОВА 24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нежилое помещение № 197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нежилое помещение № 213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офис Павлов С.Э.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Павлов Сергей Эдуардович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Г.Димитрова,д.24 офис Чехолин С.И. (тепло),  385(КУ)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Чехолин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Георгия Димитрова ул, 24 2-й болк  (с 46 по 133) - гвс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ГЕОРГИЯ ДИМИТРОВА 24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26,359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 Георгия Димитрова ул, 24 3-й болк (с 134 по 196) - гвс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ГЕОРГИЯ ДИМИТРОВА 24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24Б-В, Г.Димитрова, 24 блок-1 Б-В (с 1 по 45)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24Б-В, Г.Димитрова,24, блоки Б,В гвс бойлер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163,640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24Б-В, Г.Димитрова,д.24 нежилое помещение № 214 (ГВС) ИТП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Подхалюзин 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24Б-В, Г.Димитрова,д.24 нежилое помещение № 214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Подхалюзин П.С.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24Б-В, Георгия Димитрова ул, 24Б-В гвс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ГЕОРГИЯ ДИМИТРОВА 24 ТСЖ</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Георгия Димитрова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896,977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4, Георгия Димитрова ул, 4, Георгия Димитрова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4, Димитрова 4,ж.д.1986г.гвс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167,091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4, Димитрова 4,ж.д.1986г.от.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4, Димитрова,д.4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4, Димитрова,д.4 пом.2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Поповский В.И.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Георгия Димитрова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819,851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8, Г.Димитрова,8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8, Г.Димитрова,8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Георгия Димитрова ул, 8, Г.Димитрова,8 ж.д.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588,882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Заречная ул,  № 72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819,050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 Школа 50 гвс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СРЕДНЯЯ ОБЩЕОБРАЗОВАТЕЛЬНАЯ ШКОЛА № 50 Г. КАЛУГИ МБОУ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282,144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 Школа 50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СРЕДНЯЯ ОБЩЕОБРАЗОВАТЕЛЬНАЯ ШКОЛА № 50 Г. КАЛУГИ МБОУ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508,835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Заречная ул, 72, Школа 50,бассейн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СРЕДНЯЯ ОБЩЕОБРАЗОВАТЕЛЬНАЯ ШКОЛА № 50 Г. КАЛУГИ МБОУ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Серафима Туликова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3 407,822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д.Верховая,*** жил.дом 3 с пристроенными помещениями(тепло) потери в сети до т/сч 1 этап</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СПК МОСЭНЕРГОСТРОЙ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42,752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д.2   помещения общественного назначения  Этап 3 (Тепло) Чубарова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ООО "ИНЖЕНЕРНЫЕ СЕТИ"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42,694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д.2   помещения общественного назначения  Этап 3 (Тепло) Чубарова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Чубарова Татьяна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ж.д.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ДЕРЖАВА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ж.д.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2 - 1 очередь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636,170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2 - 1 очередь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1 017,304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2 - 1 очередь, помещение 81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Замоченов Д.А.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2 - 1 очередь, помещение 81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Замоченов Д.А.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2 - 2 очередь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С.Туликова ул, 2, С.Туликова ул, 2 - 2 очередь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1 323,532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Сиреневый б-р,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1 091,436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Сиреневй бульвар ул, 12 неж.пом. № 1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Сиреневй бульвар ул, 12 неж.пом. № 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Сапрыкина Светлана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Сиреневй бульвар ул, 12 неж.пом. № 4(бойлер)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Сапрыкина Светлана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12 неж. пом. №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Новикова Ольга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12 неж. пом. №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 Дмитрий Валерьевич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12 неж. пом. №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Сапрыкина Светлана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12 неж. пом. № 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Сапрыкина Светлана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12 неж. пом.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Ермаков Сергей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д. 12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д. 12 ж.д. (бойлер) -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"ГК"Жилищник"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12, Сиреневый Бульвар ул., д. 12 ж.д.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714,644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Сиреневый б-р,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801,374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18, Сиреневый Бульвар ул, 18 ГВС (КР на СОИ) ПАРТНЕР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ПАРТНЕР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18, Сиреневый бульвар,д.18 гвс  ж.д. (ку) ПАРТНЕР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ПАРТНЕР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18, Сиреневый бульвар,д.18 отопление ж.д. (тепло) ПАРТНЕР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ПАРТНЕР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635,506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Сиреневый б-р,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1 401,323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4, Сиреневый Бульвар ул, 4, Сиреневый Бульвар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4, Сиреневый бульвар,4, 1-4 подъезды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4, Сиреневый бульвар,4, 1-4 подъезды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1 228,380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4, Сиреневый бульвар,4, блок 4 Пушкин Г.Г.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Пушкин Геннадий Георгиевич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4, Сиреневый бульвар,4, помещение №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Пушкин Геннадий Георгиевич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Сиреневый б-р,  № 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880,287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 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Замоченова Ирина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 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Замоченова Ирина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 помещение (тепло)(ку)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 помещение Русецкая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Русецкая Марианна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 помещение Федин(тепло)(ку)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Федин Петр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6к.1,ж.д кв 29.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6к.1,ж.д. кв 29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6к.1,ж.д.гвс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6к.1,ж.д.от.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613,838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6/1, Сиреневый Бульвар ул, 6/1, Сиреневый Бульвар ул, 6/1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Сиреневый б-р,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1 237,434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8 "ЦТП 1 Правград", Сиреневый бульвар 8,ж.д.1995г.гвс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241,873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8 "ЦТП 1 Правград", Сиреневый бульвар 8,ж.д.1995г.от.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968,305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Сиреневый Бульвар ул, 8 "ЦТП 1 Правград", Сиреневый Бульвар ул, 8 "ЦТП 1 Правград", Сиреневый Бульвар ул, 8 "ЦТП 1 Правград"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Спартака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1 712,957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ж.д. (бойлер)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"ГРАДЪ"</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1 110,704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нежилое помещение 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нежилое помещение 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нежилое помещение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АКМЕ 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нежилое помещение 1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нежилое помещение 2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Амуров Алексей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15, Спартака ул, 15, нежилое помещение 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АКМЕ 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Спартака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1 469,940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3, Спартака 3,ж.д.1985г.гвс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330,972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3, Спартака 3,ж.д.1985г.от.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1 109,306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3, Спартака ул, 3, Спартака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Спартака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1 155,232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5, Спартака 5,ж.д.1985г.гвс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191,653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5, Спартака 5,ж.д.1985г.от.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942,564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5, Спартака ул, 5, Спартака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Спартака ул,  № 5,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5/строение 2, Спартака,5 (строение 2) магазин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Спартака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1 703,519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9, Спартака 9,ж.д.1987г.гвс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9, Спартака 9,ж.д.1987г.от.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1 387,449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9, Спартака ул, 9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Калугалифтремстрой ОАО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Спартака ул, 9, Спартака ул, 9, Спартака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Тульское ш,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5 620,617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Тульское шоссе, 18 "Вольво-Восток", Тульское шоссе,18 Завод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АМО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428,024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Тульское шоссе, 18 "Вольво-Восток", Тульское шоссе,18 Завод (от.,вент.)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АМО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2 929,435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Тульское шоссе, 18 "Вольво-Восток", Тульское шоссе,18 Завод (технология)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АМО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1 831,941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Тульское шоссе, 18 "Вольво-Восток", Тульское шоссе,18 Завод,потери до счетч. (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АМО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431,217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1 075,110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 "КГУ 239 Т", ФОК потери  в сети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 "КГУ 239 Т", Фок с плавательным бассейном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502,739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 "КГУ 239 Т", ФОК с плавательным бассейном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1 082,014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10,ж.д. кв. 1-117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337,999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10,ж.д. кв.1-117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610,015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д. 10  (стр.8А) кв. 117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д. 10  (стр.8А) кв. 117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д. 10  (стр.8А) кв. 71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ул, 10 неж. пом.134 бойлер</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8,905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ул, 10 неж.пом.134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"Управление комплексного обслуживания населения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ул, 10, Фомушина 10,ж.д. кв.1-117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ДЕРЖАВА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 ул, 10, Фомушина 10,ж.д. кв.1-117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ФОМУШИНА 10 ТСН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Фомушина,10 неж.помещ. №135,136,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Фомушина,10 неж.помещ.№135 больница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 Фомушина,10 неж.помещ.№136 больница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10,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665,707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ж.д.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417,977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(стр.11 помещ.117; 116)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ДРЦ " Оранжевый город"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(стр.11 помещ.117)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ДРЦ " Оранжевый город"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неж.помещ.№115 Денисов И.В.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неж.помещ.№115 Денисов И.В.(ку)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неж.помещ.№118 больница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Нежилое помещение № 119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Новикова Екатерина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потери до т/сч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10/1, стр.11 помещ.116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АНО ДРЦ " Оранжевый город"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10/1, Фомушина ул, 10/1, Фомушина  10/1,ж.д.(КРнаСОИ)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35,438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10а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2 223,113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10А,ж.д. кв. 118-261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10А,ж.д. кв.118-261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10А,ж.д. кв.118-261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1 404,978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160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160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162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162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193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193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197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205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205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 222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(стр.8В) кв.222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163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163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165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165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195 (бойлер)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195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224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195 (тепло)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195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197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 д. 10 А (стр.8В) кв. 224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16,318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10258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 помещ.263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 помещ.263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Рубанюк Валерий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 помещ.263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 помещ.263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Рубанюк Валерий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неж.помещ.262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33,739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неж.помещ.264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неж.помещ.264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Рубанюк Валерий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21,903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неж.помещ.264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10/А, Фомушина,10А неж.помещ.264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Рубанюк Валерий Вячеславович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10б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1 356,473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10Б,ж.д. кв. 262-339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10Б,ж.д. кв. 262-339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д. 10  Б (стр.8Д) кв. 333 (тепло)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д. 10 Б  (стр.8Д) кв. 333 (бойлер) (ку)333</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д. 10Б  (стр.8Д) кв. 303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д. 10Б  (стр.8Д) кв. 303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д. 10Б  (стр.8Д) кв. 330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д. 10Б  (стр.8Д) кв. 330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 ул, 10Б, Фомушина 10Б,ж.д. кв. 262-339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Фомушина,10Б  неж.помещ 348 сек 2-3 (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Центр "Доброта"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Фомушина,10Б неж.помещ 348  сек 2-3 (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Центр "Доброта"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Фомушина,10Б неж.помещ 349 сек.1-2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Центр "Доброта"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10/Б, Фомушина,10Б неж.помещ 349 сек.1-2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Центр "Доброта"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34,598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2 117,458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,ж.д. (стр.35)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,ж.д. (стр.35)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320,226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ж.д. (стр.35)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 УК Правград</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1 584,527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пом.1ф;2ф (нежилое)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Козинова Татьяна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пом.№163 (нежилое)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Фокин Сергей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пом.№170 (нежилое) (ку)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Михаил Сергеевич ( ООО "МосМедыньАгроПром")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пом.№170 (нежилое)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Михаил Сергеевич ( ООО "МосМедыньАгроПром")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пом.неж. 1ф - 55.4; 2ф - 30,8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Козинова Татьяна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помещ. 158 (нежилое)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Архипов Иван Ефимович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помещ. 158 (нежилое)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потери гвс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потери до т/сч от</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помещ. №158 (нежилое)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Архипов Иван Ефимович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2, помещ. №158 (нежилое)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ул, 2, Фомушина 2, ж.д. (стр.35)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 Фомушина ул, 2, Фомушина 2, ж.д. (стр.35)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1 143,420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ж.д квартал №5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201,621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ж.д квартал №5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780,995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112,113 (тепло)(ку) - СК Правый берег</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"Специализированный застройщик "СК Правый берег" (Находится в процедуре банкротства 04.04.2022)</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114 (тепло)(ку) - Бандуков А.А.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Бандуков Александр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114 (тепло)(ку) - Бандуков А.А.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Бандукова Антонина Григорьевна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115(тепло)(ку)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Меркулова Екатерина Александровна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124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Аверченкова Любовь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124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Аверченкова Любовь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125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Аверченкова Любовь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126 (ГВС) - Кузьмина Елена Александровна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Кузьмина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126,127  (тепло)(ку) - Кузьмина Елена Александровна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Кузьмина Елена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126,127  (тепло)(ку) - Кузьмина Елена Александровна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"Специализированный застройщик "СК Правый берег" (Находится в процедуре банкротства 04.04.2022)</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нежилое помещение 128 (ГВС) Лысенко 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Лысенко Ольга Ильинична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26, Фомушина ул, 26, Фомушина ул, 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РЕГИОН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29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2 643,345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29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29 ж.д.  (гвс)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Фомушина 29 Перед отправкой проверь счета!!!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29 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1 606,268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№266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Горталов Олег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№267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Забродин Кирилл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№268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Матяж Екатерина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№268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Матяж Екатерина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Космакова Лола Матуфаевна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ГАРАНТ ЭКСПЕРТ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10323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Максим Игоревич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Алексей Игоревич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Торнадо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№275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Маркова Ольга Фёдоровна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Дворецкова Анна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Дворецкова Анна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Кирсанова Юлия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Кирсанова Юлия Игоревна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№278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Куприков Николай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№279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Комогорова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№280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Хорева Валентина Николаевна/Хорев Игорь Анатольевич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№281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Мустафаев Марлен Абдураманович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№282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Гуреев Дмитрий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№282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Гуреев Дмитрий Геннадьевич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№283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Дмитриева Галина Семеновна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29, Фомушина ул, д. 29, нежилое помещение №286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ГАРАНТ ЭКСПЕРТ</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31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1 510,961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ж.д. квартал № 10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250,294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ж.д. квартал № 10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230,759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ж.д. квартал № 10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857,770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166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МСК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167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"Специализированный застройщик "СК Правый берег" (Находится в процедуре банкротства 04.04.2022)</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168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Мамонтов Сергей Олегович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170 Лищук В.Н.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Лищук Владимир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170 Лищук В.Н.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Лищук Владимир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174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174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175 Жмодиков И.Г.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Жмодиков Илларион Геннадьевич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175 Жмодиков И.Г.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Жмодиков Илларион Геннадьевич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178 Ефимов 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Ефимов Игорь Сергеевич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181 Чирина А.В.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Митюшкина Дарья Валентиновна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Шамаева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182 Шамаева Н.С.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Шамаева Н.С.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 Игорь Михайлович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184  (ГВС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Тихонова Дарья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10358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Тихонова Дарья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185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Демидов Геннадий Геннадиевич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Трахтенберг Наталья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31, ул. Фомушина, 31 помещение № 187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Сидорова Майя Васильевна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864,581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 6  ж.д.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252,367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 6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 ул, 6, Фомушина 6/10  ж.д.(ку)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1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Внукова Анна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Внукова Анна Юрьевна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2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Эндеберя Оксана Григорьевна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Шлейников Илья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3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Шлейников Илья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4 (бойлер) Соцков</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0,468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4 (бойлер) Соцков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4 (бойлер) Соцков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Алексей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4 (ку) (тепло)Соцков</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4 (ку) (тепло)Соцков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4 (ку) (тепло)Соцков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Соцков Алексей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Курушина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6 (ку)(тепло)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Курушина И.В.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7 (бойлер) Беляева***</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7 (бойлер) Беляева***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Беляева Лариса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7 (бойлер) Беляева***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7 (ку) (тепло)Беляева</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7 (ку) (тепло)Беляева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Беляева Лариса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7 (ку) (тепло)Беляева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8 (ку) (тепло) Беляева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Беляева Лариса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 9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Магда Василий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(бойлер) Абаджян  1/3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Абаджян Меружан Мнацаканович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(бойлер) Беляева  1/3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Беляева Лариса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0,364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(бойлер) МСИ ***</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(бойлер) МСИ 1/3</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Фомушина ул, 6, Фомушина,6/10  неж.помещение №10 (ку) (тепло) Абаджанян </w:t>
            </w:r>
            <w:r w:rsidRPr="00866143">
              <w:rPr>
                <w:rFonts w:cs="Arial"/>
                <w:spacing w:val="0"/>
                <w:kern w:val="0"/>
                <w:sz w:val="16"/>
                <w:szCs w:val="16"/>
              </w:rPr>
              <w:lastRenderedPageBreak/>
              <w:t>1/3</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(ку) (тепло) Абаджанян 1/3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Абаджян Меружан Мнацаканович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(ку) (тепло) Беляева 1/3</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(ку) (тепло) Беляева 1/3</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Беляева Лариса Петровна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(ку) (тепло) МСИ 1/3</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0,984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№10 (ку) (тепло) МСИдол***</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Мосстройинвест-Калуга ЗАО (в стадии ликвидации с 14.04.2015)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6, Фомушина,6/10 неж.помещение №11 (ку) (тепло) Абаджян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Абаджян Карен Меружанович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986,678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 8, кв. 102 (бойлер) (ку)***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 8,ж.д. (стр.12)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280,500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 8,ж.д. (стр.12)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 ул, 8, Фомушина 8,ж.д. (стр.12)(КРнаСОИ)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ХОРОШАЯ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неж.помещение 134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ГЭТ "Управление Калужского троллейбуса"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неж.помещение № 6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Зубкова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неж.помещение №4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Михаил Сергеевич ( ООО "МосМедыньАгроПром")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неж.помещение №4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Михаил Сергеевич ( ООО "МосМедыньАгроПром")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неж.помещение №5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 Михаил Сергеевич ( ООО "МосМедыньАгроПром")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неж.помещение №5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Зубкова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неж.помещения №5,№6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Зубкова Т.А.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помещ. №1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Мешкова Е.Н.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помещ. №2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Мешкова Е.Н.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 Фомушина,8 помещ.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Мешкова Е.Н.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8/1, Корпус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802,212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 8/1/А (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 8/1/А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 ул, 8/1/А (бойлер)(КРнаСОИ)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25 (9а)(бойлер)(ку)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25 (9а)(тепло)(ку)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27 (9а)(бойлер)(ку)***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27 (9а)(бойлер)(ку)***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27 (9а)(тепло)(ку)***</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27 (9а)(тепло)(ку)***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44 (9а)(бойлер)(ку)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44 (9а)(тепло)(ку)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10425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53 (9а)(бойлер)(ку)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53 (9а)(тепло)(ку)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88 (9а)(бойлер)(ку)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квартира 88 (9а)(тепло)(ку)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(стр.9А) Центр дет.развития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Соколова Мария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8/1/А, Фомушина,8 к.1 (стр.9А) Центр дет.развития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Соколова Мария Михайловна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Фомушина ул,  № 8/1, Корпус 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1 264,732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8/1/Б (бойлер)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656,862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8/1/Б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ул, 8/1/Б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Правград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д.8 к.1 пом.(процедурная)№222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д.8 к.1 пом.№222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д.8 к.1 пом.№223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д.8 к.1 пом(общ.сан.узел).№223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д.8 к.1 пом(сан.узел)№223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 д.8 к.1 пом(терапия)№223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124 (9б)(бойлер)(ку)***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124 (9б)(тепло)(ку)***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127 (9б)(бойлер)(ку)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127 (9б)(тепло)(ку)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133 (9б)(бойлер)(ку)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142 (9б) (бойлер)(ку)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142 (9б)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144 (9б)(бойлер)(ку)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144 (9б)(тепло)(ку)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187 (9б)(бойлер)(ку)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187 (9б)(тепло)(ку)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192(9б)(бойлер)(ку)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квартира 192(9б)(тепло)(ку)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помещ № 220 (стр.9Б)(бойлер)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помещ № 220 (стр.9Б)(ку)(тепло)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Медицинский консилиум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помещ №221 (ку)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КОНСИЛИУМ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Фомушина ул, 8/1/Б, Фомушина,8 к.1 помещ №221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КОНСИЛИУМ ПЛЮС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Энергетиков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1 578,411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2 "ООО Меркатор Калуга", Энергетиков,2 произв.цех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Меркатор Калуга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1 578,411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Энергетиков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161,504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Энергетиков 35,ж.д.1982г.гвс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Энергетиков 35,ж.д.1982г.от.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129,010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10463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Энергетиков ул, 35, Энергетиков ул, 35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Энергетиков ул,  № 35 ПЧ</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503,182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"ПЧ", Энергетиков,35 ПЧ-69 душевая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"ПЧ", Энергетиков,35 ПЧ-69 санузел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"ПЧ", Энергетиков,35,манеж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215,375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"ПЧ", Энергетиков,35,манеж ( гвс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"ПЧ", Энергетиков,35,пожарная часть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269,711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35 "ПЧ", Энергетиков,35,ПЧ-69 кухня (бойлер)</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ГЛАВНОЕ УПРАВЛЕНИЕ МЧС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Энергетиков ул,  № 9/1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Энергетиков ул, 9/1, Энергетиков,9стр.1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Полимеризоляция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36,419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Калужская обл, Калуга г, Хорошая,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1 052,066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жил.дом, 16 этажей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602,588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нежилое помещение № 129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Комогорова Ольга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нежилое помещение № 130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Омарова З.Г.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нежилое помещение № 130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Омарова З.Г.</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нежилое помещение № 131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Пупанова Тамара Федоровна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нежилое помещение № 131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Пупанова Тамара Федоровна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нежилое помещение № 132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Губарев Константин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ул.Хорошая, д. 2 , нежилое помещение № 132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Губарев Константин Алексеевич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Хорошая ул, д.2 жилой 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2, Хорошая ул, д.2 жилой дом (КР 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ТСН (жилья)"Хороший 2"</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Калужская обл, Калуга г, Хорошая,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770,526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4, Хорошая ж.д. 4 , помещение 3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Стеюк Александр Яковлевич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4, Хорошая ж.д. 4 (гвс) Квартал 10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4, Хорошая ж.д. 4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4, Хорошая ж.д. 4 (тепло) Квартал 10</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527,288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Калужская обл, Калуга г, Хорошая,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691,612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6, ул.Хорошая 6 , жил.дом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99,544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6, ул.Хорошая 6 , жил.дом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Хорошая ул, 6, ул.Хорошая 6 , жил.дом;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10493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Проезд Юрия Круглова, зд.3</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686,040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10494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686,040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10495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Юрия Круглова проезд, 3 "д/с 72 "Дельфиненок"", Юрия Круглова проезд, 3 "д/с 72  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72 "Калинка"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239,194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Юрия Круглова проезд, 3 "д/с 72 "Дельфиненок"", Юрия Круглова проезд, 3 "д/с 72 "Дельфиненок"   ТХ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72 "Калинка"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31,858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Юрия Круглова проезд, 3 "д/с 72 "Дельфиненок"", Юрия Круглова проезд, 3 "д/с 72 "Дельфиненок"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72 "Калинка"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156,166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Юрия Круглова проезд, 3 "д/с 72 "Дельфиненок"", Юрия Круглова проезд, 3 "д/с 72 "Дельфиненок"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72 "Калинка"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10499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Пролетарская, д.111</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812,138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Пролетарская ул,  № 111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812,138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111, Пролетарская,111 административное 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111, Пролетарская,111 административное 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726,743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10503</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Пролетарская, д.125</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14 954,352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10504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115, Баррикад,115-ж.дом 1953г.от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61,418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117, Корпус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117а, Баррикад,117а-ж.д. ГВС (ку) (КР на 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117а, Баррикад,117а-ж.д.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117а, Баррикад,117а-ж.д.1953г.3эт.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759,229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124, Баррикад ул, 124, Баррикад ул, 124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124, Баррикад,124-ж.д.1978г.5эт.гвс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184,334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124, Баррикад,124-ж.д.1978г.5эт.от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542,255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124, Баррикад,124-нежилое помещение УМВД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124, ул Баррикад, д 124 пом 4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Гусева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124, ул Баррикад, д 124 пом 4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Гусева Елена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503,610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 Баррикад ул, 126, Баррикад ул, 126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 Баррикад ул, 126, Баррикад ул, 126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 Баррикад,126 -общежитие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 Баррикад,126-общежитие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126,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178,773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126/1, Баррикад ул, 126/1, Баррикад ул, 126/1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126/1, Баррикад ул, 126/1, Баррикад ул, 126/1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126/1, Баррикад,126 к.1-общ.5эт.гвс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126/1, Баррикад,126 к.1-общ.5эт.от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10527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Баррикад ул,  № 128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128, Баррикад,128 - АКВА ЛЮКС ООО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АКВА ЛЮКС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10529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50, Ленина,50 -физк.-оздор.комплекс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Спортивный клуб "Автоэлектроника"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50, Ленина,50-"Торпедо"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СШ "Торпедо"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181,548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58, Ленина ул, 58, Ленина ул, 58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58, Ленина,58-Дикси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ДИКСИ Юг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58, Ленина,58-ж.д.9эт.гвс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59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1 081,161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  маг."Филателия"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 офисное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Ваничкин С.Н.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 пом.3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Соловей Наталья Анатольевна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 ООО ТП СБ  подвал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Торговое предприятие СБ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 ООО ТП СБ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Торговое предприятие СБ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27,824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Ленина,59-аптека N 7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Ленина,59-ж.д.1956г.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Ленина,59-ж.д.1956г.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504,076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Ленина,59-маг.прод.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КАЛЕЙДОСКОП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Ленина,59-неж.пом./кв.53/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Макеев Олег Петрович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Ленина,59-ОПОП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Ленина,59-Трошина Н.Н.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Трошина Наталья Николаевна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59, Ленина,59-центр.гор. биб-ка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60., Ленина,60-зд.филармонии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областная филармония ГАУК КО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61, Корпус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726,216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 ул, 61/5, Ленина ул, 61/5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 ул. 61/5 -маг."6 соток"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Безверхий Алексей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 ул. 61/5 -маг."6 соток"гвс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Безверхий Алексей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 подвал индив. отопл.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Фрунсон Роман Станиславович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Ленина,61/5-ж.д.5эт.от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519,473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Ленина,61/5-ж.дом,1958г.5эт.гвс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Ленина,61/5-ООО"Бирюза"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БИРЮЗА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Ленина,61/5-пом.№6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Соломатникова Мария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Ленина,61/5-пом.№6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Соломатникова Мария Владимировна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Ленина,61/5-салон"Мужского костюма"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Шитова А.Ю.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61/5, Ленина,61/5-салон"Мужского костюма"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Шитова А.Ю.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680,568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 промтов.магазин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Касьянов И.В.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10566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 промтов.магазин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КЗ-Р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 маг."Татиана"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 Виталий Александрович*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Ленина,62-"Ивановский текстиль"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Сероженко В.С.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Ленина,62-Гольцова Э.Ю.. кв.72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Гольцова Э.Ю.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Ленина,62-ж.д. 1938г.от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Ленина,62-ж.д. 1938г.от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601,944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Ленина,62-кофейня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Уткин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Ленина,62-кофейня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Уткин М.В.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Ленина,62-маг."Мир обуви"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Трофимов В.Е.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Ленина,62-маг."свад.салон"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Смирнова С.А.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62, Ленина,62-офис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Самыкова Анастасия Валерьевна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240,521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64, Ленина,64-неж.пом. (тепло) Падин М.М.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64, Ленина,64/131 -ООО"СТИКС"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СТИКС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163,322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66, Корпус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721,787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66/3, Ленина ул, 66/3, Ленина ул, 66/3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66/3, Ленина,66/3 ООО "Стоматология 32 Жемчужина"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"Стоматология 32 Жемчужина"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66/3, Ленина,66/3- библ.им.Гоголя (библиотека)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66/3, Ленина,66/3- библ.им.Гоголя (бухгалтерия)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66/3, Ленина,66/3-библ.им.Гоголя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66/3, Ленина,66/3-ж.д.1970г.5эт.гвс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66/3, Ленина,66/3-ж.д.1970г.5эт.от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421,505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68, Корпус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552,735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68/8, Ленина ул, 68/8, Ленина ул, 68/8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68/8, Ленина,68/8-ж.д,1976г.9эт.гвс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68/8, Ленина,68/8-ж.д.1976г.9эт.от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368,839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68/8, Ленина,68/8-Коротченко неж.пом.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Коротченко П.А.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68/8, Ленина,68/8-маг.Кругозор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Кругозор ООО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68/8, Ленина,68/8-маг.Кругозор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Кругозор ООО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68/8, Ленина,68/8-пром.маг.Коротченко нежил. пом. №2, №3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Коротченко П.А.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Пролетарская ул,  № 108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505,338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108, Пролетарская,108-здание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"Газпроектэкспертиза"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135,826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108, Пролетарская,108-здание (гвс) потери в сети гвс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"Газпроектэкспертиза"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108, Пролетарская,108-здание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"Газпроектэкспертиза"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347,391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108, Пролетарская,108-здание (тепло) потери в т/сети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"Газпроектэкспертиза"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Пролетарская ул,  № 110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530,120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 xml:space="preserve">Пролетарская ул, 110, Пролетарская ул, 110, Пролетарская ул, 110 гвс </w:t>
            </w:r>
            <w:r w:rsidRPr="00866143">
              <w:rPr>
                <w:rFonts w:cs="Arial"/>
                <w:spacing w:val="0"/>
                <w:kern w:val="0"/>
                <w:sz w:val="16"/>
                <w:szCs w:val="16"/>
              </w:rPr>
              <w:lastRenderedPageBreak/>
              <w:t>(КРнаСОИ)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lastRenderedPageBreak/>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110, Пролетарская,110- помещение 4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Вергунова-Богданович Антонина Сергеевна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110, Пролетарская,110-ж.д,1960г.5эт.гвс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181,227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110, Пролетарская,110-ж.д.1960г.5эт.от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324,877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110, Пролетарская,110-стр.2 Жилин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Жилин Д.Ю.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110, Пролетарская,110-стр.2 Жилин Д.Ю.от. (тепло) (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Жилин Д.Ю.</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110, Пролетарская,110-стр.2 Розенталь Е.Л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Розенталь Е.Л.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110, Пролетарская,110-стр.2 Розенталь Е.Л.гвс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Розенталь Е.Л.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Пролетарская ул,  № 155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612,715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155, Пролетарская ул, 155, Пролетарская ул, 155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Развитие Региона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155, Пролетарская ул, 155, Пролетарская ул, 155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Ваш Уют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155, Пролетарская,155-ж.д.1979г.5эт.гвс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155, Пролетарская,155-ж.д.1979г.5эт.от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10615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285,925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4, Чижевского ул, 4, Чижевского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4, Чижевского,4-ж.д.1988г.гвс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46,536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4, Чижевского,4-ж.д.1988г.от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385,730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  потери гвс (гвс) Калугаблагоустройство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 неж. пом. на 1 эт. № 22,23,24,25,26,27 на 2 эт. № 16,17,18,19 на 3 эт. № 1,2,3,4.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Стройэнергосервис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 строение 1, помещение №2 нежилые помещения в административно-производственном здании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 строение 7, Монтёрская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Чижевского,6-адм.здание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Чижевского,6-адм.здание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154,431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Чижевского,6-гараж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Чижевского,6-гараж от. (тепло) S 132.2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Стройэнергосервис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Чижевского,6-лаборатория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6, Чижевского,6-мастер.от.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300,549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 ул, 14/1, К.Либкнехта ул, 14/1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К.Либкнехта,14 к.1-общ.1969г.5эт.гвс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290,669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К.Либкнехта,14,корп.1-офис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 Максим Сергеевич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14/1, К.Либкнехта,д.14,корп.1,пом. 10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КРОО "ГОРОД НАДЕЖДЫ"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10635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14а, К.Либкнехта ул, 14а, К.Либкнехта ул, 14а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10637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14а, К.Либкнехта,14а-ж.д. 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119 "Садик гвс", Московская,119-д/с  НСП "Ладушки"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125/1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125/1, Московская,125, к.1-д/с НСП"Василек"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"Россиянка" "ЦРР"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65,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969,402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 ул, 65/1, Московская ул, 65/1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 неж. пом.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Вагонов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 неж. пом.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Вагонов В.В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Московская,65/1-ж.д.5эт.гвс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212,453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Московская,65/1-маг.пром.гвс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Московская,65/1-маг.пром.от.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И.А.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Московская,65/1-ООО"Дантист"гвс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Дантист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65/1, Московская,65/1-ООО"Дантист"от.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Дантист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71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847,172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71, Московская ул, 71, Московская ул, 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71, Московская,71-ж.д.1977г.5эт.гвс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201,079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71, Московская,71-ж.д.1977г.5эт.от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79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1 193,369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79, Московская,79- гимн.зал, хоз.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14"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79, Московская,79-шк.14 обогрев дор.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14"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79, Московская,79-школа N14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14"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92,775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79, Московская,79-школа №14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14"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980,069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Баррикад ул,  № 136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569,052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136, Баррикад ул, 136, Баррикад ул, 136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136, Баррикад,136-ж.д.1970г.5эт.гвс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163,537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Баррикад ул, 136, Баррикад,136-ж.д.1970г.5эт.от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10665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133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669,819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 ул, 133, Пролетарская ул, 133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 (ку) (тепло) Зудин 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Пролетарская,133-"Сатурн"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Козырев И.Е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22,569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Пролетарская,133-"Сатурн"гвс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Козырев И.Е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Пролетарская,133-(гвс) Зудин С.И.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 С.И.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Пролетарская,133-аптека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Козырев И.Е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10672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Пролетарская,133-аптека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Козырев И.Е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Пролетарская,133-ж.д.1970г.9эт.гвс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Пролетарская,133-ж.д.1970г.9эт.от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Пролетарская,133-маг."Кокетка"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Мачтакова Людмила Васильевна / Осипова Ирина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Пролетарская,133-офисное 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Мачтакова Людмила Васильевна / Осипова Ирина Ивановна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Пролетарская,133-У Палыча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Марлен Шакроевич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133, Пролетарская,133-У Палыча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Кардава Марлен Шакроевич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653,867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135, Пролетарская ул, 135, Пролетарская ул, 135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135, Пролетарская,135-нежилое помещение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СМЭУ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135, Пролетарская,135-продукты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Федина Валентина Михайловна Счета отправлять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135, Пролетарская,135-продукты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Федина Валентина Михайловна Счета отправлять почтой</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135, Пролетарская,135-Шаталин А.О.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ИП Шаталин Антон Олегович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135, Пролетарская,135ж.д.1976г.9эт.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136,497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135, Пролетарская,135ж.д.1976г.9эт.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989,666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139, Пролетарская ул, 139, Пролетарская ул, 139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139, Пролетарская,139  ОПС № 16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139, Пролетарская,139  ОПС №16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139, Пролетарская,139 доставка, опс № 16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18,430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139, Пролетарская,139-ж.д.1982г.5эт.гвс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203,864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139, Пролетарская,139-ж.д1982г.5эт.от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248030, Калужская обл, Калуга г, Пролетарская ул,  № 157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ул, 157, Пролетарская,157-ж.дом,1975г.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10696</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Пухова, д.5А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7 667,386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10697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Высокая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201,568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Высокая ул, 2а, ул.Высокая, 2а нежилые помещения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"ЛидерСервис"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93,312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Высокая ул, 2а, ул.Высокая, 2а,вентиляция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"ЛидерСервис"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Высокая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Высокая ул, 4, Высокая,4-ж.дом 1975г.от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297,649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834,891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13, Калинина,13-поликлиника УВД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ФКУЗ"МСЧ МВД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392,647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13, Калинина,13-стационар УВД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ФКУЗ"МСЧ МВД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398,073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10706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4, Калинина,4-ж.д.1992г.от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902,154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2, Пионерская,2-ж/д, 1989г.от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902,154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2,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2, стр.2, Пионерская,2 стр.2  (1 этаж)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Горильченко Виктория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2, стр.2, Пионерская,2 стр.2 подвал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Горильченко Виктория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377,887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9, Пионерская,9-ж.д.1999г.от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393,064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1, Пухова,1-ж.д. 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393,064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372,468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11, Пухова,11 магазин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Бадмаев Игорь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11, Пухова,11-ж.д.1970г.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10719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373,410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17, Пухова,17-ж.д. 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359,056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17, Пухова,17-ООО"Полара"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Полара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10722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664,560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19, Пухова,19-ж.д.1970г. ЖРЭУ-6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664,560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10724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21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21, Пухова,21-ж.дом 1955г.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23, Пухова,23 ж/д, 1955г. ЖРЭу-21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417,872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3, Пухова,3-ж.д.1969г.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417,872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34,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34/1, Пухова,34 к.1-общ.1990г.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745,384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 Пухова,5-ж.дом,1970г.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745,384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673,125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7, Пухова,7-ж.д.1969г.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673,125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676,488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9, Пухова,9-ж.д. 1970г.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676,488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Калуга г, Калужская обл, Пухова ул,  № 38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79,073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38, Пухова,38-гаражи Спец.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ВДПО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37,390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38, Пухова,38-произ.мастерски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ВДПО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10741</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 xml:space="preserve">Кот. Ромодановские дворики 55 </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1 556,277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Выставочная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Выставочная ул, 3, Выставочная,3 ж/д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10744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Выставочная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Выставочная ул, 6, Выставочная,6 ж/д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Выставочная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Выставочная ул, 7, Выставочная,7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35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35, Ромадановские дворики,35 офис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39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552,447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39, Ромадановские Дворики,39 ж/д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45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45, Ромадановские дворики,45 ж/дом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49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7,483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49, Ромадановские Дворики,49 ж/д кв.2 (ку)Майоров И.Н.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49а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58,429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49а, Ромадановские Дворики,49а ж/д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56,931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49а, Ромадановские Дворики,49а ж/д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51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254,254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51, Ромадановские Дворики,51 ж/д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254,254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53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255,801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53, Ромадановские Дворики,53 ж/д ЖЭУ-3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246,960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53, Ромадановские Дворики,53 ж/д квартира № 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55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367,424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55, Ромадановские дворики,55 бокс N1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Агротранс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55, Ромадановские дворики,55 бокс N2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Агротранс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55, Ромадановские дворики,55 стояночный бокс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АГРОТЕХТРАНС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55, Ромодановские дворики,55-мастер.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АГРОТЕХТРАНС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128,099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55, Ромодановские дворики,55: "Мобильный жилой городок"</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АГРОТЕХТРАНС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10770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Ромодановские дворики 61 (Аркаим)</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1 679,442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Дачная (Ромодановские Дворики)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Дачная ул, 10, Дачная ул, 10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61,292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10773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Дачная (Ромодановские Дворики)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Дачная ул, 12, Дачная ул, 12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Дачная (Ромодановские Дворики)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Дачная ул, 14, Дачная ул, 14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31,521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10777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Дачная (Ромодановские Дворики) ул,  № 16а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Дачная ул, 16а, Дачная ул, 16а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Дачная (Ромодановские Дворики)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Дачная ул, 18 "Дачная ул, 18", Дачная, 18,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137,844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Дачная (Ромодановские Дворики)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168,903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Дачная ул, 20, Дачная, 20,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168,903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Дачная (Ромодановские Дворики)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339,304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Дачная ул, 4а "Дачная ул, 4а", Дачная ул, 4а,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339,304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61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627,797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 Ромодановски дворики, д.61 Школа №6 им.А.С. Пушкина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МБОУ"Средняя образовательная школа N 6 имени А.С.Пушкина"города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161,853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 Ромодановские дворики,д.61 4-х эт.учебное здание стр.№1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 Ромодановские дворики,д.61 общежитие,строение №8</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251,553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 Ромодановские дворики,д.61 общежитие,строение №8</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"Татра"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167,356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10790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61а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135,954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61а, Ромодановские дворики, 61а,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61а, Ромодановские дворики,61а нежилое пом.(столовая)</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61а, Ромодановские дворики,61а нежилое пом.(столовая)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облпотребсоюз</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9,008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61а, Ромодановские дворики,61а нежилое пом.(столовая)</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"Татра"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61а, Ромодановские дворики,д.61а-неж.пом.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Коротченко Елена Викторовна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61б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ул, 61б, Ромодановские Дворики ул, 61б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10798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Ромодановские Дворики ул,  № 63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Ромодановские дворики пер, 63, Ромодановские дворики ул, 63, ж/д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10800</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с.Росва, ул.Московская, д.9А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4 705,308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Садовая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Садовая ул, 11, Садовая,11,ж.д.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Садовая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Садовая ул, 6, Садовая,6,ж.д.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 Здания администрации</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382,150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 Росва "Совхоз"Росва" ул. Московская, зд. 9Б", Администр.здание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Совхоз Росва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 Росва "Совхоз"Росва" ул. Московская, зд. 9Б", Общежитие 1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Совхоз Росва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10808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 Росва "Совхоз"Росва" ул. Московская, зд. 9Б", Общежитие 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Совхоз Росва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176,582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 Росва "Совхоз"Росва" ул. Московская, зд. 9Б", Пождепо(тепло)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Совхоз Росва  ОА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10810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 сельхозтехника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108,528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 Росва "Росв.сельхоз.123", с. Росва "Росв.сельхоз.123" Потолов М. Е. ИП (тепло); Административное здание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Потолов Михаил Ефимович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 Росва "Росв.сельхоз.123", с. Росва "Росв.сельхоз.123" Потолов М. Е. ИП (тепло); гараж</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Потолов Михаил Ефимович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10813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Зеленая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Зелёная (с.Росва) ул, 2, Зеленая 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Зелёная (с.Росва) ул, 2, Зеленая 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Зеленая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Зелёная (с.Росва) ул, 4, Зеленая 4,ж.д.1985г.гвс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10818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137,902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10, Мира (с.Росва) ул, 10, Мира (с.Росва)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10, Мира (с.Росва) ул, 10, Мира (с.Росва) ул, 10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10, Мира 10 (с.Росва),ж.д.1984г.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98,980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10, Мира 10 (с.Росва),ж.д.1984г.,гвс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31,731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11, Мира 11,ж.д.1984г.от.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НУ ОА ЕИРЦ Калужской области (признано несостоятельным (банкротом) с 02.10.2018)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31,731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17,756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12, Мира(с.Росва)ул, д 12, кв 1 Якушев Алексей Дмитриевич,(ку)(гвс)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12, Мира(с.Росва)ул, д 12, кв 1 Якушев Алексей Дмитриевич,(ку)(тепло)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48,227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 Росва) ул, 13, Мира,13 (с.Росва),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 Росва) ул, 13, Мира,13 (с.Росва), ж.д.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15, Мира (с.Росва) ул, 15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15, Мира (с.Росва) ул, 15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2, Мира (с.Росва) ул, 2, Мира (с.Росва)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2, Мира (с.Росва) ул, 2, Мира (с.Росва)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2, Мира 2 (с.Росва),ж.д.1982г.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99,953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2, Мира 2 (с.Росва),ж.д.1982г.,(гвс)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10839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154,052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10840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3, Мира (с.Росва) ул, 3, Мира (с.Росва)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3, Мира 3 (с.Росва),ж.д.1981г.,гвс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3, Мира 3 (с.Росва),ж.д.1981г.,от.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10843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122,748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4, Мира (с.Росва) ул, 4, Мира (с.Росва)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4, Мира (с.Росва) ул, 4, Мира (с.Росва)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4, Мира 4 (с.Росва),ж.д.1982г.гвс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4, Мира 4 (с.Росва),ж.д.1982г.от.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4, Мира 4 (с.Росва),ж.д.1982г.от.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10849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153,459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5, Мира (с.Росва) ул, 5, Мира (с.Росва)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5, Мира (с.Росва) ул, 5, Мира (с.Росва)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5, Мира 5 (с.Росва),ж.д.1982г.гвс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5, Мира 5 (с.Росва),ж.д.1982г.от.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6, Мира (с.Росва) ул, 6, Мира (с.Росва)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6, Мира (с.Росва) ул, 6, Мира (с.Росва)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6, Мира 6 (с.Росва),ж.д.1981г.гвс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34,136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6, Мира 6 (с.Росва),ж.д.1981г.от.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10859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7, Мира (с.Росва) ул, 7, Мира (с.Росва) ул, 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7, Мира 7 (с.Росва),ж.д.гвс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43,714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7, Мира 7 (с.Росва),ж.д.от.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10863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8а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8а, Мира 8а (с.Росва), 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8а, Мира 8а (с.Росва),ж.д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8б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8б, Мира 8б (с.Росва),кв.1-2,ж.д.гвс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8б, Мира 8б (с.Росва),кв.1-2,ж.д.от.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Мира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141,394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9, Мира (с.Росва) ул, 9, Мира (с.Росва)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9, Мира (с.Росва) ул, 9, Мира (с.Росва) ул,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9, Мира 9 (с.Росва),ж.д.1981г.гвс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Мира (с.Росва) ул, 9, Мира 9 (с.Росва),ж.д.1981г.от.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99,393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10874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149,166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 Молодежная (с. Росва) ул, 1, Молодежная (с. Росва)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10876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 Молодежная (с. Росва) ул, 1, Молодежная (с. Росва)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 Молодежная 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37,470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 Молодежная 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32,196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11, Молодежная 11,ж.д.гвс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11, Молодежная 11,ж.д.от.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12, Молодежная 12,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16,545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13, Молодежная 13, кв.1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13, Молодежная 13, кв.1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14,084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14, Молодежная,14/Росва/ж.д.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10889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15, Молодежная 15,ж.д.гвс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10891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16, Молодежная 16,ж.д.гвс (ку)Покатович М.А.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16, Молодежная 16,ж.д.от. (ку)Покатович М.А.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10894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52,728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17, Молодежная 17,ж.д.1985г.гвс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17, Молодежная 17,ж.д.1985г.от.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10897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20,447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18, Молодежная 18,ж.д.гвс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18, Молодежная 18,ж.д.от.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32,157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19, Молодежная 19,ж.д.гвс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19, Молодежная 19,ж.д.от.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22,323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22,078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2, Молодежная,2,ж.д.ЖРЭУ-19 1-эт.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2, Молодежная,2,ж.д.ЖРЭУ-19 1-эт.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22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22, Молодежная (с. Росва) ул, 22 ж.д.</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26, Молодежная 26,ж.д.гвс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26, Молодежная 26,ж.д.от.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10911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28,327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3, Молодежная 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10913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3, Молодежная 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4, Молодежная д. 4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4, Молодежная,4,ж.д.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29,411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5, Молодежная 5,ж.д. (гвс) (ку) НУ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5, Молодежная 5,ж.д. (тепло) (ку) НУ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21,273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6, Молодежная,6,ж.д.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6, Молодежная,6,ж.д. (ку)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38,280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7, Молодежная 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7, Молодежная 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Молодежная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26,789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9, Молодежная 9,ж.д.кв.1 /Ивашкин В.Н./ 1985г.,от.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НУ ОА ЕИРЦ Калужской области (признано несостоятельным (банкротом) с 02.10.2018)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(с. Росва) ул, 9, Молодежная 9кв.2 /Осина Н.И./ 1985г.,ж.д.от.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НУ ОА ЕИРЦ Калужской области (признано несостоятельным (банкротом) с 02.10.2018)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10929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 Московская.д 1(Росва)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98,420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10931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23,368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10, Московская 10,ж.д.гвс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10, Московская 10,ж.д.от.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11, Московская 11,ж.д.гвс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11, Московская 11,ж.д.от.  (ку)( кв.2)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11, Московская 11,ж.д.от. Кузнецова Е.В.(ку)(кв1)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10938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12, Московская 12,ж.д.гвс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12, Московская 12,ж.д.от. (ку) кв 1</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12, Московская 12,ж.д.от. (ку) кв 2</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86,996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2, Московская,2(Росва)-ж.д.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2, Московская,2(Росва)-ж.д.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10945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93,366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3, Московская.д 3(Росва)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10947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3, Московская.д 3(Росва)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10948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3а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3а, Московская,3а-ж.д.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4, Московская.4,ж.д.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97,559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152,657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 Московская 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 Московская 5,ж.д.от.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100,422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 Московская(с. Росва) ул, 5, Московская(с. Росва)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 Московская(с. Росва) ул, 5, Московская(с. Росва) ул, 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5а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119,485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5а, Московская 5а,ж.д.гвс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5а, Московская 5а,ж.д.от.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100,849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5а, Московская(с. Росва) ул, 5а, Московская(с. Росва) ул, 5а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5а, Московская(с. Росва) ул, 5а, Московская(с. Росва) ул, 5а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10962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5б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124,346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5б, Московская 5б,ж.д.гвс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5б, Московская 5б,ж.д.от.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101,178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5б, Московская(с. Росва) ул, 5б, Московская(с. Росва) ул, 5б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10966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6а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6а "Культ.дос.об.23", Росвинский СДК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6а "Культ.дос.об.23", Росвянский СДК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10969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6б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405,737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6б, Московская, 6Б-школа N43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43"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6б, Московская, 6Б-школа N43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43"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377,446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7, Московская,7-ж.д.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7, Московская(с. Росва) ул, 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19,639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8, Московская 8,ж.д.гвс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8, Московская 8,ж.д.от.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10978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8б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10979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8б, Московская 8б,ж.д.гвс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8б, Московская 8б,ж.д.от.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Московская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33,970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9, Московская 9,ж.д.гвс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Московская(с. Росва) ул, 9, Московская 9,ж.д.от.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10984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Пролетарская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147,594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1, Пролетарская (с.Росва) ул., 1, Пролетарская (с.Росва) ул., 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1, Пролетарская 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1, Пролетарская 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101,339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Пролетарская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116,744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2, Пролетарская (с.Росва) ул., 2, Пролетарская (с.Росва)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2, Пролетарская (с.Росва) ул., 2, Пролетарская (с.Росва)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2, Пролетарская 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2, Пролетарская 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Пролетарская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137,639</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3, Пролетарская (с.Росва) ул, 3, Пролетарская (с.Росва) ул, 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3, Пролетарская 3,ж.д.гвс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3, Пролетарская 3,ж.д.от.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Пролетарская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5, Пролетарская 5,ж.д.гвс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10999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Пролетарская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Пролетарская (с.Росва) ул, 6, Пролетарская 6, 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11001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Садовая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Садовая ул, 2 "с. Росва", Садовая,2 ж.д.Богатырева А.В.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Садовая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17,276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Садовая ул, 5, Садовая ж.д. 5 ч. 2 тепло (ку) Коротаева М.В.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Садовая ул, 5, Садовая ул. 5 Кузьмичева А.С. ч. 4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Садовая ул, 5, Садовая,5 ж.д. ч.1 Чувашова В.А.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Садовая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5,397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Садовая ул, 7, Садовая,7,кв.2, Барагина Л.М.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НУ ОА ЕИРЦ Калужской области (признано несостоятельным (банкротом) с 02.10.2018)</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Советская ул,  № 11а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31,468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11а "СХО", п.Росва,ул.Советская,11а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11а, с.Росва,Советская, 11а, опс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Советская ул,  № 11б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11013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11 б "Потолов А.Е.", п.Росва, магазин "Продукты"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Потолов А.Е.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11014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Советская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129,381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15 "(с.Росва)", Советская,д.15,ж.д.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0,917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15 "(с.Росва)", Советская,д.15,ж.д.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11017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Советская ул,  № 21б</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21б, Советская д. 21б жил. пом. 2 Комлев М.В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21б, Советская/п.Росва/,21б кв.1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248903, Калужская обл, Калуга г, Росва с, Советская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(с.Росва) ул, 5, Советская,5,ж.д.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11022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с.Сосновый Бор, д.10А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413,377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Сосновый Бор с,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Сосновый Бор пос, 1, п.Сосн.Бор,1  ж.д. ЖРЭУ-17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11025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248007, Калужская обл, Калуга г, Сосновый Бор с,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303,163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Сосновый Бор пос, 10 "ДСК"Кал.маг."469", с.Сосновый бор.10,авторем,мастерская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ДСК Калужские магистрали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11027</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Светлая, д.58;  п.Мстихино</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9 064,915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Лесная ул,  № 24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410,762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 Лесная (д Мстихино) ул, 24, Лесная (д Мстихино) ул, 24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 Лесная 24,ж.д.гвс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 Лесная 24,ж.д.от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 Мстихино,ул.Лесная,д.24 амбулатория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 Мстихино,ул.Лесная,д.24 амбулатория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24,321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Лесная ул,  № 24,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634,664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24/1, д Мстихино,Лесная, 24/1, опс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5,150</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24/1, д Мстихино,Лесная, 24/1,нежилое помещение 1 а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3,767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24/1, Лесная (д Мстихино) ул, 24/1, Лесная (д Мстихино) ул, 24/1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24/1, Лесная 24к.1,ж.д.гвс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185,846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24/1, Лесная 24к.1,ж.д.от.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422,320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24/1, п.Мстихино,Лесная,24,к.1 ДШИ N4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4"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0,866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24/1, п.Мстихино,Лесная,24,к.1 ДШИ N4 от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4"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Лесная ул,  № 26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867,125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11043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Лесная (д Мстихино) ул, 26, Лесная (д Мстихино) ул, 26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Лесная 26,ж.д.гвс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171,164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Лесная 26,ж.д.от.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623,070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Мстихино,ул.Лесная,26 неж.помещ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Мстихино,ул.Лесная,26 неж.помещ 3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 Олег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15,388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Мстихино.ул.Лесная,26 (вода)</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Мстихино.ул.Лесная,26 (тепло)(ку)Содружество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Мстихино.ул.Лесная,26 неж.помещ 3 (гвс)Смирнов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Падин М.М. (отец)</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26, Мстихино.ул.Лесная,26 неж.помещ 3 (гвс)Смирнов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 Олег Викторович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Лесная ул,  № 27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762,434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27, Лесная (д Мстихино) ул, 27, Лесная (д Мстихино) ул, 27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27, Лесная 27,ж.д.гвс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208,171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27, Лесная 27,ж.д.от.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544,722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Лесная ул,  № 27,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711,512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27/1, Лесная (д Мстихино) ул, 27/1, Лесная (д Мстихино) ул, 27/1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27/1, Лесная 27к.1,ж.д.гвс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204,278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Лесная (д Мстихино) ул, 27/1, Лесная 27к.1,ж.д.от.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11060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Мстихинская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568,896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2, Мстихинская 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167,789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2, Мстихинская 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393,155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2, Мстихинская ул, 2, Мстихинская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11064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Мстихинская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721,878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4, Мстихинская 4,ж.д.гвс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174,564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4, Мстихинская 4,ж.д.от. (ку) - индивидуальное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4, Мстихинская 4,ж.д.от. (ку) - центральное отопление</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4, Мстихинская 4,неж.пом. №1 (тепо)(ку)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Тонаканян Шушаник Меликовна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4, Мстихинская 4,неж.пом. №1(гвс)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Тонаканян Шушаник Меликовна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4, Мстихинская ул, 4, Мстихинская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Мстихинская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1 032,283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6, Мстихинская ул, 6, Мстихинская ул,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72,046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6, Мстихинская,6 ж.д.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6, Мстихинская,6ж.д.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Мстихинская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920,699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8, Мстихинская ул, 8, Мстихинская ул, 8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57,592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8, Мстихинская,8 ж.д.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595,098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11078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Мстихинская ул, 8, Мстихинская,д.8 ж.д.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268,009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Радужная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248,664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11, Радужная ул, 11, Радужная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11, Радужная,11 ж.д.  кв.17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11, Радужная,11 ж.д.  кв.17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ЦЕНТРАЛЬНОЕ ТУИО МИНОБОРОНЫ РОССИИ ФГКУ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11, Радужная,11 ж.д.  кв.17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РОСЖИЛКОМПЛЕКС ФГАУ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11, Радужная,11 ж.д.  кв.17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ЦЕНТРАЛЬНОЕ ТУИО МИНОБОРОНЫ РОССИИ ФГКУ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11, Радужная,11 ж.д. отопление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162,901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11, Радужная,11 ж.д.гвс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60,068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11087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Радужная ул,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349,717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5 "Ромашка", д.Мстихино,ул.Радужная,д.5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12 "Ромашка"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73,933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5 "Ромашка", д.Мстихино,ул.Радужная,д.5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12 "Ромашка"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237,716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5 "Ромашка", д.Мстихино,ул.Радужная,д.5 потери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12 "Ромашка"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5 "Ромашка", д.Мстихино,ул.Радужная,д.5 потери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12 "Ромашка"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29,079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11092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Радужная ул,  № 7,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821,953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7/1, д.Мстихино,ул.Радужная,д.7,корп.1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202,107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7/1, д.Мстихино,ул.Радужная,д.7,корп.1 парикм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Тарасов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7/1, д.Мстихино,ул.Радужная,д.7,корп.1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601,098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7/1, д.Мстихино,ул.Радужная,д.7,корп.1парикм.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Тарасов А.К.</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7/1, Радужная ул, 7/1, Радужная ул, 7/1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11098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248915, Калужская обл, Калуга г, Мстихино д, Радужная ул,  № 7,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1 014,328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7/2, Радужная 7к.2,ж.д.гвс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258,575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7/2, Радужная 7к.2,ж.д.от.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738,283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Радужная ул, 7/2, Радужная ул, 7/2, Радужная ул, 7/2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11102</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Советская, д.20В;   п.Турынино'ДСКА'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12 360,624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18, Корпус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188,778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18/1, Советская ул, 18/1, Советская ул, 18/1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Терра"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18/1, Советская,18к.1 2эт.общежит.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39,708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18/1, Советская,18к.1 2эт.общежит.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147,497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11107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1а, Советская,1а ж.д.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11109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20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685,167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 20  левое крыло, потери до т/с (тепло) ЭДИСОН</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ЭДИСОН КЕЙТЕРИНГ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0,166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 20 учебный корпус 1 Академия вкуса, потери до т/с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Академия Вкуса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неж. пом. №14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ЭДИСОН КЕЙТЕРИНГ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137,053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неж. узел уч 1 пом №14 (.584,5 кв.м)левое крыло ЭДИСОН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ЭДИСОН КЕЙТЕРИНГ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55,882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11114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производ.помещение (547,3 кв.м) (тепло) левое крыло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Академия Вкуса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производ.помещение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Академия Вкуса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уч.кор. уз.2 потери до т/с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уч.кор. уз.2 потери до т/с (тепло)</w:t>
            </w:r>
          </w:p>
        </w:tc>
        <w:tc>
          <w:tcPr>
            <w:tcW w:w="282"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уч/корпус узел 2 (тепло) правое крыло 103,7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Страздинь Анастасия Валерьевна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уч/корпус узел 2 (тепло) правое крыло 32,6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 Е.В.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уч/корпус узел 2 (тепло) правое крыло 500,9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ЭДИСОН КЕЙТЕРИНГ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уч/корпус узел 2 (тепло) правое крыло 58,6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ЭДИСОН КЕЙТЕРИНГ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5,791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 кор. уз.1 потери до т/сч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1 (тепло) левое крыло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КГУ им.К.Э.Циолковского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138,222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111,7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Ахметгареев Олег Занилевич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11,035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120,3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Окунев К.А.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15,9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Беккер В. Г.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1,571</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174,8 м кв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Гаджиев Иса Ашраф Оглы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17,265</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18,00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Дрожаков Сергей Владимирович </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1,778</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19,3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Федоренко Вячеслав Николаевич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21,5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Агасян Мигер Шагенович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2,127</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348,2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Терешкин Андрей Владимирович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34,393</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36,00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Черникова Е.А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68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МУХИН ЛЕВ АЛЕКСАНДРОВИЧ//248032, РОССИЯ, КАЛУЖСКАЯ, КАЛУГА, СОВЕТСКАЯ, Д 5, КВ 115</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6,716</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учебный корпус узел 2 (тепло) правое крыло 75, 6  кв.м</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Грехов Эдуард Дмитриевич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 Советская,20 цех Беккер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Беккер В. Г.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11137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20в</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247,151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20в "Ком.Виталан 526Т", Турынино Виталан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Компания Виталан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226,273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11139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22а "Домарев", Советская ул. 22 а (Турынино-2) автомастерская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Домарев В.В.Козлов Ю.Ф.автомастерская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3,245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22а, Советская ул. 22 а (Турынино-2) автомастерская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Домарев В.В.Козлов Ю.Ф.автомастерская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22а, Советская ул. 22 а (Турынино-2) склад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Козлова Елена Алексеевна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11142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2а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2а, Советская,2а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11144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3 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3а, Советская,3а,ж.д.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34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895,595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34, Советская ул, 34, Советская ул, 34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34, Советская,34 9эт.90 кв.ж/д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233,822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11149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34, Советская,34 9эт.90кв.ж.д.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641,429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11150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169,174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4, Cоветская,4 ж/дом  1980г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169,174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11152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4а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4а, Советская,4а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116,214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11154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543,327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6, Советская ул, 6, опс № 32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6, Советская,6ж.дом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526,610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11157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Советский пер,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655,119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2, пер. Советский д. 2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206,798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2, пер. Советский д. 2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439,471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2, Советский пер, 2, Советский пер,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11161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Советский пер,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656,006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 Советский, д.4, пом. 37б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Тихонова Наталия Львовна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пер.Советский,4 ж.д.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165,540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пер.Советский,4 ж.д.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419,868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пер.Советский,4/неж помещ № 36/офис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пер.Советский,4/неж помещ № 36/офис(тепло)(ку)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Суховеев Георгий Георгиевич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10,194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пер.Советский,4/неж помещ № 84/(гвс)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пер.Советский,4/неж помещ № 84/(тепло)(ку)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А.Р.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24,553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пер.Советский,4/неж помещ № 86/(тепло)(ку)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Галстян Карен Рубенович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4, Советский пер, 4 ж.д.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11171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Советский пер,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584,217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6, пер. Советский д. 6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156,587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6, пер. Советский д. 6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420,387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пер, 6, Советский пер, 6, Советский пер, 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7,243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Советский проезд,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283,513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11176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проезд, 15, проезд Советский,15 СПК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Строительно-промышленная компания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283,513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11177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Советский проезд,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Советский проезд, 5, Советский проезд,5 коптильный цех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Постников Сергей Викторович.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11179</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 Турынинская,1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135,600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11181</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454,486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10, Турынинская,10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454,486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11183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10а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170,649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10а "КДО", Турынинская,10а КДСЦ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10а "КДО", Турынинская,10а КДЦ "Турынино"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153,836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10а "КДО", Турынинская,10а отделение полиции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10,144</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10а "КДО", Турынинская,10а отделение полиции (тепло) потери до т/сч</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557,017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11, Турынинская ул, 11, Турынинская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11, Турынинская ул, 11, Турынинская ул, 11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"ЭДЕМ"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11, Турынинская,11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149,218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11, Турынинская,11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401,802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11193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557,290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12, Турынинская ул, 12, Турынинская ул, 12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5,974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12, Турынинская,12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157,631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12, Турынинская,12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393,685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11197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299,305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13, Турынинская ул, 13, Турынинская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13, Турынинская ул, 13, Турынинская ул, 13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"ЭДЕМ"</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13, Турынинская,13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25,705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13, Турынинская,13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270,317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11202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417,332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14, Турынинская ул, 14, Турынинская ул, 14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14, Турынинская,14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88,351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14, Турынинская,14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325,675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11206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1 099,641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15, Турынинская ул, 15, Турынинская ул,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СИРИУС+"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0,896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15, Турынинская ул, 15, Турынинская ул,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15, Турынинская,15 5 эт.обшежит.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15, Турынинская,15 5 эт.общежит.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15, Турынинская,15 5 эт.общежит. отопление не жил. пом. 17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Ионов Евгений Владимирович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20,729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11212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709,375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11213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16, Турынинская ул, 16, Турынинская ул, 16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5,579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16, Турынинская,16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151,069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16, Турынинская,16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552,727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11216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354,768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17, Турынинская ул, 17, Турынинская ул, 17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17, Турынинская,17 5эт.ж.д.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100,244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11219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17, Турынинская,17 5эт.ж.д.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250,134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11220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17а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198,141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17а, Турынинская,17а-МДОУ-97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97 "Ленок"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44,948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17а, Турынинская,17а-МДОУ-97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97 "Ленок"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153,193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11223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19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295,353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19, Турынинская,19 ОАО "ЦентрТелеком"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279,572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19, Турынинская,19 ОАО "ЦентрТелеком"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15,781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11226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223,636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2, Турынинская,2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223,636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11228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117,340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3, Турынинская,3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117,340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11230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236,943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4, Турынинская,4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236,943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11232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144,263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6, Турынинская,6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144,263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11234</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7</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142,383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7, Турынинская,7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142,383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11236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445,163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8, Турынинская,8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416,622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8, Турынинская,8 магазин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Молев Сергей Николаевич ИП</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14,534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8, Турынинская,8(помещен.)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14,007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11240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Турынинская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553,589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9, Турынинская,9 Адм.Гор.Гол.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9, Турынинская,9 ж.дом ЖЭУ-18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Лагуна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510,783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9, Турынинская,9 магазин "Продукты"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Подсолнух магазин Продукты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15,272</w:t>
            </w:r>
          </w:p>
        </w:tc>
      </w:tr>
      <w:tr w:rsidR="00866143" w:rsidRPr="00866143" w:rsidTr="00341867">
        <w:trPr>
          <w:trHeight w:val="43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Турынинская ул, 9, Турынинскя,9,Аптечный пункт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11245</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Советская, д.3Б;  Тихонова Пустынь (Газовая новая)</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241,550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11246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248032, Калужская обл, Калуга г, Советская ул,  № 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241,550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3, Школа N39 мастерские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"Основная общеобразовательная школа № 39"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34,490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11248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Советская ул, 3, Школа N39,Тихонова пустынь, осн. строен.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"Основная общеобразовательная школа № 39" г.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207,060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lastRenderedPageBreak/>
              <w:t>11249</w:t>
            </w:r>
          </w:p>
        </w:tc>
        <w:tc>
          <w:tcPr>
            <w:tcW w:w="11326" w:type="dxa"/>
            <w:gridSpan w:val="3"/>
            <w:shd w:val="clear" w:color="000000" w:fill="F8F2D8"/>
            <w:hideMark/>
          </w:tcPr>
          <w:p w:rsidR="00866143" w:rsidRPr="00866143" w:rsidRDefault="00866143" w:rsidP="00866143">
            <w:pPr>
              <w:spacing w:line="240" w:lineRule="auto"/>
              <w:ind w:firstLine="0"/>
              <w:jc w:val="left"/>
              <w:rPr>
                <w:rFonts w:cs="Arial"/>
                <w:spacing w:val="0"/>
                <w:kern w:val="0"/>
                <w:sz w:val="16"/>
                <w:szCs w:val="16"/>
              </w:rPr>
            </w:pPr>
            <w:r w:rsidRPr="00866143">
              <w:rPr>
                <w:rFonts w:cs="Arial"/>
                <w:spacing w:val="0"/>
                <w:kern w:val="0"/>
                <w:sz w:val="16"/>
                <w:szCs w:val="16"/>
              </w:rPr>
              <w:t>Кот. Социалистическая, д.2А</w:t>
            </w:r>
          </w:p>
        </w:tc>
        <w:tc>
          <w:tcPr>
            <w:tcW w:w="1630" w:type="dxa"/>
            <w:shd w:val="clear" w:color="000000" w:fill="F8F2D8"/>
            <w:noWrap/>
            <w:hideMark/>
          </w:tcPr>
          <w:p w:rsidR="00866143" w:rsidRPr="00866143" w:rsidRDefault="00866143" w:rsidP="00866143">
            <w:pPr>
              <w:spacing w:line="240" w:lineRule="auto"/>
              <w:ind w:firstLine="0"/>
              <w:jc w:val="right"/>
              <w:rPr>
                <w:rFonts w:cs="Arial"/>
                <w:spacing w:val="0"/>
                <w:kern w:val="0"/>
                <w:sz w:val="16"/>
                <w:szCs w:val="16"/>
              </w:rPr>
            </w:pPr>
            <w:r w:rsidRPr="00866143">
              <w:rPr>
                <w:rFonts w:cs="Arial"/>
                <w:spacing w:val="0"/>
                <w:kern w:val="0"/>
                <w:sz w:val="16"/>
                <w:szCs w:val="16"/>
              </w:rPr>
              <w:t>13 002,104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11250</w:t>
            </w:r>
          </w:p>
        </w:tc>
        <w:tc>
          <w:tcPr>
            <w:tcW w:w="11326" w:type="dxa"/>
            <w:gridSpan w:val="3"/>
            <w:shd w:val="clear" w:color="000000" w:fill="FBF9EC"/>
            <w:hideMark/>
          </w:tcPr>
          <w:p w:rsidR="00866143"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w:t>
            </w:r>
            <w:r>
              <w:rPr>
                <w:rFonts w:cs="Arial"/>
                <w:spacing w:val="0"/>
                <w:kern w:val="0"/>
                <w:sz w:val="16"/>
                <w:szCs w:val="16"/>
              </w:rPr>
              <w:t xml:space="preserve"> </w:t>
            </w:r>
            <w:r w:rsidR="00866143" w:rsidRPr="00866143">
              <w:rPr>
                <w:rFonts w:cs="Arial"/>
                <w:spacing w:val="0"/>
                <w:kern w:val="0"/>
                <w:sz w:val="16"/>
                <w:szCs w:val="16"/>
              </w:rPr>
              <w:t> </w:t>
            </w:r>
            <w:r w:rsidRPr="00866143">
              <w:rPr>
                <w:rFonts w:cs="Arial"/>
                <w:spacing w:val="0"/>
                <w:kern w:val="0"/>
                <w:sz w:val="16"/>
                <w:szCs w:val="16"/>
              </w:rPr>
              <w:t>Социалистическая ул, 11А</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47,550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11А, Социалистическая ул, 11А Денисов И.В.</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36,892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11А, Социалистическая,11А Денисов И.В.  потери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10,658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11253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пер,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111,085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2, Калинина пер, 2, Калинина пер,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2, пер.Калинина,2-общ.1955г.2эт.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107,057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11256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пер,  № 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461,441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5, пер.Калинина,5-ж/д  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461,441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11258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пер,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662,467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11259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Калинина пер, 9, Калинина пер, 9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пер.Калинина,9 город.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КРОО "ГОРОД НАДЕЖДЫ"</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11,235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пер.Калинина,9-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0,926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пер.Калинина,9-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МОО КОО ВОИ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пер.Калинина,9-общ.1972г.5эт.гвс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177,337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пер.Калинина,9-общ.1972г.5эт.от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454,580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пер.Калинина,9-парикмах.гвс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Голяшова Екатерина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0,738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9, пер.Калинина,9, пом. 7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Голяшова Екатерина Александровна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8,610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11267</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12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481,220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12, Калинина,12  инд. отопление подвал S 635,3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6,302</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11269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12, Калинина,12  помещение  S 95,6 кв.м (тепло)(КУ)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С.В.</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12,899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12, Калинина,12  помещение S 681.3 кв.м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91,908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12, Калинина,12-ж/д  1977г.от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370,111</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11272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13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105,546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13, Калинина,13-поликлиника УВД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ФКУЗ"МСЧ МВД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99,676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13, Калинина,13-стационар УВД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ФКУЗ"МСЧ МВД России по Калужской области"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11275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15</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848,928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15, Калинина ул, 15, Калинина ул, 15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15, Калинина,15-общ.1980г.5эт.гвс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480,004</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11278</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15, Калинина,15-общ.1980г.5эт.от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357,619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15, ул. Калинина, д.15 неж. пом.12 тепло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СМЭУ</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6,786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11280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439,590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11281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18, Калинина,18-ж/д  1968г.от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439,590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11282</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23</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435,946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11283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23, Калинина,23-(ООО Техно-Р) (ку)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31,978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11284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23, Калинина,23-ж/д  1972г.от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403,968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11285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ул,  № 4</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98,863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11286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4, Калинина ул, 4, Калинина ул, 4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5,103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11287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ул, 4, Калинина,4-ж/д  1992г.5эт.гвс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11288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Комсомольская Роща ул,  № 10</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824,283</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11289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Роща ул, 10, Комсомольская Роща ул, 10 потери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5,567</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11290</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Роща ул, 10, Комсомольская роща,10 Теп. с-ка 2 м-ы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30,091</w:t>
            </w:r>
          </w:p>
        </w:tc>
      </w:tr>
      <w:tr w:rsidR="00866143" w:rsidRPr="00866143" w:rsidTr="00341867">
        <w:trPr>
          <w:trHeight w:val="64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Роща ул, 10, Комсомольская роща,10 Теп. с-ка 8 м-н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100,309</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Роща ул, 10, Комсомольская роща,10-изолятор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21,265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11293</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Роща ул, 10, Комсомольская роща,10-изолятор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97,176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Роща ул, 10, Комсомольская роща,10-УВД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30,720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11295</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Комсомольская Роща ул, 10, Комсомольская роща,10-увд от.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539,155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11296</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16</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531,860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16, Пионерская,16-ж.д  1981г.от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531,860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11298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18</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385,530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11299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18, Пионерская,18-ж.д.1983г.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385,530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11300</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228,557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11301</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2, Пионерская ул, 2, Пионерская ул, 2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16,290</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11302</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2, Пионерская,2 ж.д.5эт. 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212,267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11303</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2, Корпус 2</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0,806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11304</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2, стр.2, Пионерская,2. стр. 2 гвс (гвс)</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Горильченко Виктория Евгеньевна</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0,806</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11305</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9</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163,975</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11306</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9 "гвс", Пионерская ул, 9 "гвс", Пионерская ул, 9 "гвс" гвс (КРнаСОИ)</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8,198</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11307</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9 "гвс", Пионерская,9-ж.д.9эт.гвс (ку)</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155,777</w:t>
            </w:r>
          </w:p>
        </w:tc>
      </w:tr>
      <w:tr w:rsidR="00866143" w:rsidRPr="00866143" w:rsidTr="00341867">
        <w:trPr>
          <w:trHeight w:val="225"/>
        </w:trPr>
        <w:tc>
          <w:tcPr>
            <w:tcW w:w="880" w:type="dxa"/>
            <w:shd w:val="clear" w:color="auto" w:fill="auto"/>
            <w:noWrap/>
            <w:vAlign w:val="bottom"/>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11308</w:t>
            </w:r>
          </w:p>
        </w:tc>
        <w:tc>
          <w:tcPr>
            <w:tcW w:w="11326" w:type="dxa"/>
            <w:gridSpan w:val="3"/>
            <w:shd w:val="clear" w:color="000000" w:fill="FBF9EC"/>
            <w:hideMark/>
          </w:tcPr>
          <w:p w:rsidR="00866143" w:rsidRPr="00866143" w:rsidRDefault="00866143"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11</w:t>
            </w:r>
          </w:p>
        </w:tc>
        <w:tc>
          <w:tcPr>
            <w:tcW w:w="1630" w:type="dxa"/>
            <w:shd w:val="clear" w:color="000000" w:fill="FBF9EC"/>
            <w:noWrap/>
            <w:hideMark/>
          </w:tcPr>
          <w:p w:rsidR="00866143" w:rsidRPr="00866143" w:rsidRDefault="00866143"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191,241</w:t>
            </w:r>
          </w:p>
        </w:tc>
      </w:tr>
      <w:tr w:rsidR="00866143" w:rsidRPr="00866143" w:rsidTr="00927206">
        <w:trPr>
          <w:trHeight w:val="223"/>
        </w:trPr>
        <w:tc>
          <w:tcPr>
            <w:tcW w:w="880" w:type="dxa"/>
            <w:shd w:val="clear" w:color="auto" w:fill="auto"/>
            <w:noWrap/>
            <w:vAlign w:val="bottom"/>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11309</w:t>
            </w:r>
          </w:p>
        </w:tc>
        <w:tc>
          <w:tcPr>
            <w:tcW w:w="6790" w:type="dxa"/>
            <w:shd w:val="clear" w:color="auto" w:fill="auto"/>
            <w:hideMark/>
          </w:tcPr>
          <w:p w:rsidR="00866143" w:rsidRPr="00866143" w:rsidRDefault="00866143"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Социалистическая,11- ЗАО "Торговый дом "Перекресток" (тепло)</w:t>
            </w:r>
          </w:p>
        </w:tc>
        <w:tc>
          <w:tcPr>
            <w:tcW w:w="4536" w:type="dxa"/>
            <w:gridSpan w:val="2"/>
            <w:shd w:val="clear" w:color="auto" w:fill="auto"/>
            <w:hideMark/>
          </w:tcPr>
          <w:p w:rsidR="00866143" w:rsidRPr="00866143" w:rsidRDefault="00866143"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ТОРГОВЫЙ ДОМ ПЕРЕКРЕСТОК АО</w:t>
            </w:r>
          </w:p>
        </w:tc>
        <w:tc>
          <w:tcPr>
            <w:tcW w:w="1630" w:type="dxa"/>
            <w:shd w:val="clear" w:color="auto" w:fill="auto"/>
            <w:noWrap/>
            <w:hideMark/>
          </w:tcPr>
          <w:p w:rsidR="00866143" w:rsidRPr="00866143" w:rsidRDefault="00866143"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65,494</w:t>
            </w:r>
          </w:p>
        </w:tc>
      </w:tr>
      <w:tr w:rsidR="00927206" w:rsidRPr="00866143" w:rsidTr="00927206">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11, Социалистическая,11-ООО "Пульсар"(тепло)</w:t>
            </w:r>
          </w:p>
        </w:tc>
        <w:tc>
          <w:tcPr>
            <w:tcW w:w="4536" w:type="dxa"/>
            <w:gridSpan w:val="2"/>
            <w:shd w:val="clear" w:color="auto" w:fill="auto"/>
            <w:hideMark/>
          </w:tcPr>
          <w:p w:rsidR="00927206" w:rsidRPr="00866143" w:rsidRDefault="00927206" w:rsidP="00927206">
            <w:pPr>
              <w:spacing w:line="240" w:lineRule="auto"/>
              <w:ind w:firstLine="0"/>
              <w:jc w:val="left"/>
              <w:outlineLvl w:val="1"/>
              <w:rPr>
                <w:rFonts w:cs="Arial"/>
                <w:spacing w:val="0"/>
                <w:kern w:val="0"/>
                <w:sz w:val="16"/>
                <w:szCs w:val="16"/>
              </w:rPr>
            </w:pPr>
            <w:r w:rsidRPr="00866143">
              <w:rPr>
                <w:rFonts w:cs="Arial"/>
                <w:spacing w:val="0"/>
                <w:kern w:val="0"/>
                <w:sz w:val="16"/>
                <w:szCs w:val="16"/>
              </w:rPr>
              <w:t>ПУЛЬСАР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64,637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11, Социалистическая,11-ООО"Пульсар"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ПУЛЬСАР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61,110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11312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12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485,162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12, Социалистическая ул, 12, Социалистическая ул, 12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12, Социалистическая,12-адм.зд.(склад)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"Завод Опытного Приборостроения"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12, Социалистическая,12-адм.зд.(туалет)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"Завод Опытного Приборостроения"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12, Социалистическая,12-адм.зд.от.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"Завод Опытного Приборостроения"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12, Социалистическая,12-ж.д.1990г.5эт.гвс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138,672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12, Социалистическая,12-ж.д.1990г.5эт.от.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266,448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11319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2а,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298,457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11320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"ГБУЗ КО «КГКБ №4»", Социалистическая,2а-гараж поликл.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32,557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"ГБУЗ КО «КГКБ №4»", Социалистическая,2а-полик.склад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3,051</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"ГБУЗ КО «КГКБ №4»", Социалистическая,2а-поликл.бол.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224,559</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"ГБУЗ КО «КГКБ №4»", Социалистическая,2а-поликлиника бол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7,623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"ГБУЗ КО «КГКБ №4»", Социалистическая,6,корп.1-диагн.лаб.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"ГБУЗ КО «КГКБ №4»", Социалистическая,6,корп.1-диагн.лаб.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11326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2а,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2 031,583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 административный корпус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 административный 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59,391</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 гараж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19,908</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 кардиологический .корпус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155,326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 кардиологический 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650,823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 кислородная станция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11333</w:t>
            </w:r>
          </w:p>
        </w:tc>
        <w:tc>
          <w:tcPr>
            <w:tcW w:w="6790" w:type="dxa"/>
            <w:shd w:val="clear" w:color="auto" w:fill="auto"/>
            <w:hideMark/>
          </w:tcPr>
          <w:p w:rsidR="00927206" w:rsidRPr="00866143" w:rsidRDefault="00927206" w:rsidP="00C24BBE">
            <w:pPr>
              <w:spacing w:line="240" w:lineRule="auto"/>
              <w:ind w:firstLineChars="12" w:firstLine="19"/>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 прачечная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39,957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Б."Сосн.роща"пищеблок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38,716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Б."Сосн.роща"прачечная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51,315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Б."Сосн.роща"реабилитац отд (пищеблок)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158,853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Б."Сосн.роща"Терапевтический и реабилитационный корпус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130,524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Б."Соснов.роща" Терапевтический  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449,450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Социалистическая,2 -пар на дез.камеру (пар)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85,391</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11340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Социалистическая,2-гаражи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95,487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11341</w:t>
            </w:r>
          </w:p>
        </w:tc>
        <w:tc>
          <w:tcPr>
            <w:tcW w:w="6790" w:type="dxa"/>
            <w:shd w:val="clear" w:color="auto" w:fill="auto"/>
            <w:hideMark/>
          </w:tcPr>
          <w:p w:rsidR="00927206" w:rsidRPr="00866143" w:rsidRDefault="00927206" w:rsidP="00C24BBE">
            <w:pPr>
              <w:spacing w:line="240" w:lineRule="auto"/>
              <w:ind w:firstLineChars="12" w:firstLine="19"/>
              <w:jc w:val="left"/>
              <w:outlineLvl w:val="1"/>
              <w:rPr>
                <w:rFonts w:cs="Arial"/>
                <w:spacing w:val="0"/>
                <w:kern w:val="0"/>
                <w:sz w:val="16"/>
                <w:szCs w:val="16"/>
              </w:rPr>
            </w:pPr>
            <w:r w:rsidRPr="00866143">
              <w:rPr>
                <w:rFonts w:cs="Arial"/>
                <w:spacing w:val="0"/>
                <w:kern w:val="0"/>
                <w:sz w:val="16"/>
                <w:szCs w:val="16"/>
              </w:rPr>
              <w:t>Социалистическая ул, 2а "ГКБ №2 Сосновая роща", Социалистическая,2а-сушка белья (пар)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"Городская клиническая больница №2 " Сосновая роща"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80,020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11342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2б</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641,543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2б, Социалистическая,2б-д/сN34 "Зор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34 "Зоренька"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172,008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2б, Социалистическая,2б-прист.д/с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34 "Зоренька"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2б, Социалистическая,2б-пристр.д/с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34 "Зоренька"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284,552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2б, Социалистическая,2б-х/корпус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34 "Зоренька"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62,965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11347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696,700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 Социалистическая ул, 6, Социалистическая ул, 6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 Социалистическая,6-дет.пол.№2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 Социалистическая,6-дет.пол.№2 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"ДЕТСКАЯ ГОРОДСКАЯ КЛИНИЧЕСКАЯ БОЛЬНИЦА"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104,831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 Социалистическая,6-ж.д.1970г.5эт,от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420,497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 Социалистическая,6-ж.д.1970г.5эт.гвс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133,803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11353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6,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177,942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11354</w:t>
            </w:r>
          </w:p>
        </w:tc>
        <w:tc>
          <w:tcPr>
            <w:tcW w:w="6790" w:type="dxa"/>
            <w:shd w:val="clear" w:color="auto" w:fill="auto"/>
            <w:hideMark/>
          </w:tcPr>
          <w:p w:rsidR="00927206" w:rsidRPr="00866143" w:rsidRDefault="00927206" w:rsidP="00C24BBE">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6/1, Социалистическая ул, 6/1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3,468</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6/1, Социалистическая,6 к.1 потери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1,131</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6/1, Социалистическая,6 к.1-диагн.лабор.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3,118</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6/1, Социалистическая,6,корп.1-диагн.лаб.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№4 имени Хлюстина Антона Семеновича»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6/1, Социалистическая,6к1-ж.д.1986г.5эт.гвс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6/1, Социалистическая,6к1-ж.д.1986г.5эт.от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110,200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11360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207,445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8, Социалистическая,8-ж.д 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207,445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11362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266,851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9, Социалистическая,9-ж.д.1962г.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266,851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пер,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295,578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пер, 11, пер.Чичерина,11-ж.д 1970г.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295,578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11366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пер,  № 13а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160,040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пер, 13а, пер.Чичерина,13а-д/сад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17 МБДОУ № 6 Детский сад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пер, 13а, пер.Чичерина,13а-д/сад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17 МБДОУ № 6 Детский сад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133,167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11369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12,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284,141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12/1, Чичерина ул, 12/1, Чичерина ул, 12/1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11371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12/1, Чичерина,12 кор.1-ж.д.1980г.5эт.гвс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12/1, Чичерина,12 корп.1-ж.д.1980г.5эт.от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228,486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11373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16,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431,433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16/1, Чичерина,16к1-ж.д 1974г.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431,433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11375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431,108</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 /спец.корп./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Чичерина,1-гл.корпус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Роспотребнадзор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204,143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Чичерина,1а-гараж ахо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Роспотребнадзор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Чичерина,1а-гараж ахо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Роспотребнадзор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Чичерина,1а-гл.корп.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Роспотребнадзор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Чичерина,1а-лаборатория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Чичерина,1а/гараж/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Роспотребнадзор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44,604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Чичерина,1а/лаборатория ./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10,015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Чичерина,1а/надстройка/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27,115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 а, Чичерина,1а/физ-хим.лаборат/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Роспотребнадзор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11386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2/7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387,637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2/7, Чичерина,2/7 Кал.обл.центр медиц.профил.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ГКУЗ КО "Калужский областной Центр общественного здоровья и  медицинской профилактики"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2/7, Чичерина,2/7 неж. помещение № 8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Калугаспецавтодор МУП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2/7, Чичерина,2/7- помещение № 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Калугаспецавтодор МУП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2/7, Чичерина,2/7-ж.д.1961г.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294,540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11391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187,596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6, Чичерина,6-осн.корп. МДОУ №6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17 МБДОУ № 6 Детский сад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109,492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6, Чичерина,6-осн.корп.МДОУ N6гвс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17 МБДОУ № 6 Детский сад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6, Чичерина,6-хоз.блок.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17 МБДОУ № 6 Детский сад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11395</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Тарутинская, д.171</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417,889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11396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171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171, Тарутинская,171-автост.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СТАЙЛИНГ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11398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171а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413,984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171а, Тарутинская,171а -училище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"РЦИ КРОК"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338,650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171а, Тарутинская,171а-гараж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"РЦИ КРОК"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171а, Тарутинская,171а-училище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"РЦИ КРОК"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47,240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11402</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Тарутинская, д.231А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9 830,876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11403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1 737,131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 потери Гидротер.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11405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 корпус 1 спальн.корп.от.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355,600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Тарутинская,231-гидротерапия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165,489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Тарутинская,231-корп.2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14,788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Тарутинская,231-корп.2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350,975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Тарутинская,231-прач.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Тарутинская,231-прач.(гвс)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Тарутинская,231-спальн.корп.1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Тарутинская,231-столовая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36,168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Тарутинская,231-столовая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110,420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Тарутинская,231-уч.ком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Автокадры учебный центр АНПОО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39,112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Тарутинская,231-учеб.корп.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 Тарутинская,231-учеб.корп.гл.от.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ГКОУ КО "Областной центр образования"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514,424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11417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114,567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231/1, Тарутинская,231,корп.1-ж.д.1965г.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11419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116,198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231/2, Тарутинская,231,корп.2-ж.д.1965г.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11421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129,206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Тарутинская,231 к.3-ж.д. от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Тарутинская,231 к.3-ж.д. от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1 210,807</w:t>
            </w:r>
          </w:p>
        </w:tc>
      </w:tr>
      <w:tr w:rsidR="00927206" w:rsidRPr="00866143" w:rsidTr="000235DD">
        <w:trPr>
          <w:trHeight w:val="260"/>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231/5, Тарутинская ул, 231/5 бойлер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231/5, Тарутинская,231 корпус 5 ж.д.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343,788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231/5, Тарутинская,231 корпус 5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835,975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11428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822,159</w:t>
            </w:r>
          </w:p>
        </w:tc>
      </w:tr>
      <w:tr w:rsidR="00927206" w:rsidRPr="00866143" w:rsidTr="00C24BBE">
        <w:trPr>
          <w:trHeight w:val="17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11429</w:t>
            </w:r>
          </w:p>
        </w:tc>
        <w:tc>
          <w:tcPr>
            <w:tcW w:w="6790" w:type="dxa"/>
            <w:shd w:val="clear" w:color="auto" w:fill="auto"/>
            <w:hideMark/>
          </w:tcPr>
          <w:p w:rsidR="00927206" w:rsidRPr="00866143" w:rsidRDefault="00927206" w:rsidP="00C24BBE">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Тарутинская ул, 231/6, бойлер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жил.дом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227,400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жил.дом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520,263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100, 61.6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101, 61.7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104, 61.7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72, 61,7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73, 61.9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76, 61.8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77, 61.8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80, 61.7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88, 61.7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231/6, ул.Тарутинская,231/6, кв. 96, 61.7 м2 (Титан)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"Титан" (банкрот)</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11442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1 084,222</w:t>
            </w:r>
          </w:p>
        </w:tc>
      </w:tr>
      <w:tr w:rsidR="00927206" w:rsidRPr="00866143" w:rsidTr="000235DD">
        <w:trPr>
          <w:trHeight w:val="279"/>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11443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Тарутинская ул, 231/7 бойлер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МАЛИНКИ ТСЖ</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ул.Тарутинская,231/7 жил.дом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302,585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ул.Тарутинская,231/7 жил.дом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462,213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ул.Тарутинская,231/7 жил.дом (тепло)  ИПУ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246,244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11447</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нежилое помещение № 1 (бойлер)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Пупанова Тамара Федоровна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11448</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нежилое помещение № 1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Пупанова Тамара Федоровна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11449</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w:t>
            </w:r>
            <w:r w:rsidR="000235DD">
              <w:rPr>
                <w:rFonts w:cs="Arial"/>
                <w:spacing w:val="0"/>
                <w:kern w:val="0"/>
                <w:sz w:val="16"/>
                <w:szCs w:val="16"/>
              </w:rPr>
              <w:t xml:space="preserve"> </w:t>
            </w:r>
            <w:r w:rsidRPr="00866143">
              <w:rPr>
                <w:rFonts w:cs="Arial"/>
                <w:spacing w:val="0"/>
                <w:kern w:val="0"/>
                <w:sz w:val="16"/>
                <w:szCs w:val="16"/>
              </w:rPr>
              <w:t>нежилое помещение № 3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11450</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w:t>
            </w:r>
            <w:r w:rsidR="000235DD">
              <w:rPr>
                <w:rFonts w:cs="Arial"/>
                <w:spacing w:val="0"/>
                <w:kern w:val="0"/>
                <w:sz w:val="16"/>
                <w:szCs w:val="16"/>
              </w:rPr>
              <w:t xml:space="preserve"> </w:t>
            </w:r>
            <w:r w:rsidRPr="00866143">
              <w:rPr>
                <w:rFonts w:cs="Arial"/>
                <w:spacing w:val="0"/>
                <w:kern w:val="0"/>
                <w:sz w:val="16"/>
                <w:szCs w:val="16"/>
              </w:rPr>
              <w:t>нежилое помещение № 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Драйвер СЗ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11451</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w:t>
            </w:r>
            <w:r w:rsidR="000235DD">
              <w:rPr>
                <w:rFonts w:cs="Arial"/>
                <w:spacing w:val="0"/>
                <w:kern w:val="0"/>
                <w:sz w:val="16"/>
                <w:szCs w:val="16"/>
              </w:rPr>
              <w:t xml:space="preserve"> </w:t>
            </w:r>
            <w:r w:rsidRPr="00866143">
              <w:rPr>
                <w:rFonts w:cs="Arial"/>
                <w:spacing w:val="0"/>
                <w:kern w:val="0"/>
                <w:sz w:val="16"/>
                <w:szCs w:val="16"/>
              </w:rPr>
              <w:t>нежилое помещение № 4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Касанова Рима Музаффар кызы</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11452</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нежилое помещение № 4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Касанова Рима Музаффар кызы</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11453</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w:t>
            </w:r>
            <w:r w:rsidR="000235DD">
              <w:rPr>
                <w:rFonts w:cs="Arial"/>
                <w:spacing w:val="0"/>
                <w:kern w:val="0"/>
                <w:sz w:val="16"/>
                <w:szCs w:val="16"/>
              </w:rPr>
              <w:t xml:space="preserve"> </w:t>
            </w:r>
            <w:r w:rsidRPr="00866143">
              <w:rPr>
                <w:rFonts w:cs="Arial"/>
                <w:spacing w:val="0"/>
                <w:kern w:val="0"/>
                <w:sz w:val="16"/>
                <w:szCs w:val="16"/>
              </w:rPr>
              <w:t>нежилое помещение № 5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Парфенова Галина Михайловна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11454</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231/7,  нежилое помещение № 6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Харчевников Виталий Викторович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11455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1 059,245</w:t>
            </w:r>
          </w:p>
        </w:tc>
      </w:tr>
      <w:tr w:rsidR="00927206" w:rsidRPr="00866143" w:rsidTr="000235DD">
        <w:trPr>
          <w:trHeight w:val="280"/>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11456</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Тарутинская ул, 231/8 бойлер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41,501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ул.Тарутинская,231/8 жил.дом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316,431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ул.Тарутинская,231/8 жил.дом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658,523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11459</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1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Клевцов Павел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8,497</w:t>
            </w:r>
          </w:p>
        </w:tc>
      </w:tr>
      <w:tr w:rsidR="00927206" w:rsidRPr="00866143" w:rsidTr="000235DD">
        <w:trPr>
          <w:trHeight w:val="280"/>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11460</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1 (тепло) (ку) 94,4</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Клевцов Павел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11461</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2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Алексей Игоревич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11462</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2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Сединкина Светлана Игоревна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0,360</w:t>
            </w:r>
          </w:p>
        </w:tc>
      </w:tr>
      <w:tr w:rsidR="00927206" w:rsidRPr="00866143" w:rsidTr="000235DD">
        <w:trPr>
          <w:trHeight w:val="207"/>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11463</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2 (тепло) (ку) 105,2</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Бадмаев Алексей Игоревич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6,579</w:t>
            </w:r>
          </w:p>
        </w:tc>
      </w:tr>
      <w:tr w:rsidR="00927206" w:rsidRPr="00866143" w:rsidTr="000235DD">
        <w:trPr>
          <w:trHeight w:val="199"/>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11464</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2 (тепло) (ку) 105,2</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Сединкина Светлана Игоревна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11465</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3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0,974</w:t>
            </w:r>
          </w:p>
        </w:tc>
      </w:tr>
      <w:tr w:rsidR="00927206" w:rsidRPr="00866143" w:rsidTr="000235DD">
        <w:trPr>
          <w:trHeight w:val="274"/>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11466</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3 (тепло) (ку) 99,9</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Илья Васильевич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11467</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4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Иванова Ирина Анатольевна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927206" w:rsidRPr="00866143" w:rsidTr="000235DD">
        <w:trPr>
          <w:trHeight w:val="284"/>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11468</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231/8, нежилое помещение № 4 (тепло) (ку) 48,0</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Иванова Ирина Анатольевна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11469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231, Корпус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979,568</w:t>
            </w:r>
          </w:p>
        </w:tc>
      </w:tr>
      <w:tr w:rsidR="00927206" w:rsidRPr="00866143" w:rsidTr="000235DD">
        <w:trPr>
          <w:trHeight w:val="216"/>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11470</w:t>
            </w:r>
          </w:p>
        </w:tc>
        <w:tc>
          <w:tcPr>
            <w:tcW w:w="6790" w:type="dxa"/>
            <w:shd w:val="clear" w:color="auto" w:fill="auto"/>
            <w:hideMark/>
          </w:tcPr>
          <w:p w:rsidR="00927206" w:rsidRPr="00866143" w:rsidRDefault="00927206" w:rsidP="000235DD">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Тарутинская ул, 231/9 бойлер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36,799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ул.Тарутинская, 231/9 жил.дом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318,547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ул.Тарутинская,231/9 ж.д 19этаж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592,155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ул.Тарутинская,231/9 пом. 127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Полубинский Сергей Иванович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ул.Тарутинская,231/9 пом. 127 бойлер(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Полубинский Сергей Иванович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ул.Тарутинская,231/9 пом. 128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ул.Тарутинская,231/9 пом. 129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Варданян Карен Джоникович/Давтян Анна Нориковна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231/9, ул.Тарутинская,231/9 пом. 130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Харчевников Виталий Викторович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11478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232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232, Тарутинская,232-ж.д.1981г.от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11480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232, Тарутинская,232-ж.д.1981г.от (ку) - центральное отопление кв. № 16</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11481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241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1 229,020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241, Тарутинская ул, 241 бойлер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39,814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241, ул.Тарутинская,241, жилой дом (бойлер)(ку)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372,474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241, ул.Тарутинская,241, жилой дом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816,732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11485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243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1 226,228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243, Тарутинская ул, 243 бойлер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МОЙ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243, ул.Тарутинская,243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785,819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243, ул.Тарутинская,243 гвс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399,285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11489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Тарутинская ул,  № 273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112,799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Тарутинская ул, 273 "Автокадры", Тарутинская(мастерск)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Автокадры учебный центр АНПОО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112,799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11491</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Театральная, д.4Г</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2 439,907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11492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238,957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"4этажное нежилое здание", Театральная ул, 6а офис КомпАС 4-й этаж</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КомпАС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20,823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"4этажное нежилое здание", Театральная ул, 6а офис Николашкин, 4-й этаж</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Николашкин Павел Владимирович платит раз в год и пофиг</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3,928</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"4этажное нежилое здание", Театральная ул, 6а офис пом 17 Болховитин 4-й этаж</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Болховитин Дмитрий Николаевич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"4этажное нежилое здание", Театральная ул, 6а офис пом.11Загребина,4-й этаж</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Загребина Вера Александровна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9,454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"4этажное нежилое здание", Театральная ул, 6а офис Фадеев, 4-й этаж</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Фадеев Сергей Александрович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10,390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"4этажное нежилое здание", Театральная ул, 6а помещение -тепло 1-й этаж</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Окунев К.А.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50,689</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"4этажное нежилое здание", Театральная, 6а пом 16 (тепло) 4-й этажНемешаев</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Немешаев Александр Викторович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6а, Театральная ,6а, офис 2 этаж Слепухин</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Медицинская клиника "СемьЯ"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6а, Театральная ул, 6а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Окунев К.А.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6а, Театральная ул, 6а офис Апгрейд</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Апгрейд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6а, Театральная ул, 6а офис тепло Гулин</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Гулин Олег Станиславович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6а, Театральная ул, 6а офис Яковенко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Яковенко Екатерина Игоревна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6а, Театральная,6 а потери (гвс)  в сети до т/сч</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Окунев К.А.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11506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Дзержинского ул,  № 43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174,079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43, Дзержинского,43  нежилое помещение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Лукина Ольга Николаевна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43, Дзержинского,43  нежилое помещение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ОТКРЫТИЕ БАНК ФК ПАО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43, Дзержинского,43 магазин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Лукина Ольга Николаевна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100,376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43, Дзержинского,43 неж. помещение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Лукина Ольга Николаевна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36,307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11511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Театральная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152,187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магазин "Доминиум"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Денисов С.А.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неж. пом.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Прудникова Марина Александровна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кв.4а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Юдина Т.С.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кв.8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нежил помещ.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Кашанян Гагик Мергелосович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2 этаж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Медицинская клиника "СемьЯ"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Будаева Оксана Васильевна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Николашкин Павел Владимирович платит раз в год и пофиг</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(тепло) ***</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Яковенко Екатерина Игоревна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(тепло), 519</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Климов Павел Иванович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16,808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Гулин Олег Станиславович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КомпАС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Фадеев Сергей Александрович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апгрейд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Апгрейд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пом 11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Загребина Вера Александровна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пом 16 (тепло) 4-й этажНемешаев***</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Немешаев Александр Викторович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0,782</w:t>
            </w:r>
          </w:p>
        </w:tc>
      </w:tr>
      <w:tr w:rsidR="00927206" w:rsidRPr="00866143" w:rsidTr="000A5239">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пом 17 (тепло)***</w:t>
            </w:r>
          </w:p>
        </w:tc>
        <w:tc>
          <w:tcPr>
            <w:tcW w:w="4536" w:type="dxa"/>
            <w:gridSpan w:val="2"/>
            <w:shd w:val="clear" w:color="auto" w:fill="auto"/>
            <w:hideMark/>
          </w:tcPr>
          <w:p w:rsidR="00927206" w:rsidRPr="00866143" w:rsidRDefault="00927206" w:rsidP="000A5239">
            <w:pPr>
              <w:spacing w:line="240" w:lineRule="auto"/>
              <w:ind w:firstLine="0"/>
              <w:jc w:val="left"/>
              <w:outlineLvl w:val="1"/>
              <w:rPr>
                <w:rFonts w:cs="Arial"/>
                <w:spacing w:val="0"/>
                <w:kern w:val="0"/>
                <w:sz w:val="16"/>
                <w:szCs w:val="16"/>
              </w:rPr>
            </w:pPr>
            <w:r w:rsidRPr="00866143">
              <w:rPr>
                <w:rFonts w:cs="Arial"/>
                <w:spacing w:val="0"/>
                <w:kern w:val="0"/>
                <w:sz w:val="16"/>
                <w:szCs w:val="16"/>
              </w:rPr>
              <w:t> ИП Болховитин Дмитрий Николаевич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офис пом 17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Болховитин Дмитрий Николаевич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помещение (тепло) Окунев***</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ИКСТЛАН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помещение 3 торговый центр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Серегина Лариса Владимировна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помещение 9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ТЕМП Совместное предприятие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потери (гвс)  в сети до т/сч***</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ИКСТЛАН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ресторан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ИКСТЛАН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6, Театральная,6 стоматология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Максимова И.Н.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11536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41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41, Дзержинского,41  неж. помещ.(тепло)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АРРКО ГАУ</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11538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Дзержинского ул,  № 52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120,782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52, Дзержинского,52 осн.здание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Мелкооптовая база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83,119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52, Дзержинского,52 пристройка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Мелкооптовая база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52, Дзержинского,52 пристройка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Мелкооптовая база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Дзержинского ул, 52, Дзержинского,52 столовая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Мелкооптовая база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11543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40, Кирова,40 ,стр.3а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40, Кирова,40 ,стр.3а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НДКО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40, Кирова,40,стр.2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Калужская областная служба недвижимости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40, Кирова,40,стр.2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ЦЕНТР ГИГИЕНЫ И ЭПИДЕМИОЛОГИИ В КАЛУЖСКОЙ ОБЛАСТИ ФБУЗ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11548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55,827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42, Кирова,42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Ногих Оксана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4,110</w:t>
            </w:r>
          </w:p>
        </w:tc>
      </w:tr>
      <w:tr w:rsidR="00927206" w:rsidRPr="00866143" w:rsidTr="000A5239">
        <w:trPr>
          <w:trHeight w:val="225"/>
        </w:trPr>
        <w:tc>
          <w:tcPr>
            <w:tcW w:w="880" w:type="dxa"/>
            <w:shd w:val="clear" w:color="auto" w:fill="auto"/>
            <w:noWrap/>
            <w:vAlign w:val="bottom"/>
            <w:hideMark/>
          </w:tcPr>
          <w:p w:rsidR="00927206" w:rsidRPr="000A5239" w:rsidRDefault="00927206" w:rsidP="00866143">
            <w:pPr>
              <w:spacing w:line="240" w:lineRule="auto"/>
              <w:ind w:firstLine="0"/>
              <w:jc w:val="right"/>
              <w:outlineLvl w:val="1"/>
              <w:rPr>
                <w:rFonts w:cs="Arial"/>
                <w:spacing w:val="0"/>
                <w:kern w:val="0"/>
                <w:sz w:val="16"/>
                <w:szCs w:val="16"/>
              </w:rPr>
            </w:pPr>
            <w:r w:rsidRPr="000A5239">
              <w:rPr>
                <w:rFonts w:cs="Arial"/>
                <w:spacing w:val="0"/>
                <w:kern w:val="0"/>
                <w:sz w:val="16"/>
                <w:szCs w:val="16"/>
              </w:rPr>
              <w:t>11550</w:t>
            </w:r>
          </w:p>
        </w:tc>
        <w:tc>
          <w:tcPr>
            <w:tcW w:w="6790" w:type="dxa"/>
            <w:shd w:val="clear" w:color="auto" w:fill="auto"/>
            <w:hideMark/>
          </w:tcPr>
          <w:p w:rsidR="00927206" w:rsidRPr="000A5239" w:rsidRDefault="00927206" w:rsidP="00866143">
            <w:pPr>
              <w:spacing w:line="240" w:lineRule="auto"/>
              <w:ind w:firstLineChars="400" w:firstLine="640"/>
              <w:jc w:val="left"/>
              <w:outlineLvl w:val="1"/>
              <w:rPr>
                <w:rFonts w:cs="Arial"/>
                <w:spacing w:val="0"/>
                <w:kern w:val="0"/>
                <w:sz w:val="16"/>
                <w:szCs w:val="16"/>
              </w:rPr>
            </w:pPr>
            <w:r w:rsidRPr="000A5239">
              <w:rPr>
                <w:rFonts w:cs="Arial"/>
                <w:spacing w:val="0"/>
                <w:kern w:val="0"/>
                <w:sz w:val="16"/>
                <w:szCs w:val="16"/>
              </w:rPr>
              <w:t>Кирова ул, 42, Кирова,42 административное здание (тепло) Ассоциация юр</w:t>
            </w:r>
          </w:p>
        </w:tc>
        <w:tc>
          <w:tcPr>
            <w:tcW w:w="4536" w:type="dxa"/>
            <w:gridSpan w:val="2"/>
            <w:shd w:val="clear" w:color="auto" w:fill="auto"/>
            <w:hideMark/>
          </w:tcPr>
          <w:p w:rsidR="00927206" w:rsidRPr="000A5239" w:rsidRDefault="00927206" w:rsidP="000A5239">
            <w:pPr>
              <w:spacing w:line="240" w:lineRule="auto"/>
              <w:ind w:firstLine="0"/>
              <w:jc w:val="left"/>
              <w:outlineLvl w:val="1"/>
              <w:rPr>
                <w:rFonts w:cs="Arial"/>
                <w:spacing w:val="0"/>
                <w:kern w:val="0"/>
                <w:sz w:val="16"/>
                <w:szCs w:val="16"/>
              </w:rPr>
            </w:pPr>
            <w:r w:rsidRPr="000A5239">
              <w:rPr>
                <w:rFonts w:cs="Arial"/>
                <w:spacing w:val="0"/>
                <w:kern w:val="0"/>
                <w:sz w:val="16"/>
                <w:szCs w:val="16"/>
              </w:rPr>
              <w:t>  КРО "Ассоциация юристов России"</w:t>
            </w:r>
          </w:p>
        </w:tc>
        <w:tc>
          <w:tcPr>
            <w:tcW w:w="1630" w:type="dxa"/>
            <w:shd w:val="clear" w:color="auto" w:fill="auto"/>
            <w:noWrap/>
            <w:hideMark/>
          </w:tcPr>
          <w:p w:rsidR="00927206" w:rsidRPr="00866143" w:rsidRDefault="00927206" w:rsidP="000A5239">
            <w:pPr>
              <w:spacing w:line="240" w:lineRule="auto"/>
              <w:ind w:firstLine="0"/>
              <w:jc w:val="right"/>
              <w:outlineLvl w:val="1"/>
              <w:rPr>
                <w:rFonts w:cs="Arial"/>
                <w:spacing w:val="0"/>
                <w:kern w:val="0"/>
                <w:sz w:val="16"/>
                <w:szCs w:val="16"/>
              </w:rPr>
            </w:pPr>
            <w:r>
              <w:rPr>
                <w:rFonts w:cs="Arial"/>
                <w:spacing w:val="0"/>
                <w:kern w:val="0"/>
                <w:sz w:val="16"/>
                <w:szCs w:val="16"/>
              </w:rPr>
              <w:t>01</w:t>
            </w:r>
            <w:r w:rsidRPr="00866143">
              <w:rPr>
                <w:rFonts w:cs="Arial"/>
                <w:spacing w:val="0"/>
                <w:kern w:val="0"/>
                <w:sz w:val="16"/>
                <w:szCs w:val="16"/>
              </w:rPr>
              <w:t>,</w:t>
            </w:r>
            <w:r>
              <w:rPr>
                <w:rFonts w:cs="Arial"/>
                <w:spacing w:val="0"/>
                <w:kern w:val="0"/>
                <w:sz w:val="16"/>
                <w:szCs w:val="16"/>
              </w:rPr>
              <w:t>000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42, Кирова,42 административное здание (тепло) Ассоциация юр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 "Ассоциация юристов России"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14,012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11552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114,249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стр 2, Кирова,44 стр.2 магазин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Сторчак А.В,.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1 этаж мастерская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Назаров В.В.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горуправа 162 м.кв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Дрязгунов Игорь Алексеевич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30,208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магазин "Китеж"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Мамонтов Сергей Олегович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"АЛЕКС"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офис 3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СтройКомфорт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офис 5 КРО КП РФ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Калужское региональное отделение КПРФ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офис Дальневосточное землячество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КРОО Дальневосточное землячество "Северное сияние"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офис пом 10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офис пом 10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Ибатуллина Е.Б.</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фирма "Сталь-мастер"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Лезин И.Э.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2,263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 офис 4 (тепло), АзНКА (в аренде у Горуправы с 2008г.)</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Общественная организация "Калужская региональная Азербайджанская Национально-культурная Автономия"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 Кирова,44(автогараж)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ОБЛСОВПРОФ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11566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44а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198,615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44а, Кирова ул, 44а, Кирова,44а ж.д.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ЖРЭУ-6 Г. КАЛУГИ ООО УК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44а, Кирова,44а ж.д от.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44а, Кирова,44а ж.д от.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166,348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44а, Кирова,44а ж.д.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11571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507,064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 46 Дом торговли (вентиляция) 62кв.м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 46 Дом торговли (тепло) 62 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Кирова,46 Дом торговли  (гвс) потери в сетях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Кирова,46 Дом торговли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74,036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Кирова,46 Дом торговли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401,540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Кирова,46 павильон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Кирова,46 павильон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Кирова,46 павильон (тепло) потери до т/сч</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46, Кирова,46 потери в сетях(тепло)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11581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Кирова ул,  № 48,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111,703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48, Кирова,48 , Нежилое здание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"Калужский театр кукол"</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99,820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Кирова ул, 48, Кирова,48,  Нежилое здание  (тепло) потери в сети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"Калужский театр кукол"</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11584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124,776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11585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 Театральная,1 ж.д. ЖЭУ-2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 Театральная,1 Помещение кафе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Быченкова 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1, Театральная,1 Помещение кафе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Быченкова 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11588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58,391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3, магазин "Для милых дам"(тепло)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Асмолов Евгений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5, Театральная,5 магазин  S=101,3 кв.м.(тепло)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Зайцева Анастасия Андреевна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5, Театральная,5 магазин  S=101,3 кв.м.(тепло)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Костюхин Сергей Викторович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5, Театральная,5 магазин помещение 10(тепло)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 Глеб Юрьевич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5, Театральная,5 магазин помещение 11(тепло)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Черныш Алексей Вячеславович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5, Театральная,5 магазин помещение 9(тепло)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Черныш Алексей Вячеславович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5, Театральная,5 помещение 8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Черныш Алексей Вячеславович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11596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4а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259,365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4а, Театралльная,4 гермес потери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4а, Театральная,4 в офис  (тепло) 199,9 м3</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4а, Театральная,4а торговый центр (тепло) площадь 804,4 м3</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96,410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4а, Театральная,4в админист.зданин (тепло) 628,6 м3</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4а, Театральная,4в Офис   потери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4а, Театральная,4в торговый центр (горячая вода)</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Калужский дом торговли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68,059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11603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4б</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94,153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4б, Театральная,4б молочный склад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Мелкооптовая база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94,153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11605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20,823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7., Театральная,7 пивбар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Аманова Е.В. пивбар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7а, Театральная,7 , пом. 3, закусочная "Кофейня"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Асмолов Евгений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7а, Театральная,7 нежилое помещение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Асмолов Евгений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11609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248001, Калужская обл, Калуга г, Театральная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91,674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8, Театральная,8 магазин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8, Театральная,8 магазин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Прокофьев  Л.Ю.</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51,382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Театральная ул, 8, Театральная,8 спортивный клуб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БФ "БЕЛЫЙ ДОМ"</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11613</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Телевизионная, д.2Д</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2 241,361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11614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1 145,342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2/1, Телевизионная ул, 2 к.1, Телевизионная ул, 2 к.1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21,416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2/1, Телевизионная,2 к1-"Полуфабр."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Полуфабрикат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2/1, Телевизионная,2 к1-"Полуфабр."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Полуфабрикат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57,470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2/1, Телевизионная,2,к 1-ж.д.1994г.9эт.гвс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244,269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2/1, Телевизионная,2,к 1-ж.д.1994г.9эт.от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773,899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2/1, Телевизионная,2,к.1-неж.помещение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2/1, Телевизионная,2,к.1-неж.помещение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11622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455,761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2а, Телевизионная ул, 2а, Телевизионная ул, 2а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2а, Телевизионная,2а-ж.д 1984г.5эт.гвс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2а, Телевизионная,2а-ж.д.1984г.5эт.от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321,121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11626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2б</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640,258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 потери до т/сч.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 потери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Телевизионная,2б-адм.здание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178,201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Телевизионная,2б-админ.здание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Телевизионная,2б-бытовка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Телевизионная,2б-бытовка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Телевизионная,2б-гараж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Телевизионная,2б-гараж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163,570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2б, Телевизионная,2б-цех деревооб.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"Калугаблагоустройство"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264,866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11636</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Тульская, д.78В</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12 655,686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11637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Тульская ул,  № 80 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402,917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 Депозит-Плюс (тепло) (ку)191,3кв.м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ДЕПОЗИТ-ПЛЮС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 ж/дом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86,534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 ж/дом (гвс) (КР на 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ТСЖ Океан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 ж/дом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250,159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 неж.пом.194,9кв.м.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Горбатый Виталий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 офис N2 (тепло) (ку) 207.9кв.м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Горбатый Виталий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Тульская,80а-офис 1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ДЕПОЗИТ-ПЛЮС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80а, Тульская,80а-офис 2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Горбатый Виталий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11646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Максима Горького ул,  № 51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528,302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51, Горького,51 админ.помещение УМВД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38,031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51, Горького,51(ж.дом)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490,271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11649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Максима Горького ул,  № 56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248,253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56, Горького,56 УМВД России по г.Калуге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56, Горького,56(ж.дом)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11652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Максима Горького ул,  № 58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516,188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58, Горького,58(ж.дом)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516,188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11654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Максима Горького ул,  № 59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445,907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59, Горького,59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59, Горького,59 офис КСП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Контрольно-счетная палата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59, Горького,59(ж.дом)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427,410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11658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Мичурина ул,  № 34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436,453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11659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34, Мичурина,34 Бюро услуг Горбытсправка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АО "Калугагорбытсправка"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34, Мичурина,34 парикмахерская Мартынова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Мартынова Елена Геннадиевна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34, Мичурина,34(ж.дом)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418,700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11662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Мичурина ул,  № 36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496,380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36, Мичурина,36(ж.дом)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496,380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Мичурина ул,  № 45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598,430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45, Мичурина,45 Ср.шк.N23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23"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71,492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45, Мичурина,45 школа 23 пристройка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23"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368,426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45, Мичурина,45 школа 23 старое здание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23"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158,512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11668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Пестеля 1-й пер,  № 90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1 090,948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1/90, Пестеля ул, 1/90, Пестеля ул, 1/90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1/90, Пестеля,1/90 5эт.(ж.дом)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277,623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Пестеля ул, 1/90, Пестеля,1/90 5эт.ж.дом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797,360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11672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84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600,961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84, Тульская,84 офис 39,8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Феникс ЦЛА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84, Тульская,84 офис 74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Феникс ЦЛА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84, Тульская,84(ж.дом)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585,832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11676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88/36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711,632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88/36, Тульская,88/36 кондитерский цех Комета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Комета-88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88/36, Тульская,88/36(ж.дом)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684,955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11679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248003, Калужская обл, Калуга г, Тульская ул,  № 92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772,975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92, Тульская,92(ж.дом)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ГУП КАЛУГИ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772,975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11681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63а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18,183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63а, Ф.Энгельса,63а Мастерская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63а, Ф.Энгельса,63а Мастерская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11684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89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410,370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89, ул. Ф. Энгельса, д.89, пом.2 Мартвых И.В. тепло (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89, Ф.Энгельса,89(ж.дом)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360,909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11687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91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1 031,571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91, Ф.Энгельса,91 нежилое помещение №124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91, Ф.Энгельса,91 нежилое помещение ГУ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91, Ф.Энгельса,91 Сбербанк (кв.122)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31,427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91, Ф.Энгельса,91 Сбербанк (кв.123)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91, Ф.Энгельса,91 Сбербанк (кв.125)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91, Ф.Энгельса,91(ж.дом)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909,961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11694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Максима Горького ул,  № 52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498,816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11695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52, Горького,52 парикмахерская Ахмедов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Ахмедов Руслан Мубариз Оглы</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52, Горького,52(ж.дом)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490,789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11697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Максима Горького ул,  № 54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411,365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54, Горького,54 нежилое помещение Гришкин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Гришкин С.И.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54, Горького,54(ж.дом)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407,651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11700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Мичурина ул,  № 29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572,748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29, Мичурина,29 , пом. 93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Общество с ограниченной ответственностью (ООО) "Альфа"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36,916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29, Мичурина,29 магазин Терехин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Терехин С.Ф.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29, Мичурина,29 пом.2 Мартвых Д.А.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Мартвых Дмитрий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29, Мичурина,29(ж.дом)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501,834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11705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Мичурина ул,  № 31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436,275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Мичурина ул, 31, Мичурина,31(ж.дом)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436,275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11707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66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306,110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66, Тульская,66/57 Адм.здан.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Калугаземпредприятие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222,200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66/57, Тульская,66/57 административное здание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ИНВЕСТСТРОЙ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11710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68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441,468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68, Тульская,68 д/с "Аленушка"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7 МБДОУ № 50 "Аленушка"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45,311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68, Тульская,68 д/с Аленушка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7 МБДОУ № 50 "Аленушка"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396,157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11713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70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415,335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70, Тульская,70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396,520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70, Тульская,70 гараж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5,002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70, Тульская,70 Маст.ОТО УВД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13,813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11717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78а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203,964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11718</w:t>
            </w:r>
          </w:p>
        </w:tc>
        <w:tc>
          <w:tcPr>
            <w:tcW w:w="6790" w:type="dxa"/>
            <w:shd w:val="clear" w:color="auto" w:fill="auto"/>
            <w:hideMark/>
          </w:tcPr>
          <w:p w:rsidR="00927206" w:rsidRPr="00866143" w:rsidRDefault="00927206" w:rsidP="00AD50EB">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Тульская ул, 78а, Тульская 78а  неж. помещения №№ 17-19  (т) ГБУК КО "ЦРК"</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Региональная общественная организация "Калужская областная федерация шахмат" (просужен полностью)</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78а, Тульская 78а  неж. помещения №№ 17-19  (т) ГБУК КО "ЦРК"</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 КО "Центр развития культуры"</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78а, Тульская 78а Обл. молодеж. центр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ОМЦ</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78а, Тульская, 78а, "ВИВА ДАНС"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 ЧУК ЦХВ "ВИВА ДАНС"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78а, Тульская, 78а, "ВИВА ДАНС"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Строитель ДК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11,205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78а, Тульская,78а Калужский областной колледж культуры и искусств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Калужский областной колледж культуры и искусств ГБПОУ КО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143,589</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78а, ул. Тульская, д. 78А ГКУК КО "Областная специальная библиотека для слепых им. Н.Островского"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БИБЛИОТЕКА ИМ. Н. ОСТРОВСКОГО ГКУК 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11725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Тульская ул,  № 78б</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17,304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11726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Тульская ул, 78б, Тульская,78б,частное домовладение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Чернова Л.А.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17,304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11727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59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9,924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59, Ф.Энгельса,59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Иванова И.А. офис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11729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61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547,554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61, Ф.Энгельса,61 кв.47 нежилое пом.Лаврент.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Лаврентьева Виктория Евгеньевна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61, Ф.Энгельса,61 неж.пом. кв.76(тепло)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Моисеев Сергей Александровмч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61, Ф.Энгельса,61 неж.пом. кв.76(тепло)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Наумова В.В.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61, Ф.Энгельса,61 офисное помещ.77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Амельянчик Лариса Львовна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61, Ф.Энгельса,61(ж.дом) ЖЭУ-14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533,633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11735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63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485,353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63, Ф.Энгельса,63 (ж.дом)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485,353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11737</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Тульское шоссе, д.28А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338,570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11738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Мелиораторов ул,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102,522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Мелиораторов ул, 15, Мелиораторов,15-общежитие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11740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Мелиораторов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31,122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Мелиораторов ул, 2, Мелиораторов,2-жилой дом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11742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Мелиораторов ул,  № 25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49,874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Мелиораторов ул, 25, Мелиораторов,25-жил.дом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11744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Мелиораторов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Мелиораторов ул, 6, Мелиораторов,6-жилой дом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11746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248033, Калужская обл, Калуга г, Тульское ш,  № 28а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139,239</w:t>
            </w:r>
          </w:p>
        </w:tc>
      </w:tr>
      <w:tr w:rsidR="00927206" w:rsidRPr="00866143" w:rsidTr="00AD50EB">
        <w:trPr>
          <w:trHeight w:val="222"/>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11747</w:t>
            </w:r>
          </w:p>
        </w:tc>
        <w:tc>
          <w:tcPr>
            <w:tcW w:w="6790" w:type="dxa"/>
            <w:shd w:val="clear" w:color="auto" w:fill="auto"/>
            <w:hideMark/>
          </w:tcPr>
          <w:p w:rsidR="00927206" w:rsidRPr="00866143" w:rsidRDefault="00927206" w:rsidP="00AD50EB">
            <w:pPr>
              <w:spacing w:line="240" w:lineRule="auto"/>
              <w:ind w:firstLineChars="12" w:firstLine="19"/>
              <w:jc w:val="left"/>
              <w:outlineLvl w:val="1"/>
              <w:rPr>
                <w:rFonts w:cs="Arial"/>
                <w:spacing w:val="0"/>
                <w:kern w:val="0"/>
                <w:sz w:val="16"/>
                <w:szCs w:val="16"/>
              </w:rPr>
            </w:pPr>
            <w:r w:rsidRPr="00866143">
              <w:rPr>
                <w:rFonts w:cs="Arial"/>
                <w:spacing w:val="0"/>
                <w:kern w:val="0"/>
                <w:sz w:val="16"/>
                <w:szCs w:val="16"/>
              </w:rPr>
              <w:t>Секиотовская ул, 40А АБК "ООО "ХОРОШО"",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Ткаченко Роман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139,239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11748</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Фридриха Энгельса, д.13А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6 896,251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11749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4, Корпус 26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518,369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4/26, Горького,4/26-ж.дом 1969г.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283,235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4/26, Горького,4/26-ж.дом 1969г.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235,134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11752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Максима Горького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149,576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6 "гвс", Горького,6-ТСЖ"Ремонтник"гвс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6 "гвс", М.Горького ул, 6  гвс (КР на СОИ) 5 эт.блок</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РЕМОНТНИК ТСЖ</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6 "гвс", М.Горького ул, 6  гвс (КР на СОИ) 9 эт.блок</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РЕМОНТНИК ТСЖ</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6а, М.Горького ул, 6а "ООО "Лендри""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ЛЕНДРИ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62,162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11757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179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264,239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179, Суворова,179-велобаза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"ПОБЕДА"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15,505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179, Суворова,179-гараж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"ПОБЕДА"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179, Суворова,179-спорткомплекс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"ПОБЕДА"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179, Суворова,179-спорткорп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 "ПОБЕДА"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192,547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11762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181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522,156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181, Суворова,181-ж.дом 1975г.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285,981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11764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181, Суворова,181-ж.дом 1975г.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236,175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11765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183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212,109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183, Суворова ул, 183, Суворова ул, 183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183, Суворова,183-ж.д.1981г.5эт.гвс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57,000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183, Суворова,183-ж.д.1981г.5эт.от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151,604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11769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185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6,079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185, Суворова,185 -маг."День и ночь"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Вепрынцева Ольга Владимировна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11771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611,946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11, Ф.Энгельса,11-ж.дом 1968г.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258,152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11, Ф.Энгельса,11-ж.дом 1968г.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353,794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11774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13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193,056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13, Ф.Энгельса,13- баня №1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"Управление комплексного обслуживания населения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75,440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13, Ф.Энгельса,13-баня №1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"Управление комплексного обслуживания населения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117,616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11777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507,438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 Ф.Энгельса,9-ж.дом 1969г.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268,662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 Ф.Энгельса,9-ж.дом 1969г.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221,589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9, Ф.Энгельса,9-помещ.1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Туманян Ирина Михайловна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17,187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11781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22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152,422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22, Чижевского,22-ж.дом 1975г.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85,933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22, Чижевского,22-ж.дом 1975г.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11784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24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506,664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24, Чижевского,24-ж.дом 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284,217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24, Чижевского,24-ж.дом 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222,447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11787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Максима Горького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422,618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10, Горького,10-Гулюк,пром.маг.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Е.Н.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10, Горького,10-Гулюк,пром.маг.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Е.Н.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10, Горького,10-ж.д.5эт.гвс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10, Горького,10-ж.д.5эт.от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299,876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М.Горького ул, 10, М.Горького ул, 10, М.Горького ул, 10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11793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528,497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Жукова,3-.магагазин Никанович  (тепло)  (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Никанович А.А.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Жукова,3-.магагазин Никанович  (тепло)  (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Никанович Антонина Ивановна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Жукова,3-аптека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Никанович А.А.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Жукова,3-аптека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Никанович Антонина Ивановна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Жукова,3-ж.д. 1972г.5эт.гвс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135,292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Жукова,3-ж.д.1972г.5эт.от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281,525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11800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Жукова,3-Кокетка плюс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Матвеева Ольга Ивановна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Жукова,3-Кокетка плюс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Матвеева Ольга Ивановна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Жукова,3-магазин Садовников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Садовников Сергей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Жукова,3-магазин Садовников от.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Садовников Сергей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Жукова,3-магазин,Абольник М.З.гвс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Абольник М.З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Жукова,3-магазин,Абольник от.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Абольник М.З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Жукова,3-магазин/быв.кв.50/от.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 Е.И.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Жукова,3-магазин/бывш.кв.50/гвс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Петров Е.И.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Жукова,3-неж.помещение 10 пром.маг.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Федосенкова И.В.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Жукова,3-неж.помещение 5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Федосенкова И.В.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Жукова,3-ООО"Фантазия"гвс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ФАНТАЗИЯ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Жукова,3-ООО"Фантазия"от.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ФАНТАЗИЯ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Жукова,3-парикмах.Данилова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Надежда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Жукова,3-парикмах.Данилова от.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Надежда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Жукова,3-пром.маг.Никанович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Никанович А.А.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0,436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Жукова,3-пром.маг.Никанович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Никанович Антонина Ивановна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Жукова,3-Сапичева Ж.В.пром.маг.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Сапичева Жанна Владимировна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Маршала Жукова ул, 3, Маршала Жукова ул, 3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 ул.Маршала Жукова, д.3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11819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3,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189,461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3/1, Жукова,3 к.1-ж.д 1980г.6эт.гвс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44,350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3/1, Жукова,3 к1-ж.д.1980г.6эт.от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3/1, Жукова,3 корп.1-неж.пом.Мартвых 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Александр Сергеевич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24,397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3/1, Маршала Жукова ул, 3/1, Маршала Жукова ул, 3/1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668,773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 м-н"Ивановский текстиль"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Сероженко В.С.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 неж.пом.  (гвс) Гулюк Е.Н.</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Е.Н.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 неж.пом.от. (тепло) Гулюк Е.Н.(ку)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Е.Н.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8,998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 пром.маг.(гвс) Гулюк Е.Н.</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Е.Н.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 пром.маг.от. (тепло) Гулюк Е.Н.(ку)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Гулюк Е.Н.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Жукова,5-ж.д.1972г.5эт.от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450,880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Жукова,5-ж.дом 1972г.5эт.гвс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129,484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Жукова,5-Косушкин В.Г. пром.маг.от.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Косушкин В.Г.</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Жукова,5-Косушкин В.Г.пром.маг.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Косушкин В.Г.</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Жукова,5-маг."Мебель"гвс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Печникова Наталья Георгиевна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Жукова,5-маг."Мебель"от.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Печникова Наталья Георгиевна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11836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Жукова,5-парикм."Шарм"гвс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Чупрунова Татьяна Владимировна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Жукова,5-парикм.Шарм от.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Чупрунова Татьяна Владимировна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Жукова,5-пом.№10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Чирин Валентин Алексеевич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Жукова,5-пом.№10(тепло)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Чирин Валентин Алексеевич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Маршала Жукова ул, 5  помещение №71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8,335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Маршала Жукова ул, 5, Маршала Жукова ул, 5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 Маршала Жукова, д.5 пом.7 (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Анисимова Наталия Владимировна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11843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Суворова ул,  № 188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741,362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188, Суворова ул, 188, Суворова ул, 188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188, Суворова,188-ж.д.1972г.5эт.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499,190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188, Суворова,188-ж.д.1972г.5эт.гвс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232,507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11847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Фридриха Энгельса ул,  № 17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701,486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 ул, 17, Ф.Энгельса ул, 17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Ф.Энгельса,17-"Минимода"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Белоус Е.А.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Ф.Энгельса,17-"Минимода"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Белоус Е.А.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Ф.Энгельса,17-ж.д.1972г.5эт.от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478,758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Ф.Энгельса,17-ж.дом 1972г.5эт.гвс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ЖРЭУ-14</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194,235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Ф.Энгельса,17-маг.Богачева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Богачева Ирина Николаевна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Ф.Энгельса,17-маг.Богачева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Богачева Ирина Николаевна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17, Ф.Энгельса,17-маг.Сосова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Сосова Е.С.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11856</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Хрустальная, д.18А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21 540,744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11857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248009, Калужская обл, Калуга г, Заводская ул,  № 57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341,668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Заводская ул, 57, Заводская,57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"Дирекция парков"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320,835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Заводская ул, 57, Заводская,57  город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11860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Подгорная ул,  № 57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643,493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Подгорная ул, 57 "ГАУ КО "СШОР" "Труд" ГВС", Подгорная,57- ДЮСШ "Труд"гвс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ГАУ ДО КО "СШОР "ТРУД"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643,493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11862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Стекольная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93,028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2, Стекольная ул, 2, Стекольная ул, 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2, Стекольная ул, 2, Стекольная ул, 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2, Стекольная,2ж.д.1954г.2эт.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2, Стекольная,2ж.д.1954г.2эт.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68,670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11867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Стекольная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4, Стекольная ул, 4, Стекольная ул, 4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4, Стекольная ул, 4, Стекольная ул, 4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4, Стекольная,4ж.д.1952г.2эт.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4, Стекольная,4ж.д.1952г.2эт.гвс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20,002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11872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468,078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11873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 Хрустальная ул.1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 Хрустальная,1-общ.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142,290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 Хрустальная,1-общ.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309,904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11876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939,697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 ул, 10, Хрустальная ул, 10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ХРУСТАЛЬНАЯ 10 ТСН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Хрустальная,10 нежилое  помещение 4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Карпов Руслан Андреевич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Хрустальная,10 нежилое  помещение 5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Карпов Руслан Андреевич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19,796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Хрустальная,10 нежилое  помещение 6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Карпов Руслан Андреевич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Хрустальная,10-  помещение;  1 ввод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Иванов Алексей Александрович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Хрустальная,10-ж.д.9эт.гвс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239,604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Хрустальная,10-ж.д.9эт.от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653,718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10, Хрустальная,10-маг.Торгово-офисное помещение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Карпов Руслан Андреевич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11885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202,814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11, Хрустальная,11-Центр времен. пребыв. не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22,370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11, Хрустальная,11-Центр времен.преб.несов.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180,444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11888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18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400,544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18, Хрустальная,18 ООО "Любава"от.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Любава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372,212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18, Хрустальная,18-ООО"Любава"гвс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Любава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11891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669,592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2, Хрустальная,2-шк.22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22"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2, Хрустальная,2-шк.22 отопл.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22"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639,649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11894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34а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152,324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11895</w:t>
            </w:r>
          </w:p>
        </w:tc>
        <w:tc>
          <w:tcPr>
            <w:tcW w:w="6790" w:type="dxa"/>
            <w:shd w:val="clear" w:color="auto" w:fill="auto"/>
            <w:hideMark/>
          </w:tcPr>
          <w:p w:rsidR="00927206" w:rsidRPr="00866143" w:rsidRDefault="00927206" w:rsidP="0000362E">
            <w:pPr>
              <w:spacing w:line="240" w:lineRule="auto"/>
              <w:ind w:firstLineChars="100" w:firstLine="160"/>
              <w:jc w:val="left"/>
              <w:outlineLvl w:val="1"/>
              <w:rPr>
                <w:rFonts w:cs="Arial"/>
                <w:spacing w:val="0"/>
                <w:kern w:val="0"/>
                <w:sz w:val="16"/>
                <w:szCs w:val="16"/>
              </w:rPr>
            </w:pPr>
            <w:r w:rsidRPr="00866143">
              <w:rPr>
                <w:rFonts w:cs="Arial"/>
                <w:spacing w:val="0"/>
                <w:kern w:val="0"/>
                <w:sz w:val="16"/>
                <w:szCs w:val="16"/>
              </w:rPr>
              <w:t>Хрустальная ул, 34 "а", Хрустальная,34 а ГБУ КО "МФЦ Калужской области"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152,324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11896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44, Корпус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2 365,497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11897</w:t>
            </w:r>
          </w:p>
        </w:tc>
        <w:tc>
          <w:tcPr>
            <w:tcW w:w="6790" w:type="dxa"/>
            <w:shd w:val="clear" w:color="auto" w:fill="auto"/>
            <w:hideMark/>
          </w:tcPr>
          <w:p w:rsidR="00927206" w:rsidRPr="00866143" w:rsidRDefault="00927206" w:rsidP="008F4896">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пом.1  (бойлер) Овакимян Э.А.</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Овакимян Эдвард Ашотович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пом.1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Овакимян Эдвард Ашотович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11899</w:t>
            </w:r>
          </w:p>
        </w:tc>
        <w:tc>
          <w:tcPr>
            <w:tcW w:w="6790" w:type="dxa"/>
            <w:shd w:val="clear" w:color="auto" w:fill="auto"/>
            <w:hideMark/>
          </w:tcPr>
          <w:p w:rsidR="00927206" w:rsidRPr="00866143" w:rsidRDefault="00927206" w:rsidP="008F4896">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пом.2  (бойлер) Терноуцкая О.А.</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Терноуцкая Ольга Александровна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пом.2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Терноуцкая Ольга Александровна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11901</w:t>
            </w:r>
          </w:p>
        </w:tc>
        <w:tc>
          <w:tcPr>
            <w:tcW w:w="6790" w:type="dxa"/>
            <w:shd w:val="clear" w:color="auto" w:fill="auto"/>
            <w:hideMark/>
          </w:tcPr>
          <w:p w:rsidR="00927206" w:rsidRPr="00866143" w:rsidRDefault="00927206" w:rsidP="008F4896">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пом.3  (бойлер) Терноуцкая О.Т.</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Терноуцкая Ольга Александровна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пом.3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Терноуцкая Ольга Александровна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пом.4  (бойлер) Варданян</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Варданян Микаел Артаваздович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пом.4 ку (тепло)Варданян</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Варданян Микаел Артаваздович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пом.5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Захаров Александр Петрович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пом.6  (бойлер) Захаров А.П.</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Захаров Александр Петрович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пом.6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Захаров Александр Петрович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11908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пом.7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"Калужский регион"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пом.7 ку (тепло) Портнов С.Г.</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Портнов Сергей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пом.8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"Калужский регион"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неж. пом.9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"Калужский регион"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 ул, 44/5, Хрустальная,44/5 ж.д.(КРнаСОИ)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"Калужский регион"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74,120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ж.д.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690,687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ж.д.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1 506,655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нежилое помещение №10 (ку) (бойлер) ТАЙФУН-ЗАРЯ ООО НПФ</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ТАЙФУН-ЗАРЯ ООО НПФ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нежилое помещение №10 (ку) (тепло) ТАЙФУН-ЗАРЯ ООО НПФ</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ТАЙФУН-ЗАРЯ ООО НПФ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10,890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нежилое помещение №11 (ку) (бойлер) ТАЙФУН-ЗАРЯ ООО НПФ</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ТАЙФУН-ЗАРЯ ООО НПФ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0,202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нежилое помещение №11 (ку) (тепло) ТАЙФУН-ЗАРЯ ООО НПФ</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ТАЙФУН-ЗАРЯ ООО НПФ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нежилое помещение №12 (ку) (бойлер) ТАЙФУН-ЗАРЯ ООО НПФ</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ТАЙФУН-ЗАРЯ ООО НПФ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0,212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44/5, Хрустальная,44/5 нежилое помещение №12 (ку) (тепло) ТАЙФУН-ЗАРЯ ООО НПФ</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ТАЙФУН-ЗАРЯ ООО НПФ</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11921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35,556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 Хрустальная,5-ж.д.1957г.1эт.гвс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 Хрустальная,5-ж.д.1957г.1эт.от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46,068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 Хрустальная,7-ж.д.1957г.1эт.гвс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 Хрустальная,7-ж.д.1957г.1эт.от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11927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1 656,582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8, Хрустальная ул, 8, Хрустальная ул, 8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8, Хрустальная,8 неж.пом.(тепло)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8, Хрустальная,8 неж.пом.(тепло) (ку) ООО "Космос"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"Космос"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8, Хрустальная,8-ж.д.1993г.9эт.гвс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403,030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8, Хрустальная,8-ж.д.1993г.9эт.от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1 145,579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11933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9, Хрустальная,9-ж.д.1957г.1эт.гвс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9, Хрустальная,9-ж.д.1957г.1эт.от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11936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Хрустальный пер,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131,233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 пер. Хрустальный д. 1 (ж.д.)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30,087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 пер. Хрустальный д. 1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100,226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 Хрустальный пер, 1, Хрустальный пер, 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 Хрустальный пер, 1, Хрустальный пер, 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11941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Хрустальный пер,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116,505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11, Хрустальный пер, 11  ж.д.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11, Хрустальный пер, 11 "ж.д."</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11, Хрустальный пер, 11, Хрустальный пер, 11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УК МЖД "Маяк"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11, Хрустальный пер, 11, Хрустальный пер, 11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«СКС»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11946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Хрустальный пер,  № 13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30,426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13, пер. Хрустальный 13-общ.1968г.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11948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Хрустальный пер,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98,578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3, пер. Хрустальный д. 3 (ж.д.)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3, пер. Хрустальный д. 3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80,934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3, Хрустальный пер, 3, Хрустальный пер, 3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11952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Хрустальный пер,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132,244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5, пер. Хрустальный д. 5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132,244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11954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Хрустальный пер,  №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524,096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7, пер. Хрустальный д. 7 ж.д.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161,269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7, пер. Хрустальный д. 7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356,748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7, Хрустальный пер, 7, Хрустальный пер, 7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11958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Хрустальный пер,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103,297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9, пер. Хрустальный д. 9 (ж.д.)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20,648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9, пер. Хрустальный д. 9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9, Хрустальный пер, 9, Хрустальный пер, 9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ВОСТОК УК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Хрустальный пер, 9, Хрустальный пер, 9, Хрустальный пер, 9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СЖО МБУ л/с 208052А8660)</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11963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152,592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11 "гвс", Чехова ул, 11 "гвс", Чехова ул, 11 "гвс"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11 "гвс", Чехова,11-ж.дом 1998г.5эт.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144,324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11966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289,020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15., Чехова ул, 15., Чехова ул, 15.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15., Чехова,15-общ.5эт.гвс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286,167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11969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Чехова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28,297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Чехова ул, 9 "гвс", Чехова,9-д/с N37 "Веселые нотки"гвс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8 МБДОУ № 37 "Веселые нотки"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28,297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11971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Маршала Жукова ул,  № 52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988,934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52, Жукова,52-ж.д.1986г.12эт.гвс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188,916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52, Жукова,52-ж.д.1986г.12эт.от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АГЕНТ ЕИРЦ №1-Черемушки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429,672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52, Жукова,52-ж.д.1986г.12эт.от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322,254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52, Жукова,52-пром.маг.гвс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Федотов Юрий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52, Жукова,52-пром.маг.от.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Федотов Юрий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5,494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11977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Маршала Жукова ул, 52, Маршала Жукова ул, 52, Маршала Жукова ул, 52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ЧЕРЕМУШКИ - ГРУППА ДОМОВ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40,689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11978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Калуга г, Калужская обл, Хрустальная ул,  № 44, Корпус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2 359,690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11979</w:t>
            </w:r>
          </w:p>
        </w:tc>
        <w:tc>
          <w:tcPr>
            <w:tcW w:w="6790" w:type="dxa"/>
            <w:shd w:val="clear" w:color="auto" w:fill="auto"/>
            <w:hideMark/>
          </w:tcPr>
          <w:p w:rsidR="00927206" w:rsidRPr="00866143" w:rsidRDefault="00927206" w:rsidP="008F489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нежилое пом</w:t>
            </w:r>
            <w:r>
              <w:rPr>
                <w:rFonts w:cs="Arial"/>
                <w:spacing w:val="0"/>
                <w:kern w:val="0"/>
                <w:sz w:val="16"/>
                <w:szCs w:val="16"/>
              </w:rPr>
              <w:t>.</w:t>
            </w:r>
            <w:r w:rsidRPr="00866143">
              <w:rPr>
                <w:rFonts w:cs="Arial"/>
                <w:spacing w:val="0"/>
                <w:kern w:val="0"/>
                <w:sz w:val="16"/>
                <w:szCs w:val="16"/>
              </w:rPr>
              <w:t xml:space="preserve"> №5  (бойлер)*</w:t>
            </w:r>
            <w:r>
              <w:rPr>
                <w:rFonts w:cs="Arial"/>
                <w:spacing w:val="0"/>
                <w:kern w:val="0"/>
                <w:sz w:val="16"/>
                <w:szCs w:val="16"/>
              </w:rPr>
              <w:t>**</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РМП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0,010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645,909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1 578,283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нежилое помещение № 1 (тепло) 106,8</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Игрунев Валерий Сергеевич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нежилое помещение № 3 (тепло) 95,9</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Игрунев Валерий Сергеевич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нежилое помещение № 4 (тепло) 58,6</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Мазаев Юрий Анатольевич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11985</w:t>
            </w:r>
          </w:p>
        </w:tc>
        <w:tc>
          <w:tcPr>
            <w:tcW w:w="6790" w:type="dxa"/>
            <w:shd w:val="clear" w:color="auto" w:fill="auto"/>
            <w:hideMark/>
          </w:tcPr>
          <w:p w:rsidR="00927206" w:rsidRPr="00866143" w:rsidRDefault="00927206" w:rsidP="008F4896">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нежилое пом</w:t>
            </w:r>
            <w:r>
              <w:rPr>
                <w:rFonts w:cs="Arial"/>
                <w:spacing w:val="0"/>
                <w:kern w:val="0"/>
                <w:sz w:val="16"/>
                <w:szCs w:val="16"/>
              </w:rPr>
              <w:t>.</w:t>
            </w:r>
            <w:r w:rsidRPr="00866143">
              <w:rPr>
                <w:rFonts w:cs="Arial"/>
                <w:spacing w:val="0"/>
                <w:kern w:val="0"/>
                <w:sz w:val="16"/>
                <w:szCs w:val="16"/>
              </w:rPr>
              <w:t xml:space="preserve"> № 5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РМП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нежилое помещение № 7 (тепло) 95,9</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Игрунев Валерий Сергеевич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нежилое помещение №2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Филиппов Владимир Константинович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д. 44/6 ж.д. нежилое помещение №8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Рыжков Максим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44/6, Хрустальная ул, 44/6, Хрустальная д. 44/6(КРнаСОИ)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"Калужский регион"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78,120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11990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Стекольная ул,  № 26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942,169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26, Стекольная ул, 26, Стекольная ул, 26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26, Стекольная,26-ж.д.1957г.5эт.гвс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196,434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26, Стекольная,26-ж.д.1957г.5эт.от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733,915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11994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44,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2 053,553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ж.д.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444,674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1 479,029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пом.1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Тихонов Владимир Геннадиевич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пом.1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Тихонов Владимир Геннадиевич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пом.2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 Владимир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Новиков Владимир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пом.3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Рыжков Максим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Рыжков Максим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пом.4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Рыжков Максим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0,335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пом.4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Рыжков Максим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пом.5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Лагидзе Роланд Давидович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пом.5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Лагидзе Роланд Давидович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пом.6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Рыжков Максим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пом.6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Рыжков Максим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15,953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Владыкова Мария Андреевна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12010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неж. пом.7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12011</w:t>
            </w:r>
          </w:p>
        </w:tc>
        <w:tc>
          <w:tcPr>
            <w:tcW w:w="6790" w:type="dxa"/>
            <w:shd w:val="clear" w:color="auto" w:fill="auto"/>
            <w:hideMark/>
          </w:tcPr>
          <w:p w:rsidR="00927206" w:rsidRPr="00866143" w:rsidRDefault="00927206" w:rsidP="008F4896">
            <w:pPr>
              <w:spacing w:line="240" w:lineRule="auto"/>
              <w:ind w:firstLineChars="100" w:firstLine="160"/>
              <w:jc w:val="left"/>
              <w:outlineLvl w:val="1"/>
              <w:rPr>
                <w:rFonts w:cs="Arial"/>
                <w:spacing w:val="0"/>
                <w:kern w:val="0"/>
                <w:sz w:val="16"/>
                <w:szCs w:val="16"/>
              </w:rPr>
            </w:pPr>
            <w:r w:rsidRPr="00866143">
              <w:rPr>
                <w:rFonts w:cs="Arial"/>
                <w:spacing w:val="0"/>
                <w:kern w:val="0"/>
                <w:sz w:val="16"/>
                <w:szCs w:val="16"/>
              </w:rPr>
              <w:t>Хрустальная ул, 44/2, Хрустальная ул, 44/2, Хрустальная ул, 44/2 ж.д.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НОВЫЙ ГОРОД ООО УК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54,881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12012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44, Корпус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1 763,018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418,016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(КР на 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"ГК"Жилищник"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115 ж.д.(бойлер)ку</w:t>
            </w:r>
          </w:p>
        </w:tc>
        <w:tc>
          <w:tcPr>
            <w:tcW w:w="4536" w:type="dxa"/>
            <w:gridSpan w:val="2"/>
            <w:shd w:val="clear" w:color="auto" w:fill="auto"/>
            <w:hideMark/>
          </w:tcPr>
          <w:p w:rsidR="00927206" w:rsidRPr="00866143" w:rsidRDefault="00927206" w:rsidP="008F4896">
            <w:pPr>
              <w:spacing w:line="240" w:lineRule="auto"/>
              <w:ind w:firstLine="0"/>
              <w:jc w:val="left"/>
              <w:outlineLvl w:val="1"/>
              <w:rPr>
                <w:rFonts w:cs="Arial"/>
                <w:spacing w:val="0"/>
                <w:kern w:val="0"/>
                <w:sz w:val="16"/>
                <w:szCs w:val="16"/>
              </w:rPr>
            </w:pPr>
            <w:r w:rsidRPr="00866143">
              <w:rPr>
                <w:rFonts w:cs="Arial"/>
                <w:spacing w:val="0"/>
                <w:kern w:val="0"/>
                <w:sz w:val="16"/>
                <w:szCs w:val="16"/>
              </w:rPr>
              <w:t> СУ-155 АО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127 ж.д.(бойлер)ку</w:t>
            </w:r>
          </w:p>
        </w:tc>
        <w:tc>
          <w:tcPr>
            <w:tcW w:w="4536" w:type="dxa"/>
            <w:gridSpan w:val="2"/>
            <w:shd w:val="clear" w:color="auto" w:fill="auto"/>
            <w:hideMark/>
          </w:tcPr>
          <w:p w:rsidR="00927206" w:rsidRPr="00866143" w:rsidRDefault="00927206" w:rsidP="008F4896">
            <w:pPr>
              <w:spacing w:line="240" w:lineRule="auto"/>
              <w:ind w:firstLine="0"/>
              <w:jc w:val="left"/>
              <w:outlineLvl w:val="1"/>
              <w:rPr>
                <w:rFonts w:cs="Arial"/>
                <w:spacing w:val="0"/>
                <w:kern w:val="0"/>
                <w:sz w:val="16"/>
                <w:szCs w:val="16"/>
              </w:rPr>
            </w:pPr>
            <w:r w:rsidRPr="00866143">
              <w:rPr>
                <w:rFonts w:cs="Arial"/>
                <w:spacing w:val="0"/>
                <w:kern w:val="0"/>
                <w:sz w:val="16"/>
                <w:szCs w:val="16"/>
              </w:rPr>
              <w:t> СУ-155 АО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15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170 ж.д.(бойлер)ку</w:t>
            </w:r>
          </w:p>
        </w:tc>
        <w:tc>
          <w:tcPr>
            <w:tcW w:w="4536" w:type="dxa"/>
            <w:gridSpan w:val="2"/>
            <w:shd w:val="clear" w:color="auto" w:fill="auto"/>
            <w:hideMark/>
          </w:tcPr>
          <w:p w:rsidR="00927206" w:rsidRPr="00866143" w:rsidRDefault="00927206" w:rsidP="008F4896">
            <w:pPr>
              <w:spacing w:line="240" w:lineRule="auto"/>
              <w:ind w:firstLine="0"/>
              <w:jc w:val="left"/>
              <w:outlineLvl w:val="1"/>
              <w:rPr>
                <w:rFonts w:cs="Arial"/>
                <w:spacing w:val="0"/>
                <w:kern w:val="0"/>
                <w:sz w:val="16"/>
                <w:szCs w:val="16"/>
              </w:rPr>
            </w:pPr>
            <w:r w:rsidRPr="00866143">
              <w:rPr>
                <w:rFonts w:cs="Arial"/>
                <w:spacing w:val="0"/>
                <w:kern w:val="0"/>
                <w:sz w:val="16"/>
                <w:szCs w:val="16"/>
              </w:rPr>
              <w:t>  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231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255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257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265 ж.д.(бойлер)ку</w:t>
            </w:r>
          </w:p>
        </w:tc>
        <w:tc>
          <w:tcPr>
            <w:tcW w:w="4536" w:type="dxa"/>
            <w:gridSpan w:val="2"/>
            <w:shd w:val="clear" w:color="auto" w:fill="auto"/>
            <w:hideMark/>
          </w:tcPr>
          <w:p w:rsidR="00927206" w:rsidRPr="00866143" w:rsidRDefault="00927206" w:rsidP="008F4896">
            <w:pPr>
              <w:spacing w:line="240" w:lineRule="auto"/>
              <w:ind w:firstLine="0"/>
              <w:jc w:val="left"/>
              <w:outlineLvl w:val="1"/>
              <w:rPr>
                <w:rFonts w:cs="Arial"/>
                <w:spacing w:val="0"/>
                <w:kern w:val="0"/>
                <w:sz w:val="16"/>
                <w:szCs w:val="16"/>
              </w:rPr>
            </w:pPr>
            <w:r w:rsidRPr="00866143">
              <w:rPr>
                <w:rFonts w:cs="Arial"/>
                <w:spacing w:val="0"/>
                <w:kern w:val="0"/>
                <w:sz w:val="16"/>
                <w:szCs w:val="16"/>
              </w:rPr>
              <w:t> СУ-155 АО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27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277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304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4 ж.д.(бойлер)ку</w:t>
            </w:r>
          </w:p>
        </w:tc>
        <w:tc>
          <w:tcPr>
            <w:tcW w:w="4536" w:type="dxa"/>
            <w:gridSpan w:val="2"/>
            <w:shd w:val="clear" w:color="auto" w:fill="auto"/>
            <w:hideMark/>
          </w:tcPr>
          <w:p w:rsidR="00927206" w:rsidRPr="00866143" w:rsidRDefault="00927206" w:rsidP="008F4896">
            <w:pPr>
              <w:spacing w:line="240" w:lineRule="auto"/>
              <w:ind w:firstLine="0"/>
              <w:jc w:val="left"/>
              <w:outlineLvl w:val="1"/>
              <w:rPr>
                <w:rFonts w:cs="Arial"/>
                <w:spacing w:val="0"/>
                <w:kern w:val="0"/>
                <w:sz w:val="16"/>
                <w:szCs w:val="16"/>
              </w:rPr>
            </w:pPr>
            <w:r w:rsidRPr="00866143">
              <w:rPr>
                <w:rFonts w:cs="Arial"/>
                <w:spacing w:val="0"/>
                <w:kern w:val="0"/>
                <w:sz w:val="16"/>
                <w:szCs w:val="16"/>
              </w:rPr>
              <w:t> 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79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д. 44/3 кв. 86 ж.д.(бойлер)ку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1 238,543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15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231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255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257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27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277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304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79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кв. 86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12039</w:t>
            </w:r>
          </w:p>
        </w:tc>
        <w:tc>
          <w:tcPr>
            <w:tcW w:w="6790" w:type="dxa"/>
            <w:shd w:val="clear" w:color="auto" w:fill="auto"/>
            <w:hideMark/>
          </w:tcPr>
          <w:p w:rsidR="00927206" w:rsidRPr="00866143" w:rsidRDefault="00927206" w:rsidP="008F4896">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Хрустальная ул, 44/3, Хрустальная ул, 44/3 нежилые помещения 3 (тепло) (ку) ***</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Истомина Анна Сергеевна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12040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44, Корпус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3 172,210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 ул, 44/4 бойлер (КР на 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НОВЫЙ ГОРОД ООО УК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66,404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Хрустальная,44/4 ж.д.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668,103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Хрустальная,44/4 ж.д.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2 344,513</w:t>
            </w:r>
          </w:p>
        </w:tc>
      </w:tr>
      <w:tr w:rsidR="00927206" w:rsidRPr="00866143" w:rsidTr="0000362E">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Хрустальная,44/4 нежилое помещение №4 (тепло)</w:t>
            </w:r>
          </w:p>
        </w:tc>
        <w:tc>
          <w:tcPr>
            <w:tcW w:w="4536" w:type="dxa"/>
            <w:gridSpan w:val="2"/>
            <w:shd w:val="clear" w:color="auto" w:fill="auto"/>
            <w:hideMark/>
          </w:tcPr>
          <w:p w:rsidR="00927206" w:rsidRPr="00866143" w:rsidRDefault="00927206" w:rsidP="00E13690">
            <w:pPr>
              <w:spacing w:line="240" w:lineRule="auto"/>
              <w:ind w:firstLine="0"/>
              <w:jc w:val="left"/>
              <w:outlineLvl w:val="1"/>
              <w:rPr>
                <w:rFonts w:cs="Arial"/>
                <w:spacing w:val="0"/>
                <w:kern w:val="0"/>
                <w:sz w:val="16"/>
                <w:szCs w:val="16"/>
              </w:rPr>
            </w:pPr>
            <w:r w:rsidRPr="00866143">
              <w:rPr>
                <w:rFonts w:cs="Arial"/>
                <w:spacing w:val="0"/>
                <w:kern w:val="0"/>
                <w:sz w:val="16"/>
                <w:szCs w:val="16"/>
              </w:rPr>
              <w:t> </w:t>
            </w:r>
            <w:r w:rsidRPr="00E13690">
              <w:rPr>
                <w:rFonts w:cs="Arial"/>
                <w:spacing w:val="0"/>
                <w:kern w:val="0"/>
                <w:sz w:val="16"/>
                <w:szCs w:val="16"/>
              </w:rPr>
              <w:t>Мельникова Марина Александровна</w:t>
            </w:r>
            <w:r w:rsidRPr="00866143">
              <w:rPr>
                <w:rFonts w:cs="Arial"/>
                <w:spacing w:val="0"/>
                <w:kern w:val="0"/>
                <w:sz w:val="16"/>
                <w:szCs w:val="16"/>
              </w:rPr>
              <w:t>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Хрустальная,44/4 нежилые  помещения  №1 (Бойлер)</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Сапрыкина Светлана Ивановна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Хрустальная,44/4 нежилые  помещения  №1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Сапрыкина Светлана Ивановна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24,848</w:t>
            </w:r>
          </w:p>
        </w:tc>
      </w:tr>
      <w:tr w:rsidR="00927206" w:rsidRPr="00866143" w:rsidTr="0000362E">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Хрустальная,44/4 нежилые  помещения  №5 (тепло)</w:t>
            </w:r>
          </w:p>
        </w:tc>
        <w:tc>
          <w:tcPr>
            <w:tcW w:w="4536" w:type="dxa"/>
            <w:gridSpan w:val="2"/>
            <w:shd w:val="clear" w:color="auto" w:fill="auto"/>
            <w:hideMark/>
          </w:tcPr>
          <w:p w:rsidR="00927206" w:rsidRPr="00866143" w:rsidRDefault="00927206" w:rsidP="00E13690">
            <w:pPr>
              <w:spacing w:line="240" w:lineRule="auto"/>
              <w:ind w:firstLine="0"/>
              <w:jc w:val="left"/>
              <w:outlineLvl w:val="1"/>
              <w:rPr>
                <w:rFonts w:cs="Arial"/>
                <w:spacing w:val="0"/>
                <w:kern w:val="0"/>
                <w:sz w:val="16"/>
                <w:szCs w:val="16"/>
              </w:rPr>
            </w:pPr>
            <w:r w:rsidRPr="00866143">
              <w:rPr>
                <w:rFonts w:cs="Arial"/>
                <w:spacing w:val="0"/>
                <w:kern w:val="0"/>
                <w:sz w:val="16"/>
                <w:szCs w:val="16"/>
              </w:rPr>
              <w:t> </w:t>
            </w:r>
            <w:r w:rsidRPr="00E13690">
              <w:rPr>
                <w:rFonts w:cs="Arial"/>
                <w:spacing w:val="0"/>
                <w:kern w:val="0"/>
                <w:sz w:val="16"/>
                <w:szCs w:val="16"/>
              </w:rPr>
              <w:t>Мельникова Марина Александровна</w:t>
            </w:r>
            <w:r w:rsidRPr="00866143">
              <w:rPr>
                <w:rFonts w:cs="Arial"/>
                <w:spacing w:val="0"/>
                <w:kern w:val="0"/>
                <w:sz w:val="16"/>
                <w:szCs w:val="16"/>
              </w:rPr>
              <w:t>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12048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44/4, Хрустальная,44/4 нежилые  помещения (тепло) АО СУ-155***</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СУ-155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44,561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12049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66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94,893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Хрустальная,66-биб-ка фил. N5 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90,345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Хрустальная,66-Родник 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12053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Калужская обл, Калуга г, Песчаная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425,110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Песчаная ул, 2, Песчаная,2-ж.дом 1978г.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425,110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12055</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Хрустальная, д.50А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11 044,588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12056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248018, Калужская обл, Калуга г, Хрустальная ул,  № 54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813,047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54, Хрустальная ул, 54, Хрустальная ул, 54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54, Хрустальная,54  Магазин №53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Степанов Юрий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54, Хрустальная,54-ж.д.1971г.гвс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232,395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54, Хрустальная,54-ж.д.1971г.от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558,703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12061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Стекольная ул,  № 36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215,502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Стекольная ул, 36, Стекольная,36-ж.д.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215,502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12063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27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218,456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27, Хрустальная ул, 27, Хрустальная ул, 27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27, Хрустальная,27-общ.1973г.3эт.гвс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27, Хрустальная,27-общ.1973г.3эт.от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149,492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12067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33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656,263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33, Хрустальная ул, 33, Хрустальная ул, 33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33, Хрустальная,33-встроен.помещ.№2 магазин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ГРАДУС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33, Хрустальная,33-встроен.помещ.№2 магазин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ГРАДУС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33, Хрустальная,33-неж.помещ..кв.2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Балян Нелли Славиковна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33, Хрустальная,33-неж.помещ.кв.2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Балян Нелли Славиковна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33, Хрустальная,33-общ.1972г.5эт.гвс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179,017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33, Хрустальная,33-общ.1972г.5эт.от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458,430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12075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35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586,686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35, Хрустальная ул, 35, Хрустальная ул, 35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ЖКО БЕРЁЗКА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35, Хрустальная ул, 35, Хрустальная ул, 35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СИРИУС+"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35, Хрустальная,35 - нежилое помещение (тепло) (ку)</w:t>
            </w:r>
          </w:p>
        </w:tc>
        <w:tc>
          <w:tcPr>
            <w:tcW w:w="4536" w:type="dxa"/>
            <w:gridSpan w:val="2"/>
            <w:shd w:val="clear" w:color="auto" w:fill="auto"/>
            <w:hideMark/>
          </w:tcPr>
          <w:p w:rsidR="00927206" w:rsidRPr="00866143" w:rsidRDefault="00927206" w:rsidP="00341867">
            <w:pPr>
              <w:spacing w:line="240" w:lineRule="auto"/>
              <w:ind w:firstLine="0"/>
              <w:jc w:val="left"/>
              <w:outlineLvl w:val="1"/>
              <w:rPr>
                <w:rFonts w:cs="Arial"/>
                <w:spacing w:val="0"/>
                <w:kern w:val="0"/>
                <w:sz w:val="16"/>
                <w:szCs w:val="16"/>
              </w:rPr>
            </w:pPr>
            <w:r w:rsidRPr="00866143">
              <w:rPr>
                <w:rFonts w:cs="Arial"/>
                <w:spacing w:val="0"/>
                <w:kern w:val="0"/>
                <w:sz w:val="16"/>
                <w:szCs w:val="16"/>
              </w:rPr>
              <w:t> </w:t>
            </w:r>
            <w:r w:rsidRPr="00341867">
              <w:rPr>
                <w:rFonts w:cs="Arial"/>
                <w:spacing w:val="0"/>
                <w:kern w:val="0"/>
                <w:sz w:val="16"/>
                <w:szCs w:val="16"/>
              </w:rPr>
              <w:t>ООО УК "Развитие"</w:t>
            </w:r>
            <w:r w:rsidRPr="00866143">
              <w:rPr>
                <w:rFonts w:cs="Arial"/>
                <w:spacing w:val="0"/>
                <w:kern w:val="0"/>
                <w:sz w:val="16"/>
                <w:szCs w:val="16"/>
              </w:rPr>
              <w:t>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35, Хрустальная,35-(помещение)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35, Хрустальная,35-общ.-1970г.5эт.гвс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247,254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35, Хрустальная,35-общ.-1970г.5эт.от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332,633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12082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50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707,962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50, Хрустальная ул, 50, Хрустальная ул, 50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50, Хрустальная,50-ж.д.1971г.5эт.гвс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12085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50, Хрустальная,50-ж.д.1971г.5эт.от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Наш Тайфун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541,359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50, Хрустальная,50-ОПОП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50, Хрустальная,50-Садова Е.М.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Садова Елена Михайловна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50, Хрустальная,50-Садова Е.М.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Садова Елена Михайловна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12089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52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829,547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52, Хрустальная ул, 52, Хрустальная ул, 52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52, Хрустальная,52-ж.д. 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165,415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52, Хрустальная,52-ж.д.5эт.от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656,353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12093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56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688,099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56, ул.Хрустальная, д. 56, кв. 68</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Беляева Ольга Сергеевна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56, Хрустальная ул, 56, Хрустальная ул, 56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56, Хрустальная,56 МФЦ- (тепло) 49,8 кв.м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56, Хрустальная,56- МФЦ (тепло) 98,1 кв .м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МФЦ КАЛУЖСКОЙ ОБЛАСТИ ГБУ 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16,125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56, Хрустальная,56-аптечный пункт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56, Хрустальная,56-ж.д.5эт.гвс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56, Хрустальная,56-ж.д.5эт.от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521,619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12101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58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707,370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58, Хрустальная ул, 58, Хрустальная ул, 58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58, Хрустальная,58-ж.д.5эт.гвс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169,785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58, Хрустальная,58-ж.д.5эт.от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530,656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12105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60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724,278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60, Хрустальная ул, 60, Хрустальная ул, 60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60, Хрустальная,60-"Магнит"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60, Хрустальная,60-"Магнит"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158,419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60, Хрустальная,60-ж.д.1975г.5эт.гвс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93,190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60, Хрустальная,60-ж.д.1975г.5эт.от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ЖилСерви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449,512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12111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62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727,599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62, Хрустальная ул, 62, Хрустальная ул, 62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62, Хрустальная,62-Борис М.В.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Борис Михаил Васильевич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62, Хрустальная,62-ж.д.5эт.гвс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175,777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62, Хрустальная,62-ж.д.5эт.от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527,415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12116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64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972,711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64, Хрустальная ул, 64, Хрустальная ул, 64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64, Хрустальная,64 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193,939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64, Хрустальная,64-ж.д.5эт.от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769,468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12120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66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730,299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 ул, 66, Хрустальная ул, 66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12122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 Родник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Хрустальная,66-биб-ка фил. N5 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235,086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460,900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66, Хрустальная,66-Родник 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12127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68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655,569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68, Хрустальная ул, 68, Хрустальная ул, 68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68, Хрустальная,68-общ.1984г.5эт.гвс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261,464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68, Хрустальная,68-общ.1984г.5эт.от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388,923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12131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70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662,099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70, Хрустальная ул, 70, Хрустальная ул, 70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70, Хрустальная,70-ж.д.5эт.гвс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145,264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70, Хрустальная,70-ж.д.5эт.от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508,963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12135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72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408,700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72, Хрустальная ул, 72, Хрустальная ул, 72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УЮТНЫЙ ДОМ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72, Хрустальная,72  опс № 28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32,222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72, Хрустальная,72- опс № 28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0,240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72, Хрустальная,72-ж.д.5эт.гвс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72, Хрустальная,72-ж.д.5эт.от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308,448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12141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248028, Калужская обл, Калуга г, Хрустальная ул,  № 74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740,401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74, Хрустальная ул, 74, Хрустальная ул, 74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74, Хрустальная,74-ж.д.5эт.гвс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209,622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Хрустальная ул, 74, Хрустальная,74-ж.д.5эт.от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522,546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12145</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Чижевского, д.12А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9 141,681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12146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143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775,161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143, Суворова,143 учебный 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Калужский областной колледж культуры и искусств ГБПОУ КО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775,161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12148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147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869,134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 147 В, Головашкина Е.Г.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Головашкина Е.Г.</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 147 блок В, 23 кв.ж/д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266,211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 147, ж.д  - 1 очередь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512,429</w:t>
            </w:r>
          </w:p>
        </w:tc>
      </w:tr>
      <w:tr w:rsidR="00927206" w:rsidRPr="00866143" w:rsidTr="00341867">
        <w:trPr>
          <w:trHeight w:val="27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12152</w:t>
            </w:r>
          </w:p>
        </w:tc>
        <w:tc>
          <w:tcPr>
            <w:tcW w:w="6790" w:type="dxa"/>
            <w:shd w:val="clear" w:color="auto" w:fill="auto"/>
            <w:hideMark/>
          </w:tcPr>
          <w:p w:rsidR="00927206" w:rsidRPr="00866143" w:rsidRDefault="00927206" w:rsidP="00341867">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Суворова ул, 147, ж.д  - 1 очередь (тепло)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Суворова,147 офисное помещение (тепло) банк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 ООО КБ</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77,049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 Суворова,147 помещение 13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Ледовский Егор Вячеславович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12155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147,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98,574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147/1, Суворова,147 корп.1 с пристр.ж/д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147/1, Суворова,147,кор.1 офис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МТС ПАО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12158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153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35,553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12159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 Суворова,153  офис Морозов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Морозов Д.Л.</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 Суворова,153(ж.дом)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32,669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12161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153,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281,442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153/1, Суворова,153 к.1 ДПК "Вятичи" Сод.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МБОУДО ДПЦ СОДРУЖЕСТВО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153/1, Суворова,153 к.1 парикмахерская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Перепелова Лилия Викторовна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153/1, Суворова,153к.1(ж.дом)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268,618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12165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153,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526,270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153/2, Суворова,153 к.2 Паралиенов В.В.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Паралиенов Владимир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12,065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153/2, Суворова,153 к.2 стомат.кабинет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Стоматология топ Дент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153/2, Суворова,153, корпус 2 ж/д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504,882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12169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153, Корпус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525,504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153/3, Суворова,153к.3(ж.дом)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525,504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12171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153, Корпус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442,049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153/4, Суворова,153к.4(ж.дом)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442,049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12173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248000, Калужская обл, Калуга г, Суворова ул,  № 153, Корпус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419,209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153/5, Суворова,153к.5(ж.дом)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419,209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12175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63, Корпус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423,189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 магазин Завьялова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Завьялова В.Г.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 магазин "Оптика" Финкельш.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Финкельштейн Юрий Семенович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 магазин "Подружки" Белокоп.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Белокопытова Елена Владимировна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 магазин Данилова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Ангелина Валерьевна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 магазин Смирнова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Смирнова Е.А.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 офис Афонина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О.В.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 офис Финкельштейн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Финкельштейн Юрий Семенович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Ленина,63/10(ж.дом)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353,857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Ленина,д. 63/10, пом. 1-3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Яцевич Светлана Викторовна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ул. Ленина,63/10, пом.1-3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Чернин И.С.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ул. Ленина,63/10, пом.1-3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Сюрина Татьяна Александровна Высылать счета почтой</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ул.Ленина, д. 63/10, пом. 1, 3, 4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Сюрин Сергей Иванович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63/10, ул.Ленина,63/10, пом. 1-4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Тюрина Наталья Геннадьевна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12189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625,084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 Ленина,65 неж.пом.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Голиков Андрей Борисович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 Ленина,65 неж.пом.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Голикова Л.Н.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 Ленина,65(ж.дом)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619,166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12193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65а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39,506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65а, Ленина,65а Дом Толстых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МТУ Росимущества в Калужской, Брянской и Смоленской областях</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12195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65б</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103,582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12196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65б, Ленина ул., 65б, нежилое пом.1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46,327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65б, Ленина ул., 65б, нежилое пом.7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65б, Ленина,65б(тяг.подст.)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ГЭТ "Управление Калужского троллейбуса"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49,861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12199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Ленина ул,  № 67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441,761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67, Ленина,67 магазин Быков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Быков М.И.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67, Ленина,67 магазин Данилова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Данилова Надежда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67, Ленина,67 магазин Сергеев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Сергеев Вадим Евгеньевич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67, Ленина,67 промтоварный маг.Комаров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Комаров Ю.А.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67, Ленина,67-пром.маг.Ефремов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Ефремов Александр Валерьевич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67, Ленина,67-пром.маг.Федоров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Федоров Г.А.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Ленина ул, 67, Ленина,67(ж.дом)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407,533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12207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151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343,616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151 "отоп", Суворова,151(ж.дом) 5эт.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343,616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12209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155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285,441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155, Суворова,155(ж.дом)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285,441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12211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157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470,735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157, Суворова,157 офис Лабай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Лабай А.В.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157, Суворова,157(ж.дом)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460,461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12214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Суворова ул,  № 159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475,412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159, Суворова,159, кв. 1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Ларина Галина Васильевна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Суворова ул, 159, Суворова,159(ж.дом)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468,440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12217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12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718,550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12 "15 шк", Ф.Энгельса,12,школа N 15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15"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718,550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12219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Фридриха Энгельса ул,  № 12а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545,953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12а "Гимназия 24", Ф. Энгельса 12 а, потери отопление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Гимназия N 24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12а "Гимназия 24", Ф.Энгельса,12а гимназия 24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Гимназия N 24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413,910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Ф.Энгельса ул, 12а "Гимназия 24", Ф.Энгельса,12а-прист.от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Гимназия N 24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12223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248016, Калужская обл, Калуга г, Чижевского ул,  № 12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514,645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12, Чижевского,12 салон "Альба'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Мишина Е.Н.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10,421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12, Чижевского,12,ж.д. ЖЭУ-7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494,424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Чижевского ул, 12, Чижевского.12 парикмахерская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Макаров Владимир Игоревич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9,800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12227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248023, Калужская обл, Калуга г, Теренинский пер,  № 7а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181,311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7а, пер.Теренинский,7а админ.здание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Калугагазстрой ЗАО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178,917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Теренинский пер, 7а, пер.Теренинский,7а потери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Калугагазстрой ЗАО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12230</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Чичерина, д.11А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9 100,088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12231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Багговута ул,  № 12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334,550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Багговута ул, 12, Багговута,12 ж/д 1988г.от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334,550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12233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Калинина пер,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209,818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Калинина пер, 2, пер.Калинина,2-общ.1955г.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209,818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12235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13, Корпус 18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434,922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13/18 (1-50), Пионерская,13/18 -ж.д 1986г.от (ку) (кв.1-50)</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313,460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13/18 (51-64), Пионерская ул, 13/18 (кв.51-64)</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121,462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12238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Пионерская ул,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519,699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Пионерская ул, 15, Пионерская,15-ж.д  1995г.от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519,699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12240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405,400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3, Социалистическая,3-ж.д.1963г.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405,400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12242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Социалистическая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578,732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Социалистическая ул, 4, Социалистическая,4-ж.д.1967г.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578,732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12244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130,520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 Телевизионная,1-дом престарелых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ГБУКО "Калужский дом-интернат для престарелых и инвалидов"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130,520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12246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317,806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12247</w:t>
            </w:r>
          </w:p>
        </w:tc>
        <w:tc>
          <w:tcPr>
            <w:tcW w:w="6790" w:type="dxa"/>
            <w:shd w:val="clear" w:color="auto" w:fill="auto"/>
            <w:hideMark/>
          </w:tcPr>
          <w:p w:rsidR="00927206" w:rsidRPr="00866143" w:rsidRDefault="00927206" w:rsidP="005A0857">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Телевизионная ул, 10, Телевизионная,10-"Кондитерский" пом</w:t>
            </w:r>
            <w:r>
              <w:rPr>
                <w:rFonts w:cs="Arial"/>
                <w:spacing w:val="0"/>
                <w:kern w:val="0"/>
                <w:sz w:val="16"/>
                <w:szCs w:val="16"/>
              </w:rPr>
              <w:t>.</w:t>
            </w:r>
            <w:r w:rsidRPr="00866143">
              <w:rPr>
                <w:rFonts w:cs="Arial"/>
                <w:spacing w:val="0"/>
                <w:kern w:val="0"/>
                <w:sz w:val="16"/>
                <w:szCs w:val="16"/>
              </w:rPr>
              <w:t xml:space="preserve"> №1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Пашаев А.И.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10, Телевизионная,10-ж.д.1960г.от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274,652</w:t>
            </w:r>
          </w:p>
        </w:tc>
      </w:tr>
      <w:tr w:rsidR="00927206" w:rsidRPr="00866143" w:rsidTr="00341867">
        <w:trPr>
          <w:trHeight w:val="2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12249</w:t>
            </w:r>
          </w:p>
        </w:tc>
        <w:tc>
          <w:tcPr>
            <w:tcW w:w="6790" w:type="dxa"/>
            <w:shd w:val="clear" w:color="auto" w:fill="auto"/>
            <w:hideMark/>
          </w:tcPr>
          <w:p w:rsidR="00927206" w:rsidRPr="00866143" w:rsidRDefault="00927206" w:rsidP="008F4896">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Телевизионная ул, 10, Телевизионная,10-маг.прод.Пашаев   пом</w:t>
            </w:r>
            <w:r>
              <w:rPr>
                <w:rFonts w:cs="Arial"/>
                <w:spacing w:val="0"/>
                <w:kern w:val="0"/>
                <w:sz w:val="16"/>
                <w:szCs w:val="16"/>
              </w:rPr>
              <w:t>.</w:t>
            </w:r>
            <w:r w:rsidRPr="00866143">
              <w:rPr>
                <w:rFonts w:cs="Arial"/>
                <w:spacing w:val="0"/>
                <w:kern w:val="0"/>
                <w:sz w:val="16"/>
                <w:szCs w:val="16"/>
              </w:rPr>
              <w:t xml:space="preserve"> № 46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Пашаев А.И.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13,372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10, Телевизионная,10-маг.пром.товар.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Терехова Евгения Анатольевна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4,820</w:t>
            </w:r>
          </w:p>
        </w:tc>
      </w:tr>
      <w:tr w:rsidR="00927206" w:rsidRPr="00866143" w:rsidTr="00341867">
        <w:trPr>
          <w:trHeight w:val="314"/>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12251</w:t>
            </w:r>
          </w:p>
        </w:tc>
        <w:tc>
          <w:tcPr>
            <w:tcW w:w="6790" w:type="dxa"/>
            <w:shd w:val="clear" w:color="auto" w:fill="auto"/>
            <w:hideMark/>
          </w:tcPr>
          <w:p w:rsidR="00927206" w:rsidRPr="00866143" w:rsidRDefault="00927206" w:rsidP="008F4896">
            <w:pPr>
              <w:spacing w:line="240" w:lineRule="auto"/>
              <w:ind w:firstLineChars="189" w:firstLine="302"/>
              <w:jc w:val="left"/>
              <w:outlineLvl w:val="1"/>
              <w:rPr>
                <w:rFonts w:cs="Arial"/>
                <w:spacing w:val="0"/>
                <w:kern w:val="0"/>
                <w:sz w:val="16"/>
                <w:szCs w:val="16"/>
              </w:rPr>
            </w:pPr>
            <w:r w:rsidRPr="00866143">
              <w:rPr>
                <w:rFonts w:cs="Arial"/>
                <w:spacing w:val="0"/>
                <w:kern w:val="0"/>
                <w:sz w:val="16"/>
                <w:szCs w:val="16"/>
              </w:rPr>
              <w:t>Телевизионная ул, 10, Телевизионная,10-магазин Пашаев пом</w:t>
            </w:r>
            <w:r>
              <w:rPr>
                <w:rFonts w:cs="Arial"/>
                <w:spacing w:val="0"/>
                <w:kern w:val="0"/>
                <w:sz w:val="16"/>
                <w:szCs w:val="16"/>
              </w:rPr>
              <w:t>.</w:t>
            </w:r>
            <w:r w:rsidRPr="00866143">
              <w:rPr>
                <w:rFonts w:cs="Arial"/>
                <w:spacing w:val="0"/>
                <w:kern w:val="0"/>
                <w:sz w:val="16"/>
                <w:szCs w:val="16"/>
              </w:rPr>
              <w:t xml:space="preserve"> № 47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Пашаев Р.И.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10, Телевизионная,10-сад и огород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АГРО-40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12253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14,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572,410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14/1, Телевизионная,14 к1-ж.д.1974г.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418,485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14/1, Телевизионная,14корп.1 ГЦРТДиЮ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ЦРТДИЮ "СОЗВЕЗДИЕ"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153,925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12256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245,260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 Телевизионная,2 неж.пом.39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Архитектурно - геодезическая служба г. Калуги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 Телевизионная,2-ж.д.1973г.от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198,423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12259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136,813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 Телевизионная,3-МОБ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136,813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12261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324,579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 Телевизионная,4-город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4, Телевизионная,4-ж.д.1970г.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319,529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153,041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6, Телевизионная,6-общ.1954г.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153,041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12266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6,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148,743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6/1, Телевизионная,6 к1-ж.д.1977г.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148,743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12268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126,973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8, Телевизионная,8-общ.1955г.от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12270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пер,  № 24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536,418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пер, 24, пер.Чичерина,24   парикмахерская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Некрасова Ирина Анатольевна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пер, 24, пер.Чичерина,24-ж/д 1977г.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525,648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12273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пер,  № 28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515,718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пер, 28, пер.Чичерина,28-ж/д 1967г.от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515,718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12275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416,241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1/5, Чичерина,1/5-ж.д.1961г.от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416,241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12277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506,500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10, Чичерина,10 помещ.41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10, Чичерина,10-ж.д.1955 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462,910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12280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345,176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11, Чичерина,11-биб-ка фил. N9 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ЦБС Г. КАЛУГИ МБУ</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11, Чичерина,11-ж.д.1955г.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303,823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12283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345,388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12, Чичерина,12-ж.д.1936г.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312,194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12, Чичерина,12-маг. неж.пом.№37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БАРХАН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12, Чичерина,12-маг."МясКо"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Выборнова Наталья Борисовна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12287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514,080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  магазин пром.товаров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Афонина Елена Николаевна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 пом.1/5 ( 68,2)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Корнеева Мария Тихоновна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 пом.1/5 ( 68,2)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Филюшкина Надежда Анатольевна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 торг.помещение 36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 магазин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Митюшкина Дарья Валентиновна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Чичерина,13-ж.д.1936г.от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Чичерина,13-ж.д.1936г.от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413,007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Чичерина,13-парикмахер.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Скляр А.Н.  (парикмахерская"Алькор")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 Чичерина,13-пром.магазин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Ильин А.В.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12297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13а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29,755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13а, Чичерина пер, 13а помещение №3</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12299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13а, Чичерина ул, 13а потери (тепло) пом.3</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13а, Чичерина,13а-нежилое помещение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13а, Чичерина,13а-нежилое помещение 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12302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326,438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14, Чичерина,14-ж.д.1936г.от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301,112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14, Чичерина,14-нежилое помещение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СЕТЬ МАГАЗИНОВ КАЛУЖСКИЕ ПРОДУКТЫ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14, Чичерина,14-нежилое помещение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Терещенко Н.В.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12,936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12306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177,926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15, Чичерина,15-ж.д.1938г.от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177,926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12308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68,296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7, Чичерина,7-Фонд мед.страхования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Территориальный фонд обязательного медицинского страхования Калужской области (ТФОМС)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66,525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7, Чичерина,7-Фонд мед.страхования (тепло) потери до т/счетчика</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Территориальный фонд обязательного медицинского страхования Калужской области (ТФОМС)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12311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7а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213,269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7а, Чичерина,7а-ж.д.1960г.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213,269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12313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215,540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8, Чичерина, д.8 неж. пом.4 (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Даниелян Александра Андреевна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8, Чичерина,8-ж.д.1959г. ЖРЭУ-21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210,338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12316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124,903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9, Чичерина,9-общ.1956г.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12318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9а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125,174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9а, Чичерина,9а-общ.1956г.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12320</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Чичерина, д.23А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32 390,532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12321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Калуга г, Калужская обл, Пухова ул,  № 46,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583,892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46/1, Пухова ул, 46/1, Пухова ул, 46/1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"УК Феникс"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2,935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46/1, Пухова,46 к1 ж.д. 1977г.5эт.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348,782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46/1, Пухова,46,к.1 ж.д. 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232,175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12325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Кооперативная ул,  № 1,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1 032,190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1/2, Кооперативная ул, 1/2, Кооперативная ул, 1/2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63,199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1/2, Кооперативная,1/2- ж.д.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711,060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1/2, Кооперативная,1/2- нежилое помещение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1/2, Кооперативная,1/2-ТСЖ,гвс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240,884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12330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Кооперативная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300,599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3, Кооперативная ул, 3, Кооперативная ул, 3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3, Кооперативная,3 (ку)(тепло)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ООО " Противопожарный Центр-Калуга"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46,459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3, Кооперативная,3 потери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Объекты без договоров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3, Кооперативная,3-ТСЖ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176,230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3, Кооперативная,3-ТСЖ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65,046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12336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Кооперативная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1 281,857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8, Кооперативная ул, 8, Кооперативная ул, 8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26,144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8, Кооперативная,8-бывшая лифтерная (гвс )</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Соколова Лариса Евгеньевна ИП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8, Кооперативная,8-Город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Соколова Лариса Евгеньевна ИП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0,991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8, Кооперативная,8-ж.д.9эт.гвс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306,988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Кооперативная ул, 8, Кооперативная,8-ж.д.9эт.от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946,957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12342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27, Корпус 25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466,142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27/25, Пухова,27/25 пом.50   (тепло)(ку)  Мозгов</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Мозгов Дмитрий Андреевич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12344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27/25, Пухова,27/25- магазин "Тандер"(тепло)(ку)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83,962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27/25, Пухова,27/25-ж.д.1932г.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357,283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27/25, Пухова,27/25-неж.пом. (тепло) (ку) Васько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Васько А.В.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27/25, Пухова,27/25-неж.помещ №6 (тепло)(ку) Байрамов</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 Вячеслав Сахлияр оглы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12348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29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234,259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29, Пухова,29-ж.д.от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234,259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12350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101,591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40, Пухова,40-ж.д.1955г.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12352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262,537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41, Пухова,41-ж.д.1936г.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253,036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41, Пухова,41-филиал биб.от.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ГКУК КО "Калужская областная детская библиотека" (КОДБ)</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9,501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12355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15,596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42, Пухова,42-ж.д.1949г.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42, Пухова,42-ж.д.1949г.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12358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43,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528,885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43/1, Пухова,43 кор.1-ж.д.1970г.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528,885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12360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43,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419,410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43/2, Пухова,43 кор.2-ж.д.1970г.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419,410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12362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43, Корпус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229,019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43/3, Пухова,43 кор.3-ж.д.1978г.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229,019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86,800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45, Пухова,45-ж.д.1929г.от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86,800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12366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105,924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47, Пухова,47-ж.д.1950г.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105,924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12368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48, Корпус 24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279,258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48/24, Пухова,48/24-ж.д.1952г.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213,836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48/24, Пухова,48/24-маг."Авто-М"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Бурина Ольга Ншановна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48/24, Пухова,48/24-маг."Краски"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Буровые основания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48/24, Пухова,48/24-ООО"АВАЗ"пом2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АВАЗ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16,226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48/24, Пухова,48/24-ООО"АВАЗ"пом3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АВАЗ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48/24, Пухова,48/24, пом. 9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Кахаров Алишер Акрамович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13,664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12375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49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111,664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49, Пухова,49-ж.д.1954г.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49, Пухова,49-ж.д.1954г.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63,808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12378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50, Корпус 27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423,031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50/27, Пухова,50/27- (тепло)ку 256,5 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Мартвых Ирина Валерьевна ИП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28,728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50/27, Пухова,50/27- (тепло)ку 256,5 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Публичное акционерное общество "Сбербанк России"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12381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50/27, Пухова,50/27-аптека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Яковлева С.В.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50/27, Пухова,50/27-ж.д.1957г.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358,428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12383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51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105,546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51, Пухова,51-ж.д.1957г.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12385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53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67,767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53, Пухова,53-общ.1959г.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67,767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12387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55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69,888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55, Пухова,55-ж.д.1959г.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69,888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12389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Пухова ул,  № 57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69,944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57, Пухова,57-ж.д.1959г.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12391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403,190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11, Телевизионная,11 -аптека (тепло)(ку)Бысова Е.Е-апт.</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Бысова Е.Е.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8,582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11, Телевизионная,11 -Плиско Г.В.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Плиско Геннадий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11, Телевизионная,11 маг. Гоцфрид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Гоцфрид К.В.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11, Телевизионная,11-ж.д.1963г.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335,923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11, Телевизионная,11-магазин"Сатурн-2"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Сиротина Г.Е (ИП)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11, Телевизионная,11-Нечвидова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Нечвидова Елена Михайловна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11, Телевизионная,11,пом 49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Докучаева Наталья Михайловна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12399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391,643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Телевизионная,12 - пом.3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Грехов Эдуард Дмитриевич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9,919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 пом.1 пром.маг.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Беловинцев Сергей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15,855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Телевизионная,12-аптека"Будь здоров"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Снегирева Ольга Викторовна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289,884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Телевизионная,12-Зубихин А.А.пром.м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Зубихин А.А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11,739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Телевизионная,12-кондитер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Зудин С.И.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Телевизионная,12-маг."Промыш.товаров"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 М.В.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Телевизионная,12-маг.прд.тов.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Черниченко Юлия Васильевна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Телевизионная,12-неж.пом.кв.9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Никишина М.П.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Телевизионная,12-прод.маг.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Лагутина Валентина Павловна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9,723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12, Телевизионная,12-прод.маг.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Стеюк Александр Яковлевич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12411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267,204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13, Телевизионная,13 пом.№45 Волков А.А.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Волков Александр Александрович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13, Телевизионная,13- неж. помещ.44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Семенова Любовь Семеновна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13, Телевизионная,13-Вазгис Н.В.маг.пром.№ 13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Вазгис Н.В.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13, Телевизионная,13-Вазгис Р.Р.неж.пом. 42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Вазгис Р.Р.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13, Телевизионная,13-ж.д.1964г.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234,402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13, Телевизионная,13-офис (пом.№43)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Вазгис Р.Р.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6,622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12418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158,771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14, Телевизионная,14 неж.пом.№14 тепло- 61,5 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Анисимова Вера Васильевна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14, Телевизионная,14-ж.д.1955г.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113,613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14, Телевизионная,14-пром.маг.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Анисимов А.И.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14, Телевизионная,14, пом. 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Аксенова Елена Порфирьевна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14, Телевизионная,14; помещ.№13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ИП Свирин Андрей Викторович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14,301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247,933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15, Телевизионная,15--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Зеленова Татьяна Васильевна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15, Телевизионная,15-ж.д.1962г.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218,386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15, Телевизионная,15-косметич.кабинет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Киреева Диана Викторовна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15, Телевизионная,15-неж.пом.кв.1 (тепло)(ку) Матронова Ю.А.</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Матросова Юлия Александровна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15, Телевизионная,15-парикмахерская кв.5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Сарапова Маргарита Олеговна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12430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247,114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16, Телевизионная, 16, пом.1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Криволуцкая .Юлия Викторовна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21,819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16, Телевизионная,16-ж.д.1955г.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208,565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16, Телевизионная,16-ж.д.1955г. (ку) кв.11, индивид. отопление S=77,8кв.м.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16, Телевизионная,16-магазин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Сычев В.П.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15,274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12435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115,787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17, Телевизионная,17-ж.д.1960г.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115,787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12437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18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361,277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18, Телевизионная,18 пр.тр.зал потери до т/с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 ДО СШОР "Вымпел"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18, Телевизионная,18 ФОК потери до т/сч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 ДО СШОР "Вымпел"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18, Телевизионная,18-гараж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 ДО СШОР "Вымпел"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18, Телевизионная,18-прист.,трен.зал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 ДО СШОР "Вымпел"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18, Телевизионная,18-пристр.,тренаж.зал,под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 ДО СШОР "Вымпел"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18, Телевизионная,18-ФОК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 ДО СШОР "Вымпел"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203,396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18, Телевизионная,18-хозблок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МАУ ДО СШОР "Вымпел"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12445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20а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137,200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20а, Телевизионная,20а-ДШИ 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2 им. C.C.Туликова"г.Калуги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137,200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12447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125,785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23, Телевизионная,23-ж.д.1959г.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23, Телевизионная,23-ж.д.1959г.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12450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163,716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25, Телевизионная,25-ж.д.1951г.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70,164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25, Телевизионная,25-ж.д.1951г.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93,552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12453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27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50,442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27, Телевизионная,27-ж.д.1960г.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12455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31а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20,920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31а, Телевизионная, 31а - произв.помещ.от (тепло)</w:t>
            </w:r>
          </w:p>
        </w:tc>
        <w:tc>
          <w:tcPr>
            <w:tcW w:w="282" w:type="dxa"/>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12457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1 195,330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5, Телевизионная,5-шк.7-новое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7"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780,300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5, Телевизионная,5-шк.7новое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7"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30,450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5, Телевизионная,5-шк.начальных классов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7"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384,580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12461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Телевизионная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310,704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9, Телевизионная,9- магазин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74,552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Телевизионная ул, 9, Телевизионная,9-ж.д.1969г.от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236,152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Тельмана ул,  № 35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633,213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35, Тельмана ул, 35, Тельмана ул, 35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10,550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35, Тельмана,35-ж.д,1992г.9эт.гвс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192,007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35, Тельмана,35-ж.д.1992г.9эт.от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430,656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12468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Тельмана ул,  № 37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409,325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37, Тельмана,37-ж.д.1980г.от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409,325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12470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Тельмана ул,  № 39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554,966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39, Тельмана,39- пом.1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Щеглова Алла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39, Тельмана,39-ж.д.1972г.от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536,340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12473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Тельмана ул,  № 41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559,024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41, Тельмана,41-ж.д.ЖЭУ-21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540,106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41, Тельмана,41-маг."Обувь"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Сорокин М.В.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Тельмана ул, 41, Тельмана,41/кв.2/-пром.магазин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Никишина М.П.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12477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263,594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16, ул. Чичерина, д.16. пом.3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Пастарнаков Сергей Константинович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16, Чичерина,16-ж.д.1960г.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256,872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12480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16а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340,243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16а, Чичерина,16а-ж.д.от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319,831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16а, Чичерина,16а-хоз.маг.и апт.киоск 110,5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Феникс ЦЛА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15,076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16а, Чичерина,16а-хоз.маг.и апт.киоск 39,1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Феникс ЦЛА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12484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345,570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17, Рафейчик Ирина Зигмундовна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Рафейчик Ирина Зигмундовна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17, Чичерина,17-ж.д.от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17, Чичерина,17-ж.д.от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306,089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17, Чичерина,17-нежилое помещение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Соколов Иван Валентинович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12489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17а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94,087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17а, Чичерина,17а, ж.д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94,087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12491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629,758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18, Чичерина,18  опс № 10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39,536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18, Чичерина,18 торговое помещение (№27)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 ВИНОГРАД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18, Чичерина,18 торговое помещение (№27)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Нарусов Михаил Абрамович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18, Чичерина,18-ж.д.от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572,397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12496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18,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504,495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18/1, Чичерина ул, 18/1, Чичерина ул, 18/1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8,699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18/1, Чичерина,18,корп.1-ж.д.1998г.6эт.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402,063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12499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18/1, Чичерина,18к1-ж.д.1998г.6эт.гвс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93,733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12500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19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361,171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19, Чичерина,19 магазин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Круглов Сергей Сергеевич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17,271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19, Чичерина,19 магазин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Сушенцова Анна Андреевна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19, Чичерина,19 неж. помещение № 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Колобова Т.К.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19, Чичерина,19-ж.д.1953г.от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283,864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12505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20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507,349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20, Чичерина,20 Ситилаб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Кудрявцева Елена Петровна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27,074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20, Чичерина,20-ж.д.1954г.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377,538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20, Чичерина,20-маг.Лилиана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Пархимович Елена Анатольевна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20, Чичерина,20-магазин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Ирлен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65,422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20, Чичерина,20, пом. 4 ( 1 этаж)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Бровков Геннадий Всеволодович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14,271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20, Чичерина,20, пом. 4 ( 1 этаж)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Плясов Владимир Николаевич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20, Чичерина,20, пом. 4 ( подвал )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Плясов Владимир Николаевич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12513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21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331,029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21, Чичерина,21- нежилое помещение 1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Байрамов Вячеслав Сахлияр Оглы</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21, Чичерина,21- нежилое помещение 2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Сидорова Наталья Борисовна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21, Чичерина,21-ж.д.от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21, Чичерина,21-ж.д.от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320,647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12518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22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448,557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22, Чичерина,22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АСТРА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22, Чичерина,22-бар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Липатников Г.А.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22, Чичерина,22-ж.д.1955г.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323,463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12522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26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77,105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26, Чичерина,26-ж.д.1948г.ЖЭУ-6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77,105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30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101,500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30, Чичерина,30-общ.1954г.от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101,500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12526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Чичерина ул,  № 31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118,930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Чичерина ул, 31, Чичерина,31-ж.д.1953г.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118,930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12528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813,559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12529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10, Билибина ул, 10, Билибина ул, 10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10, Билибина,10 неж.помещение №2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Финогенова Ирина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0,134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10, Билибина,10 неж.помещение №2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Финогенова Ирина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10, Билибина,10-ж.д. 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178,152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10, Билибина,10-ж.д.9эт.от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625,758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12534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1 379,478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 ул, 2, Билибина ул, 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30,837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 Белоцерковская Н.В.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Белоцерковская Н.В.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 нежилое помещение  Котов А.М.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Александр Михайлович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 нежилое помещение (гвс) Котов А.М.</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Котов Александр Михайлович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0,585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Билибина,2-ж.д.9эт.(тепло) (ку) 1 ВВОД кв.109-144 (4 подъезд)</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209,439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Билибина,2-ж.д.9эт.(тепло) (ку) 2 ВВОД кв.1-108 (1,2,3 подъезды)</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730,009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Билибина,2-ж.д.9эт.гвс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383,556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Билибина,2-маг."Юбочка"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Кузьмина Е.Ю</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Билибина,2-магазин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Яковец Владимир Анатольевич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Билибина,2-офис 145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Марковская М.С.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7,493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Билибина,2-офис 145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Марковская М.С.</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 Билибина,2-Прошин В.А."Обувь"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Прошин В.А.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12547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26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473,152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26, Билибина,26-аптека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Вахлис Б.З.</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26, Билибина,26-ж.д.1969г.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Техно-Р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455,139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26, Билибина,26-Силаев в."Прелесть"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Силаева Валентина Степановна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26, Билибина,26-Федотов Ю.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Федотов Юрий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6,153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12552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1 852,015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4, Билибина ул, 4, Билибина ул, 4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4, Билибина,4-ж.д./1-5 подъезд/9эт.гвс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523,415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4, Билибина,4-ж.д./1-5 подъезд/9эт.от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1 293,455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12556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Билибина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933,451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8, Билибина ул, 8, Билибина ул, 8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16,478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8, Билибина,8-ж.д.9эт.гвс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213,672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Билибина ул, 8, Билибина,8ж.д9эт.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703,301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12560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К.Либкнехта ул,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718,413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 К.Либкнехта,1-новое здание шк.17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17"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388,890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К.Либкнехта ул, 1, К.Либкнехта,1-старое здание шк.17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17"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329,523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12563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170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39,491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170, Московская,170-д/сад"Белочка"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49 "Белочка"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39,491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12565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178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426,659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178, Московская,178 неж. помещение 51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Сычева Людмила Викторовна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6,994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178, Московская,178 парикмахерская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Горбачева Наталья Александровна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178, Московская,178-аптека 4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Государственное предприятие Калужской области "Калугафармация"</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34,040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178, Московская,178-ж.д.1972г.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382,321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12570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180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541,832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180, Московская,180-ж.д.1971г.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537,047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180, Московская,180-промт.маг.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Чечетина Татьяна Юрьевна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12573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182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365,629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182, Московская,182-ж.д.1970г.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СпецРемСтрой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355,793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182, Московская,182-ООО"Стоматология"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Стоматология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182, Московская,182, нежилое помещение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Кузнецов Павел Алексеевич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12577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184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577,362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184, Московская,184-ж.д.1970г.5эт.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577,362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12579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184а/2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7,938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184а/2, Московская,184а,стр.2-Останков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Останков Роман Михайлович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12581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Московская ул,  № 186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59,993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Московская ул, 186, Московская,186-д/с"Ивушка"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41 "Ивушка"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59,993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12583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753,956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10, Окружная,10-ж.д.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0,644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10, Окружная,10-ж.д.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753,312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12586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1 109,630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2, Окружная ул, 2, Окружная ул, 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16,606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2, Окружная,2ж.д.1989г.9эт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827,817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2, Окружная,2ж.д.1989г.9эт.гвс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265,207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12590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1 044,407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 Окружная ул, 4, Окружная ул, 4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18,667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 Окружная,4-ж.д.1987г.9эт.гвс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277,789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 Окружная,4-ж.д.1987г.9эт.от 1 ввод / 1 подъезд/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459,043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 Окружная,4-ж.д.1987г.9эт.от 2 ввод / 2,3 подъезды/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288,908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12595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4,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420,534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4/1, Окружная ул, 4/1, Окружная ул, 4/1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4/1, Окружная,4 кор.1-ж.д.1990г.9эт.гвс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4/1, Окружная,4 кор.1-ж.д.1990г.9эт.от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323,778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12599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4,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302,696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4/2, Окружная ул, 4/2, Окружная ул, 4/2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4/2, Окружная,4 кор.2ж.д. 1990г.9эт.от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219,268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12602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4/2, Окружная,4 кор.2ж.д.1990г.9эт.гвс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Забота Плюс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78,432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12603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4/3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198,797</w:t>
            </w:r>
          </w:p>
        </w:tc>
      </w:tr>
      <w:tr w:rsidR="00927206" w:rsidRPr="00866143" w:rsidTr="00341867">
        <w:trPr>
          <w:trHeight w:val="64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4/3, Окружная,4кор.3-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РОССИЙСКАЯ АКАДЕМИЯ НАРОДНОГО ХОЗЯЙСТВА И ГОСУДАРСТВЕННОЙ СЛУЖБЫ ПРИ ПРЕЗИДЕНТЕ РОССИЙСКОЙ ФЕДЕРАЦИИ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8,808</w:t>
            </w:r>
          </w:p>
        </w:tc>
      </w:tr>
      <w:tr w:rsidR="00927206" w:rsidRPr="00866143" w:rsidTr="00341867">
        <w:trPr>
          <w:trHeight w:val="64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4/3, Окружная,4кор.3-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РОССИЙСКАЯ АКАДЕМИЯ НАРОДНОГО ХОЗЯЙСТВА И ГОСУДАРСТВЕННОЙ СЛУЖБЫ ПРИ ПРЕЗИДЕНТЕ РОССИЙСКОЙ ФЕДЕРАЦИИ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189,989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12606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468,740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6, Окружная,6-ж.д.1974г.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451,163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6, ул. Окружная, 6 неж.пом.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Пашаев Р.И.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12,173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6, ул. Окружная, 6 неж.пом.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Пашаева Эльнара Мажлум кызы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5,404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12610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366,528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7, Окружная ул, 7, Окружная ул, 7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4,774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7, Окружная,7-ж.д.6эт.гвс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82,832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7, Окружная,7-ж.д.6эт.от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250,842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7, Окружная,7-неж.пом.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Зугрина Виолетта Витальевна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12615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Окружная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703,314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8, Окружная,8- нежилое помещение № 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17,818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Окружная ул, 8, Окружная,8-ж.д.от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ЖРЭУ-21</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685,496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12618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пер,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12619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пер, 10, пер.П.Свободы.10.дом 1950г.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12620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20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132,783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20, П.Свободы,20-ж.д.1953г.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132,783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12622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31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5,020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31, П.Свободы,31-частный ж/дом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Симаков Иван Семёнович (Частный жилой дом по ул.П.Свободы,31-гвс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33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259,877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33, П.Свободы,33-ж.д.1996г.5эт.гвс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53,593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33, П.Свободы,33-ж.д.1996г.5эт.от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190,723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33, Поле Свободы ул, 33, неж. пом.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Шелыганов Ю.Н.</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33, Поле Свободы ул, 33, Поле Свободы ул, 33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УК МЖД Московского округа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12629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248021, Калужская обл, Калуга г, Поле Свободы ул,  № 65а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20,292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Поле Свободы ул, 65а, П.Свободы,65а-склад монастыря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КРЕСТОВСКИЙ МОНАСТЫРЬ В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20,292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12631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Калуга г, Калужская обл, Пухова ул,  № 37а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53,156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37а, Пухова,37а-кафе"Гриль"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Кафе "Гриль"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53,156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12633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Калуга г, Калужская обл, Пухова ул,  № 52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570,190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12634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52, Пухова,52-клуб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МБУК"Городской досуговый центр"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490,937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52, Пухова,52-спортзал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 ДО СШОР "Темп"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79,253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12636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Калуга г, Калужская обл, Пухова ул,  № 54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534,051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54, Пухова,54-гараж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СОШ №2 им. М.Ф.Колонтаева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54, Пухова,54-пристр.к спортзалу школы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СОШ №2 им. М.Ф.Колонтаева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54, Пухова,54-пристр.к школе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СОШ №2 им. М.Ф.Колонтаева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100,850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54, Пухова,54-спотзал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СОШ №2 им. М.Ф.Колонтаева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Пухова ул, 54, Пухова,54-школа N 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СОШ №2 им. М.Ф.Колонтаева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231,346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12642</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Шахтеров, д.3А</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12 391,174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12643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248008, Калужская обл, Калуга г, Северная ул,  № 96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429,045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Северная ул, 96, Северная,96-ж.дом 1986г.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429,045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12645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Вагонный пер,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866,158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Вагонный пер, 15, Вагонный пер, 15, Вагонный пер, 15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Вагонный пер, 15, пер.Вагонный,15 к1,2-общ.1982г.9эт.гвс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289,096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Вагонный пер, 15, пер.Вагонный,15 к1,2-общ.1982г.9эт.от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560,060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12649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102,539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10, Врубовая,10-ГЦРТДиЮ "Созвездие"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ЦРТДИЮ "СОЗВЕЗДИЕ"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102,539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12651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14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115,115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14, Врубовая,14-ж.дом,1989г.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115,115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12653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18/20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237,769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18/20, Врубовая,18/20-сем.общ.1960г.от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237,769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12655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2/63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439,533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2/63, Врубовая,2/63-ж.д.1969г.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413,280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2/63, Калужская Ирина Сергеевна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Калужская Ирина Сергеевна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26,253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12658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20/21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227,661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20/21, Врубовая,20/21-сем.общ.1961г.от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227,661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12660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22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280,399</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22, Врубовая,22- адм.здан.гвс.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Калужский комплексный центр социального обслуживания населения "Забота" г.Калуга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3,887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22, Врубовая,22-адм.здание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Калужский комплексный центр социального обслуживания населения "Забота" г.Калуга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254,593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22, Врубовая,22-гараж ц."Забота"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Калужский комплексный центр социального обслуживания населения "Забота" г.Калуга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21,919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242,023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4, Врубовая,4-ж.дом 1980г.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242,023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12666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45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807,349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45, Врубовая ул, 45, Врубовая ул, 45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Квадратный Метр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15,768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45, Врубовая,45-общ.бл.АиБ 1980г.9эт.гвс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210,612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12669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45, Врубовая,45-общ.бл.АиБ 1980г.9эт.от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580,969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12670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379,702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6, Врубовая,6-баня N 4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"Управление комплексного обслуживания населения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276,026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6, Врубовая,6-баня N4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МУП "Управление комплексного обслуживания населения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103,676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12673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Врубовая ул,  № 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145,736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Врубовая ул, 8, Врубовая,8 Центр "Доброта"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Центр "Доброта"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145,736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12675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Врубовой пер,  № 19, Корпус 12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113,820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Врубовой пер, 19/12, пер.Врубовой,19/12-общ.1958г.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113,820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12677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Врубовой пер,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1 052,856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Врубовой пер, 4, Врубовой пер, 4, пер.Врубовой,4ж.д.1982г.9эт.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27,272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Врубовой пер, 4, пер.Врубовой,4, нежилое помещение № 1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Зубенкова Светлана Михайловна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Врубовой пер, 4, пер.Врубовой,4ж.д.1982г.9эт.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Губерния ООО "УК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151,580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Врубовой пер, 4, пер.Врубовой,4ж.д.1982г.9эт.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872,929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12682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Забойная ул,  № 1, Корпус 69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231,226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Забойная ул, 1/69, Забойная,1/69-ж.дом 1966г.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198,921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Забойная ул, 1/69, ул. Забойная,д.1/69, кв. 37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 КО "РЦИ КРОК"</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32,305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12685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Забойная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788,203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Забойная ул, 3, Забойная ул, 3, Забойная,3 ж.д. 1992г.5-эт.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11,656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Забойная ул, 3, Забойная,3 ж.д. 1992г.5-эт.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207,266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Забойная ул, 3, Забойная,3 ж.д. 1992г.5-эт.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556,922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12689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Забойная ул, 3, Забойная,3-магазин,от.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Корнеева Марина Анатольевна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12,359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12690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Луговая ул,  № 39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127,079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39, Луговая,39-магазин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12692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Луговая ул,  № 41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706,172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41, Луговая,41-"Забава"-хоз.блок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 МБДОУ № 94 "Забава"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27,816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41, Луговая,41-д/с Забава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 МБДОУ № 94 "Забава"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462,053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41, Луговая,41-ДОУ -94"Забава"гвс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 МБДОУ № 94 "Забава"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199,285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41, Луговая,41-хоз.блок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Отдел № 1 МБДОУ № 94 "Забава"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17,018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12697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Луговая ул,  № 43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804,147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43, Луговая,43-школа 1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131,927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12699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43, Луговая,43-школа N 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1"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672,220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12700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Луговая ул,  № 70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403,081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70, Луговая,70-поликлиника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 ОКТБ"</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36,215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Луговая ул, 70, Луговая,70-поликлиника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Калужской области " ОКТБ"</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366,866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12703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Отбойная ул,  № 18,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1 311,025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12704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Отбойная ул, 18/2, Отбойная ул, 18/2, Отбойная,18/2ж.д.1982г.9эт.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28,355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Отбойная ул, 18/2, Отбойная,18/2 Город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Максимов Алексей Николаевич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1,111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Отбойная ул, 18/2, Отбойная,18/2ж.д.1982г.9эт.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370,898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Отбойная ул, 18/2, Отбойная,18/2ж.д.1982г.9эт.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910,661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12708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Северная ул,  № 65, Корпус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248,724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12709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Северная ул, 65/2, Северная,65/2-ж.дом 1961г.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248,724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12710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10</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75,110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10, Шахтеров,10-ж.дом 1958г.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75,110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12712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11/23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374,690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11/23, Шахтеров,11/23-общ.1963г.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325,276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11/23, Шахтеров,11/23-проф.каб.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Калугастрой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49,414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12715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13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490,129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13, Шахтеров ул, 13, Шахтеров,13ж.д.1994г.5эт.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7,686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13, Шахтеров,13ж.д.1994г.5эт.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ЖРЭУ- 8</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101,048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13, Шахтеров,13ж.д.1994г.5эт. 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381,395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12719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14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33,383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14, Шахтеров,14-магазин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Евгенова О.В.</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33,383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12721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16/22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235,089</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16/22, Шахтеров,16/22 пом. 12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19,657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16/22, Шахтеров,16/22-общ.1961г.от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215,432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17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48,090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17, Шахтеров,17-ж.дом 1959г.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48,090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12726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255,947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3, Шахтеров,3-ж.дом 1961г.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247,059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3, Шахтеров,3-ж.дом квартира № 11 (ку)</w:t>
            </w:r>
          </w:p>
        </w:tc>
        <w:tc>
          <w:tcPr>
            <w:tcW w:w="4536" w:type="dxa"/>
            <w:gridSpan w:val="2"/>
            <w:shd w:val="clear" w:color="auto" w:fill="auto"/>
            <w:hideMark/>
          </w:tcPr>
          <w:p w:rsidR="00927206" w:rsidRPr="00866143" w:rsidRDefault="00927206" w:rsidP="005A0857">
            <w:pPr>
              <w:spacing w:line="240" w:lineRule="auto"/>
              <w:ind w:firstLine="0"/>
              <w:jc w:val="left"/>
              <w:outlineLvl w:val="1"/>
              <w:rPr>
                <w:rFonts w:cs="Arial"/>
                <w:spacing w:val="0"/>
                <w:kern w:val="0"/>
                <w:sz w:val="16"/>
                <w:szCs w:val="16"/>
              </w:rPr>
            </w:pPr>
            <w:r w:rsidRPr="00866143">
              <w:rPr>
                <w:rFonts w:cs="Arial"/>
                <w:spacing w:val="0"/>
                <w:kern w:val="0"/>
                <w:sz w:val="16"/>
                <w:szCs w:val="16"/>
              </w:rPr>
              <w:t>  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8,888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12729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249,154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4, Шахтеров,4 магазин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Московченко Евгений Геннадьевич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19,288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4, Шахтеров,4-ж.дом 1961г.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229,866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12732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300,772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5, Шахтеров,5-ж.дом 1976г.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239,008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5, Шахтеров,5-нар.дисп.от.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НДКО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60,349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5, Шахтеров,5-нар.диспан.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НДКО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1,415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12736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249,095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6, Шахтеров,6-ж.дом 1966г.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249,095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12738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248025, Калужская обл, Калуга г, Шахтеров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20,353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Шахтеров ул, 9, Шахтеров,9 -1й этаж  КалугаСтройКоммуникации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КалугаСтройКоммуникации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20,353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12740</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Широкая, д.51Б</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794,132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12741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Широкая ул,  № 49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214,566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 бытовка 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11,956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 келья 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1,486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 келья 2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1,893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 келья 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2,211</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 трапезная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6,880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 трапезная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Широкая,49-Братский корпус (гвс)</w:t>
            </w:r>
          </w:p>
        </w:tc>
        <w:tc>
          <w:tcPr>
            <w:tcW w:w="4536" w:type="dxa"/>
            <w:gridSpan w:val="2"/>
            <w:shd w:val="clear" w:color="auto" w:fill="auto"/>
            <w:hideMark/>
          </w:tcPr>
          <w:p w:rsidR="00927206" w:rsidRPr="00866143" w:rsidRDefault="00927206" w:rsidP="005A0857">
            <w:pPr>
              <w:spacing w:line="240" w:lineRule="auto"/>
              <w:ind w:firstLine="0"/>
              <w:jc w:val="left"/>
              <w:outlineLvl w:val="1"/>
              <w:rPr>
                <w:rFonts w:cs="Arial"/>
                <w:spacing w:val="0"/>
                <w:kern w:val="0"/>
                <w:sz w:val="16"/>
                <w:szCs w:val="16"/>
              </w:rPr>
            </w:pPr>
            <w:r w:rsidRPr="00866143">
              <w:rPr>
                <w:rFonts w:cs="Arial"/>
                <w:spacing w:val="0"/>
                <w:kern w:val="0"/>
                <w:sz w:val="16"/>
                <w:szCs w:val="16"/>
              </w:rPr>
              <w:t>  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1,006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Широкая,49-Братский корпус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5,595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Широкая,49-Братский 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32,750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Широкая,49-бытовка 2 (тепло)*</w:t>
            </w:r>
          </w:p>
        </w:tc>
        <w:tc>
          <w:tcPr>
            <w:tcW w:w="4536" w:type="dxa"/>
            <w:gridSpan w:val="2"/>
            <w:shd w:val="clear" w:color="auto" w:fill="auto"/>
            <w:hideMark/>
          </w:tcPr>
          <w:p w:rsidR="00927206" w:rsidRPr="00866143" w:rsidRDefault="00927206" w:rsidP="005A0857">
            <w:pPr>
              <w:spacing w:line="240" w:lineRule="auto"/>
              <w:ind w:firstLine="0"/>
              <w:jc w:val="left"/>
              <w:outlineLvl w:val="1"/>
              <w:rPr>
                <w:rFonts w:cs="Arial"/>
                <w:spacing w:val="0"/>
                <w:kern w:val="0"/>
                <w:sz w:val="16"/>
                <w:szCs w:val="16"/>
              </w:rPr>
            </w:pPr>
            <w:r w:rsidRPr="00866143">
              <w:rPr>
                <w:rFonts w:cs="Arial"/>
                <w:spacing w:val="0"/>
                <w:kern w:val="0"/>
                <w:sz w:val="16"/>
                <w:szCs w:val="16"/>
              </w:rPr>
              <w:t>  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2,643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Широкая,49-бытовка 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5,042</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Широкая,49-произ.пом. свечн. цех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6,446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Широкая,49-Уч. корпус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3,816</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Широкая,49-Уч. корпус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90,645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 Широкая,49-Храм Рождества 1 этаж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26,865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12757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Широкая ул,  № 49, Корпус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44,491</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49/1, Широкая,49/1-ж.д Барак (гвс)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9,320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49/1, Широкая,49/1-ж.д.от. Барак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АРХИЕРЕЙСКОЕ   ПОДВОРЬЕ - КАЛУЖСКИЙ СВЯТО-ЛАВРЕНТЬЕВ МОНАСТЫРЬ</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35,171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12760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248010, Калужская обл, Калуга г, Широкая ул,  № 51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535,075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51, Широкая, 51-школа №20 гвс (гвс)</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"Основная общеобразовательная школа № 20"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23,286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Широкая ул, 51, Широкая,51-школа №20 от.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"Основная общеобразовательная школа № 20"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511,789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lastRenderedPageBreak/>
              <w:t>12763</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Школьная, д.7А; (п. Резвань)</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6 320,719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 </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59,251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 Резвань "Облводоканал", Насосная станция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22,792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 Резвань "Облводоканал", п.Резвань,бытовки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9,367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 Резвань "Облводоканал", п.Резвань,дизельная (тепло)</w:t>
            </w:r>
          </w:p>
        </w:tc>
        <w:tc>
          <w:tcPr>
            <w:tcW w:w="4536" w:type="dxa"/>
            <w:gridSpan w:val="2"/>
            <w:shd w:val="clear" w:color="auto" w:fill="auto"/>
            <w:hideMark/>
          </w:tcPr>
          <w:p w:rsidR="00927206" w:rsidRPr="00866143" w:rsidRDefault="00927206" w:rsidP="005A0857">
            <w:pPr>
              <w:spacing w:line="240" w:lineRule="auto"/>
              <w:ind w:firstLine="0"/>
              <w:jc w:val="left"/>
              <w:outlineLvl w:val="1"/>
              <w:rPr>
                <w:rFonts w:cs="Arial"/>
                <w:spacing w:val="0"/>
                <w:kern w:val="0"/>
                <w:sz w:val="16"/>
                <w:szCs w:val="16"/>
              </w:rPr>
            </w:pPr>
            <w:r w:rsidRPr="00866143">
              <w:rPr>
                <w:rFonts w:cs="Arial"/>
                <w:spacing w:val="0"/>
                <w:kern w:val="0"/>
                <w:sz w:val="16"/>
                <w:szCs w:val="16"/>
              </w:rPr>
              <w:t>  Калугаоблводоканал ГП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2,170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 Резвань "Облводоканал", п.Резвань,дизельная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0,872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12769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п. Резвань "Облводоканал", Станция обезжелезования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Калугаоблводоканал ГП</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24,050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12770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248002, Калужская обл, Калуга г, п. Резвань, Школьная ул,  № 15а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302,779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15а, п.Резвань Д/д N86 "Березка"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86 "Березка"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188,563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15а, п.Резвань, здание N2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МБДОУ № 86 "Березка"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114,216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12773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Буровая ул,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551,766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1, Буровая,д.1 ж.д.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515,802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1, Буровая,д.1, кв. 2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7,182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1, Буровая,д.1, пом.1(тепло)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Афонин Д.А.</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10,685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1, п.Резвань,ул.Буровая,1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18,097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12778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Буровая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589,087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12779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3, Буровая,д.3 амбулатория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«Калужская городская клиническая больница № 5»</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37,924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3, Буровая,д.3 ж.д. ЖРЭУ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551,163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12781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Буровая ул,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581,485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5, Буровая,5 м-н Магнит основное здание (тепло) (ку) - ввод №1</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48,765</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5, Буровая,5 м-н Магнит подсобное помещение (тепло) (ку) - ввод №1</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ТАНДЕР</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5,688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5, Буровая,д.5 ж.д. ЖРЭУ-17 (ку) - 1 ввод (кв.1-29)</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167,418</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5, Буровая,д.5 ж.д. ЖРЭУ-17 (ку) - 2 ввод (кв.30-59)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0,770</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5, Буровая,д.5 ж.д. ЖРЭУ-17 (ку) - 2 ввод (кв.30-59)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358,844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12787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Буровая ул,  №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522,032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12788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7, Буровая,д.7 ж.д. ЖРЭУ-17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522,032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12789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Буровая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229,397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12790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Буровая (п.Резвань) ул, 9, Буровая,д.9 ж.д. ЖРЭУ-17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229,397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12791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556,471</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12792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 Школьная (п.Резвань) ул, 1, Школьная (п.Резвань) ул, 1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16,720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12793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 Школьная 1,ж.д.гвс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139,886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12794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 Школьная 1,ж.д.от.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392,301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12795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 Школьная,1 мастерский участок ЖРЭУ-17 (тепло)</w:t>
            </w:r>
          </w:p>
        </w:tc>
        <w:tc>
          <w:tcPr>
            <w:tcW w:w="282" w:type="dxa"/>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4254" w:type="dxa"/>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lastRenderedPageBreak/>
              <w:t>12796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 Школьная,1 нежил. помещение 25,9 м.кв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УМВД РОССИИ ПО Г. КАЛУГЕ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4,256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12797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294,350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12798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11, Школьная,11,ж.д.ЖРЭУ-17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294,350</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12799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719,143</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2, Школьная (п.Резвань) ул, 2, Школьная (п.Резвань) ул, 2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11,438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2, Школьная 2,ж.д.гвс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182,113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2, Школьная 2,ж.д.от.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525,592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12803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533,097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3, Школьная (п.Резвань) ул, 3, Школьная (п.Резвань) ул, 3 гвс (КРнаСОИ)</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ЖРЭУ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5,558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3, Школьная 3,ж.д.гвс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174,792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3, Школьная 3,ж.д.от.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352,747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12807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3а</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402,284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12808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3а, Резвань,Школьная,3а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37"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402,284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12809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189,016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4, п.Резвань, Школьная, 4, ОПС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8,456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4, Резвань,Школьная,4 жилой дом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175,343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4, Школьная,4 нежилое помещение №3 (тепло)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Савин Алексей Владимирович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5,217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12813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209,951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5, Школьная,5,ж.д. ЖРЭУ-17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209,951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12815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31,054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6, Школьная,6 ДШИ N4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МБОУДО "ДШИ № 4"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31,054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12817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7</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299,775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12818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7, Школьная,7,ж.д. ЖРЭУ-17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299,775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12819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248901, Калужская обл, Калуга г, Резвань п, Школьная ул,  № 9</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249,781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(п.Резвань) ул, 9, Школьная,9,ж.д. ЖРЭУ-17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249,781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12821</w:t>
            </w:r>
          </w:p>
        </w:tc>
        <w:tc>
          <w:tcPr>
            <w:tcW w:w="11326" w:type="dxa"/>
            <w:gridSpan w:val="3"/>
            <w:shd w:val="clear" w:color="000000" w:fill="F8F2D8"/>
            <w:hideMark/>
          </w:tcPr>
          <w:p w:rsidR="00927206" w:rsidRPr="00866143" w:rsidRDefault="00927206" w:rsidP="00866143">
            <w:pPr>
              <w:spacing w:line="240" w:lineRule="auto"/>
              <w:ind w:firstLine="0"/>
              <w:jc w:val="left"/>
              <w:rPr>
                <w:rFonts w:cs="Arial"/>
                <w:spacing w:val="0"/>
                <w:kern w:val="0"/>
                <w:sz w:val="16"/>
                <w:szCs w:val="16"/>
              </w:rPr>
            </w:pPr>
            <w:r w:rsidRPr="00866143">
              <w:rPr>
                <w:rFonts w:cs="Arial"/>
                <w:spacing w:val="0"/>
                <w:kern w:val="0"/>
                <w:sz w:val="16"/>
                <w:szCs w:val="16"/>
              </w:rPr>
              <w:t>Кот. Шопино</w:t>
            </w:r>
          </w:p>
        </w:tc>
        <w:tc>
          <w:tcPr>
            <w:tcW w:w="1630" w:type="dxa"/>
            <w:shd w:val="clear" w:color="000000" w:fill="F8F2D8"/>
            <w:noWrap/>
            <w:hideMark/>
          </w:tcPr>
          <w:p w:rsidR="00927206" w:rsidRPr="00866143" w:rsidRDefault="00927206" w:rsidP="00866143">
            <w:pPr>
              <w:spacing w:line="240" w:lineRule="auto"/>
              <w:ind w:firstLine="0"/>
              <w:jc w:val="right"/>
              <w:rPr>
                <w:rFonts w:cs="Arial"/>
                <w:spacing w:val="0"/>
                <w:kern w:val="0"/>
                <w:sz w:val="16"/>
                <w:szCs w:val="16"/>
              </w:rPr>
            </w:pPr>
            <w:r w:rsidRPr="00866143">
              <w:rPr>
                <w:rFonts w:cs="Arial"/>
                <w:spacing w:val="0"/>
                <w:kern w:val="0"/>
                <w:sz w:val="16"/>
                <w:szCs w:val="16"/>
              </w:rPr>
              <w:t>2 019,094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12822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Молодежная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135,107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Молодежная (д.Шопино) ул, 6, Молодежная (д.Шопино) 6,ж.д.  1980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135,107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12824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Новая ул,  № 15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98,497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(д.Шопино) ул, 15, Новая,15,общежитие 1992 (ку) - индивидуальное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1,813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(д.Шопино) ул, 15, Новая,15,общежитие 1992 (ку) - центральное отопление</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96,684</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12827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Новая ул,  № 5</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43,588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12828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Новая (д.Шопино) ул, 5, Новая,5 Начальная школа N33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33"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43,588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12829</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52,252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 д.Шопино,Центральная,1столовая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СПЗССК "Монастырское подворье"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52,252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12831</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113,771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11, Центр,11,ж.д.1969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113,771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12833</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14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174,071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12834</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14, Центр,14,д/с"Поляночка"N67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Сектор № 18 МБДОУ № 67 "Поляночка"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174,071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12835</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16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156,548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16, Центральная (Шопино),16,ж.д.1977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156,548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12837</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18</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128,126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12838</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18 "Культ.дос.об.", Шопинский СКДЦ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125,318</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12839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18 "Культ.дос.об.", шопинский СКДЦ потери до т/счетч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МБУК Культурно-досуговое объединение</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2,808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12840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2</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73,375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2 "ростелеком", п.Шопино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Ростелеком ПАО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14,918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2, д.Шопино, Центральная, 2 опс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Почта России АО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15,338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2, Центральная,2, Шопино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МКУ "СХИТО"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43,119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12844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23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22,675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23 "Гор.больн.5", Центральная (Шопино) 23, ж.д 1984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3,786</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12846</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23 "Гор.больн.5", Центральная,23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ГОРОДСКАЯ УПРАВА ГОРОДА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9,622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23 "Гор.больн.5", Центральная,23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Подстреха Филипп Викторович</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9,267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12848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3</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40,495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12849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3, п.Шопино,ул.Центральная,д.3 магазин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 xml:space="preserve">Ярошенко Наталья Николаевна </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40,495</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12850</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3в</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113,764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3в "Плод.х-во Мон.п9", д.Шопино,</w:t>
            </w:r>
            <w:r>
              <w:rPr>
                <w:rFonts w:cs="Arial"/>
                <w:spacing w:val="0"/>
                <w:kern w:val="0"/>
                <w:sz w:val="16"/>
                <w:szCs w:val="16"/>
              </w:rPr>
              <w:t xml:space="preserve"> </w:t>
            </w:r>
            <w:r w:rsidRPr="00866143">
              <w:rPr>
                <w:rFonts w:cs="Arial"/>
                <w:spacing w:val="0"/>
                <w:kern w:val="0"/>
                <w:sz w:val="16"/>
                <w:szCs w:val="16"/>
              </w:rPr>
              <w:t>ул. Центральная , 3 в ,Дмитриева С.В.(2 этаж) (тепло)(ку)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13,944</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12852</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3в "Плод.х-во Мон.п9", д.Шопино,ул.Центральная,1 контора,строение 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Плодоовощное хозяйство - Монастырское подворье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91,567</w:t>
            </w:r>
          </w:p>
        </w:tc>
      </w:tr>
      <w:tr w:rsidR="00927206" w:rsidRPr="00866143" w:rsidTr="00341867">
        <w:trPr>
          <w:trHeight w:val="43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3в "Плод.х-во Мон.п9", д.Шопино,Центральная,3в строение 3 комбинат быт.обсл.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Плодоовощное хозяйство - Монастырское подворье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8,253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12854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81,798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4 "Наркология", Центр.4,нарк.больница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ГБУЗ КО НДКО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81,798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12856</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6</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146,797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12857</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6, Центр.6,ж.д.1973 (ку)</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146,797</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12858</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Центральная ул,  № БУЛГАРКОНСЕРВ</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227,082</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12859</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 "БУЛГАРКОНСЕРВ", Колбасн.цех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БУЛГАРКОНСЕРВ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21,141</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12860</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 "БУЛГАРКОНСЕРВ", Консервн.цех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БУЛГАРКОНСЕРВ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130,273</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12861</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Центральная (д.Шопино) ул, 1 "БУЛГАРКОНСЕРВ", Склад готовой продукции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БУЛГАРКОНСЕРВ ООО</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75,668</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lastRenderedPageBreak/>
              <w:t>12862</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Школьная ул,  № 11</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330,249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12863</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(д. Шопино) ул, 11, МОУ СШ N 33ла N 33,ул.Школьная,11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МБОУ "Средняя общеобразовательная школа № 33" г. 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330,249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12864</w:t>
            </w:r>
          </w:p>
        </w:tc>
        <w:tc>
          <w:tcPr>
            <w:tcW w:w="11326" w:type="dxa"/>
            <w:gridSpan w:val="3"/>
            <w:shd w:val="clear" w:color="000000" w:fill="FBF9EC"/>
            <w:hideMark/>
          </w:tcPr>
          <w:p w:rsidR="00927206" w:rsidRPr="00866143" w:rsidRDefault="00927206" w:rsidP="00866143">
            <w:pPr>
              <w:spacing w:line="240" w:lineRule="auto"/>
              <w:ind w:firstLineChars="200" w:firstLine="320"/>
              <w:jc w:val="left"/>
              <w:outlineLvl w:val="0"/>
              <w:rPr>
                <w:rFonts w:cs="Arial"/>
                <w:spacing w:val="0"/>
                <w:kern w:val="0"/>
                <w:sz w:val="16"/>
                <w:szCs w:val="16"/>
              </w:rPr>
            </w:pPr>
            <w:r w:rsidRPr="00866143">
              <w:rPr>
                <w:rFonts w:cs="Arial"/>
                <w:spacing w:val="0"/>
                <w:kern w:val="0"/>
                <w:sz w:val="16"/>
                <w:szCs w:val="16"/>
              </w:rPr>
              <w:t>248921, Калужская обл, Калуга г, Шопино д, Школьная ул,  № 14</w:t>
            </w:r>
          </w:p>
        </w:tc>
        <w:tc>
          <w:tcPr>
            <w:tcW w:w="1630" w:type="dxa"/>
            <w:shd w:val="clear" w:color="000000" w:fill="FBF9EC"/>
            <w:noWrap/>
            <w:hideMark/>
          </w:tcPr>
          <w:p w:rsidR="00927206" w:rsidRPr="00866143" w:rsidRDefault="00927206" w:rsidP="00866143">
            <w:pPr>
              <w:spacing w:line="240" w:lineRule="auto"/>
              <w:ind w:firstLine="0"/>
              <w:jc w:val="right"/>
              <w:outlineLvl w:val="0"/>
              <w:rPr>
                <w:rFonts w:cs="Arial"/>
                <w:spacing w:val="0"/>
                <w:kern w:val="0"/>
                <w:sz w:val="16"/>
                <w:szCs w:val="16"/>
              </w:rPr>
            </w:pPr>
            <w:r w:rsidRPr="00866143">
              <w:rPr>
                <w:rFonts w:cs="Arial"/>
                <w:spacing w:val="0"/>
                <w:kern w:val="0"/>
                <w:sz w:val="16"/>
                <w:szCs w:val="16"/>
              </w:rPr>
              <w:t>80,899</w:t>
            </w:r>
          </w:p>
        </w:tc>
      </w:tr>
      <w:tr w:rsidR="00927206" w:rsidRPr="00866143" w:rsidTr="00341867">
        <w:trPr>
          <w:trHeight w:val="225"/>
        </w:trPr>
        <w:tc>
          <w:tcPr>
            <w:tcW w:w="880" w:type="dxa"/>
            <w:shd w:val="clear" w:color="auto" w:fill="auto"/>
            <w:noWrap/>
            <w:vAlign w:val="bottom"/>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12865</w:t>
            </w:r>
          </w:p>
        </w:tc>
        <w:tc>
          <w:tcPr>
            <w:tcW w:w="6790" w:type="dxa"/>
            <w:shd w:val="clear" w:color="auto" w:fill="auto"/>
            <w:hideMark/>
          </w:tcPr>
          <w:p w:rsidR="00927206" w:rsidRPr="00866143" w:rsidRDefault="00927206" w:rsidP="00866143">
            <w:pPr>
              <w:spacing w:line="240" w:lineRule="auto"/>
              <w:ind w:firstLineChars="400" w:firstLine="640"/>
              <w:jc w:val="left"/>
              <w:outlineLvl w:val="1"/>
              <w:rPr>
                <w:rFonts w:cs="Arial"/>
                <w:spacing w:val="0"/>
                <w:kern w:val="0"/>
                <w:sz w:val="16"/>
                <w:szCs w:val="16"/>
              </w:rPr>
            </w:pPr>
            <w:r w:rsidRPr="00866143">
              <w:rPr>
                <w:rFonts w:cs="Arial"/>
                <w:spacing w:val="0"/>
                <w:kern w:val="0"/>
                <w:sz w:val="16"/>
                <w:szCs w:val="16"/>
              </w:rPr>
              <w:t>Школьная (д. Шопино) ул, 14, Школьн.14,общежитие 1979 (ку) (тепло)</w:t>
            </w:r>
          </w:p>
        </w:tc>
        <w:tc>
          <w:tcPr>
            <w:tcW w:w="4536" w:type="dxa"/>
            <w:gridSpan w:val="2"/>
            <w:shd w:val="clear" w:color="auto" w:fill="auto"/>
            <w:hideMark/>
          </w:tcPr>
          <w:p w:rsidR="00927206" w:rsidRPr="00866143" w:rsidRDefault="00927206" w:rsidP="00866143">
            <w:pPr>
              <w:spacing w:line="240" w:lineRule="auto"/>
              <w:ind w:firstLine="0"/>
              <w:jc w:val="left"/>
              <w:outlineLvl w:val="1"/>
              <w:rPr>
                <w:rFonts w:cs="Arial"/>
                <w:spacing w:val="0"/>
                <w:kern w:val="0"/>
                <w:sz w:val="16"/>
                <w:szCs w:val="16"/>
              </w:rPr>
            </w:pPr>
            <w:r w:rsidRPr="00866143">
              <w:rPr>
                <w:rFonts w:cs="Arial"/>
                <w:spacing w:val="0"/>
                <w:kern w:val="0"/>
                <w:sz w:val="16"/>
                <w:szCs w:val="16"/>
              </w:rPr>
              <w:t>ПРЯМЫЕ ДОГОВОРЫ МУП "Калугатеплосеть" г.Калуги</w:t>
            </w:r>
          </w:p>
        </w:tc>
        <w:tc>
          <w:tcPr>
            <w:tcW w:w="1630" w:type="dxa"/>
            <w:shd w:val="clear" w:color="auto" w:fill="auto"/>
            <w:noWrap/>
            <w:hideMark/>
          </w:tcPr>
          <w:p w:rsidR="00927206" w:rsidRPr="00866143" w:rsidRDefault="00927206" w:rsidP="00866143">
            <w:pPr>
              <w:spacing w:line="240" w:lineRule="auto"/>
              <w:ind w:firstLine="0"/>
              <w:jc w:val="right"/>
              <w:outlineLvl w:val="1"/>
              <w:rPr>
                <w:rFonts w:cs="Arial"/>
                <w:spacing w:val="0"/>
                <w:kern w:val="0"/>
                <w:sz w:val="16"/>
                <w:szCs w:val="16"/>
              </w:rPr>
            </w:pPr>
            <w:r w:rsidRPr="00866143">
              <w:rPr>
                <w:rFonts w:cs="Arial"/>
                <w:spacing w:val="0"/>
                <w:kern w:val="0"/>
                <w:sz w:val="16"/>
                <w:szCs w:val="16"/>
              </w:rPr>
              <w:t>80,899</w:t>
            </w:r>
          </w:p>
        </w:tc>
      </w:tr>
    </w:tbl>
    <w:p w:rsidR="00C77297" w:rsidRDefault="00C77297" w:rsidP="00C77297">
      <w:pPr>
        <w:ind w:firstLine="0"/>
        <w:rPr>
          <w:rFonts w:cs="Arial"/>
          <w:b/>
          <w:bCs/>
          <w:sz w:val="18"/>
          <w:szCs w:val="18"/>
        </w:rPr>
      </w:pPr>
    </w:p>
    <w:p w:rsidR="00C35FC3" w:rsidRPr="00AB04B1" w:rsidRDefault="00C35FC3" w:rsidP="00C77297">
      <w:pPr>
        <w:ind w:firstLine="0"/>
        <w:rPr>
          <w:rFonts w:cs="Arial"/>
          <w:b/>
          <w:bCs/>
          <w:sz w:val="18"/>
          <w:szCs w:val="18"/>
        </w:rPr>
      </w:pPr>
    </w:p>
    <w:p w:rsidR="00C77297" w:rsidRPr="00AB04B1" w:rsidRDefault="00C77297" w:rsidP="00C77297">
      <w:pPr>
        <w:ind w:firstLine="0"/>
        <w:rPr>
          <w:rFonts w:cs="Arial"/>
          <w:b/>
          <w:bCs/>
          <w:spacing w:val="0"/>
          <w:kern w:val="0"/>
          <w:sz w:val="18"/>
          <w:szCs w:val="18"/>
        </w:rPr>
      </w:pPr>
      <w:bookmarkStart w:id="4" w:name="_Toc133070641"/>
      <w:r w:rsidRPr="00AB04B1">
        <w:rPr>
          <w:rFonts w:cs="Arial"/>
          <w:b/>
          <w:bCs/>
          <w:sz w:val="18"/>
          <w:szCs w:val="18"/>
        </w:rPr>
        <w:t xml:space="preserve">Таблица </w:t>
      </w:r>
      <w:r w:rsidRPr="00AB04B1">
        <w:rPr>
          <w:rFonts w:cs="Arial"/>
          <w:b/>
          <w:bCs/>
          <w:sz w:val="18"/>
          <w:szCs w:val="18"/>
        </w:rPr>
        <w:fldChar w:fldCharType="begin"/>
      </w:r>
      <w:r w:rsidRPr="00AB04B1">
        <w:rPr>
          <w:rFonts w:cs="Arial"/>
          <w:b/>
          <w:bCs/>
          <w:sz w:val="18"/>
          <w:szCs w:val="18"/>
        </w:rPr>
        <w:instrText xml:space="preserve"> STYLEREF 1 \s </w:instrText>
      </w:r>
      <w:r w:rsidRPr="00AB04B1">
        <w:rPr>
          <w:rFonts w:cs="Arial"/>
          <w:b/>
          <w:bCs/>
          <w:sz w:val="18"/>
          <w:szCs w:val="18"/>
        </w:rPr>
        <w:fldChar w:fldCharType="separate"/>
      </w:r>
      <w:r w:rsidR="00C64005">
        <w:rPr>
          <w:rFonts w:cs="Arial"/>
          <w:b/>
          <w:bCs/>
          <w:noProof/>
          <w:sz w:val="18"/>
          <w:szCs w:val="18"/>
        </w:rPr>
        <w:t>1</w:t>
      </w:r>
      <w:r w:rsidRPr="00AB04B1">
        <w:rPr>
          <w:rFonts w:cs="Arial"/>
          <w:b/>
          <w:bCs/>
          <w:sz w:val="18"/>
          <w:szCs w:val="18"/>
        </w:rPr>
        <w:fldChar w:fldCharType="end"/>
      </w:r>
      <w:r w:rsidRPr="00AB04B1">
        <w:rPr>
          <w:rFonts w:cs="Arial"/>
          <w:b/>
          <w:bCs/>
          <w:sz w:val="18"/>
          <w:szCs w:val="18"/>
        </w:rPr>
        <w:t>.</w:t>
      </w:r>
      <w:r w:rsidRPr="00AB04B1">
        <w:rPr>
          <w:rFonts w:cs="Arial"/>
          <w:b/>
          <w:bCs/>
          <w:sz w:val="18"/>
          <w:szCs w:val="18"/>
        </w:rPr>
        <w:fldChar w:fldCharType="begin"/>
      </w:r>
      <w:r w:rsidRPr="00AB04B1">
        <w:rPr>
          <w:rFonts w:cs="Arial"/>
          <w:b/>
          <w:bCs/>
          <w:sz w:val="18"/>
          <w:szCs w:val="18"/>
        </w:rPr>
        <w:instrText xml:space="preserve"> SEQ Таблица \* ARABIC \s 1 </w:instrText>
      </w:r>
      <w:r w:rsidRPr="00AB04B1">
        <w:rPr>
          <w:rFonts w:cs="Arial"/>
          <w:b/>
          <w:bCs/>
          <w:sz w:val="18"/>
          <w:szCs w:val="18"/>
        </w:rPr>
        <w:fldChar w:fldCharType="separate"/>
      </w:r>
      <w:r w:rsidR="00C64005">
        <w:rPr>
          <w:rFonts w:cs="Arial"/>
          <w:b/>
          <w:bCs/>
          <w:noProof/>
          <w:sz w:val="18"/>
          <w:szCs w:val="18"/>
        </w:rPr>
        <w:t>2</w:t>
      </w:r>
      <w:r w:rsidRPr="00AB04B1">
        <w:rPr>
          <w:rFonts w:cs="Arial"/>
          <w:b/>
          <w:bCs/>
          <w:sz w:val="18"/>
          <w:szCs w:val="18"/>
        </w:rPr>
        <w:fldChar w:fldCharType="end"/>
      </w:r>
      <w:r w:rsidRPr="00AB04B1">
        <w:rPr>
          <w:rFonts w:cs="Arial"/>
          <w:b/>
          <w:bCs/>
          <w:sz w:val="18"/>
          <w:szCs w:val="18"/>
        </w:rPr>
        <w:t xml:space="preserve"> –</w:t>
      </w:r>
      <w:r w:rsidRPr="00AB04B1">
        <w:t xml:space="preserve"> </w:t>
      </w:r>
      <w:r w:rsidRPr="00AB04B1">
        <w:rPr>
          <w:rFonts w:cs="Arial"/>
          <w:b/>
          <w:bCs/>
          <w:sz w:val="18"/>
          <w:szCs w:val="18"/>
        </w:rPr>
        <w:t xml:space="preserve">Теплопотребление абонетов котельной от </w:t>
      </w:r>
      <w:r w:rsidR="00FA4E4D">
        <w:rPr>
          <w:rFonts w:cs="Arial"/>
          <w:b/>
          <w:bCs/>
          <w:sz w:val="18"/>
          <w:szCs w:val="18"/>
        </w:rPr>
        <w:t xml:space="preserve">котельной ПК «Азимут» </w:t>
      </w:r>
      <w:r w:rsidR="00FA4E4D" w:rsidRPr="00AB04B1">
        <w:rPr>
          <w:rFonts w:cs="Arial"/>
          <w:b/>
          <w:bCs/>
          <w:sz w:val="18"/>
          <w:szCs w:val="18"/>
        </w:rPr>
        <w:t>ул. С. Щедрина, 141</w:t>
      </w:r>
      <w:r w:rsidR="00FA4E4D" w:rsidRPr="00AB04B1">
        <w:rPr>
          <w:rFonts w:cs="Arial"/>
          <w:b/>
          <w:bCs/>
          <w:spacing w:val="0"/>
          <w:kern w:val="0"/>
          <w:sz w:val="18"/>
          <w:szCs w:val="18"/>
        </w:rPr>
        <w:t xml:space="preserve"> </w:t>
      </w:r>
      <w:r w:rsidRPr="00AB04B1">
        <w:rPr>
          <w:rFonts w:cs="Arial"/>
          <w:b/>
          <w:bCs/>
          <w:spacing w:val="0"/>
          <w:kern w:val="0"/>
          <w:sz w:val="18"/>
          <w:szCs w:val="18"/>
        </w:rPr>
        <w:t xml:space="preserve"> за 202</w:t>
      </w:r>
      <w:r w:rsidR="00FA4E4D">
        <w:rPr>
          <w:rFonts w:cs="Arial"/>
          <w:b/>
          <w:bCs/>
          <w:spacing w:val="0"/>
          <w:kern w:val="0"/>
          <w:sz w:val="18"/>
          <w:szCs w:val="18"/>
        </w:rPr>
        <w:t>4</w:t>
      </w:r>
      <w:r w:rsidRPr="00AB04B1">
        <w:rPr>
          <w:rFonts w:cs="Arial"/>
          <w:b/>
          <w:bCs/>
          <w:spacing w:val="0"/>
          <w:kern w:val="0"/>
          <w:sz w:val="18"/>
          <w:szCs w:val="18"/>
        </w:rPr>
        <w:t>г.</w:t>
      </w:r>
      <w:bookmarkEnd w:id="4"/>
    </w:p>
    <w:tbl>
      <w:tblPr>
        <w:tblW w:w="124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9058"/>
        <w:gridCol w:w="2551"/>
      </w:tblGrid>
      <w:tr w:rsidR="003122C5" w:rsidRPr="003122C5" w:rsidTr="003122C5">
        <w:trPr>
          <w:trHeight w:val="225"/>
        </w:trPr>
        <w:tc>
          <w:tcPr>
            <w:tcW w:w="880" w:type="dxa"/>
            <w:shd w:val="clear" w:color="auto" w:fill="auto"/>
            <w:noWrap/>
            <w:vAlign w:val="center"/>
            <w:hideMark/>
          </w:tcPr>
          <w:p w:rsidR="003122C5" w:rsidRPr="00AB04B1" w:rsidRDefault="003122C5" w:rsidP="003122C5">
            <w:pPr>
              <w:spacing w:line="240" w:lineRule="auto"/>
              <w:ind w:firstLine="0"/>
              <w:jc w:val="center"/>
              <w:rPr>
                <w:rFonts w:cs="Arial"/>
                <w:b/>
                <w:bCs/>
                <w:spacing w:val="0"/>
                <w:kern w:val="0"/>
                <w:sz w:val="20"/>
                <w:szCs w:val="20"/>
              </w:rPr>
            </w:pPr>
            <w:r w:rsidRPr="00AB04B1">
              <w:rPr>
                <w:rFonts w:cs="Arial"/>
                <w:b/>
                <w:bCs/>
                <w:spacing w:val="0"/>
                <w:kern w:val="0"/>
                <w:sz w:val="20"/>
                <w:szCs w:val="20"/>
              </w:rPr>
              <w:t>№ п/п</w:t>
            </w:r>
          </w:p>
        </w:tc>
        <w:tc>
          <w:tcPr>
            <w:tcW w:w="9058" w:type="dxa"/>
            <w:shd w:val="clear" w:color="auto" w:fill="auto"/>
            <w:vAlign w:val="center"/>
            <w:hideMark/>
          </w:tcPr>
          <w:p w:rsidR="003122C5" w:rsidRPr="00C35FC3" w:rsidRDefault="003122C5" w:rsidP="00C35FC3">
            <w:pPr>
              <w:spacing w:line="240" w:lineRule="auto"/>
              <w:ind w:firstLine="0"/>
              <w:jc w:val="left"/>
              <w:rPr>
                <w:rFonts w:cs="Arial"/>
                <w:b/>
                <w:bCs/>
                <w:spacing w:val="0"/>
                <w:kern w:val="0"/>
                <w:sz w:val="20"/>
                <w:szCs w:val="20"/>
              </w:rPr>
            </w:pPr>
            <w:r w:rsidRPr="00C35FC3">
              <w:rPr>
                <w:rFonts w:cs="Arial"/>
                <w:b/>
                <w:bCs/>
                <w:spacing w:val="0"/>
                <w:kern w:val="0"/>
                <w:sz w:val="20"/>
                <w:szCs w:val="20"/>
              </w:rPr>
              <w:t>Адрес потребителя</w:t>
            </w:r>
          </w:p>
        </w:tc>
        <w:tc>
          <w:tcPr>
            <w:tcW w:w="2551" w:type="dxa"/>
            <w:shd w:val="clear" w:color="auto" w:fill="auto"/>
            <w:noWrap/>
            <w:vAlign w:val="center"/>
            <w:hideMark/>
          </w:tcPr>
          <w:p w:rsidR="003122C5" w:rsidRPr="00F05B94" w:rsidRDefault="003122C5" w:rsidP="00C35FC3">
            <w:pPr>
              <w:spacing w:line="240" w:lineRule="auto"/>
              <w:ind w:firstLine="0"/>
              <w:jc w:val="center"/>
              <w:rPr>
                <w:rFonts w:cs="Arial"/>
                <w:spacing w:val="0"/>
                <w:kern w:val="0"/>
                <w:sz w:val="20"/>
                <w:szCs w:val="20"/>
              </w:rPr>
            </w:pPr>
            <w:r w:rsidRPr="00AB04B1">
              <w:rPr>
                <w:rFonts w:cs="Arial"/>
                <w:b/>
                <w:bCs/>
                <w:spacing w:val="0"/>
                <w:kern w:val="0"/>
                <w:sz w:val="20"/>
                <w:szCs w:val="20"/>
              </w:rPr>
              <w:t>Теплоптребление, Гкал</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rPr>
                <w:rFonts w:cs="Arial"/>
                <w:sz w:val="16"/>
                <w:szCs w:val="16"/>
              </w:rPr>
            </w:pPr>
            <w:r>
              <w:rPr>
                <w:rFonts w:cs="Arial"/>
                <w:sz w:val="16"/>
                <w:szCs w:val="16"/>
              </w:rPr>
              <w:t>1</w:t>
            </w:r>
          </w:p>
        </w:tc>
        <w:tc>
          <w:tcPr>
            <w:tcW w:w="9058" w:type="dxa"/>
            <w:shd w:val="clear" w:color="auto" w:fill="auto"/>
            <w:hideMark/>
          </w:tcPr>
          <w:p w:rsidR="00C35FC3" w:rsidRPr="00C35FC3" w:rsidRDefault="00C35FC3" w:rsidP="00C35FC3">
            <w:pPr>
              <w:spacing w:line="240" w:lineRule="auto"/>
              <w:ind w:firstLineChars="222" w:firstLine="444"/>
              <w:jc w:val="left"/>
              <w:outlineLvl w:val="1"/>
              <w:rPr>
                <w:rFonts w:cs="Arial"/>
                <w:spacing w:val="0"/>
                <w:kern w:val="0"/>
                <w:sz w:val="20"/>
                <w:szCs w:val="20"/>
              </w:rPr>
            </w:pPr>
            <w:r w:rsidRPr="00C35FC3">
              <w:rPr>
                <w:rFonts w:cs="Arial"/>
                <w:spacing w:val="0"/>
                <w:kern w:val="0"/>
                <w:sz w:val="20"/>
                <w:szCs w:val="20"/>
              </w:rPr>
              <w:t>Болдина ул, 24/1 "ИТП 24/1 </w:t>
            </w:r>
          </w:p>
        </w:tc>
        <w:tc>
          <w:tcPr>
            <w:tcW w:w="2551" w:type="dxa"/>
            <w:shd w:val="clear" w:color="auto" w:fill="auto"/>
            <w:noWrap/>
            <w:hideMark/>
          </w:tcPr>
          <w:p w:rsidR="00C35FC3" w:rsidRPr="003122C5" w:rsidRDefault="00C35FC3" w:rsidP="00C35FC3">
            <w:pPr>
              <w:spacing w:line="240" w:lineRule="auto"/>
              <w:ind w:firstLine="0"/>
              <w:jc w:val="center"/>
              <w:outlineLvl w:val="1"/>
              <w:rPr>
                <w:rFonts w:cs="Arial"/>
                <w:spacing w:val="0"/>
                <w:kern w:val="0"/>
                <w:sz w:val="20"/>
                <w:szCs w:val="20"/>
              </w:rPr>
            </w:pPr>
            <w:r w:rsidRPr="003122C5">
              <w:rPr>
                <w:rFonts w:cs="Arial"/>
                <w:spacing w:val="0"/>
                <w:kern w:val="0"/>
                <w:sz w:val="20"/>
                <w:szCs w:val="20"/>
              </w:rPr>
              <w:t>169,821</w:t>
            </w:r>
          </w:p>
        </w:tc>
      </w:tr>
      <w:tr w:rsidR="00C35FC3" w:rsidRPr="003122C5" w:rsidTr="003122C5">
        <w:trPr>
          <w:trHeight w:val="153"/>
        </w:trPr>
        <w:tc>
          <w:tcPr>
            <w:tcW w:w="880" w:type="dxa"/>
            <w:shd w:val="clear" w:color="auto" w:fill="auto"/>
            <w:noWrap/>
            <w:vAlign w:val="bottom"/>
            <w:hideMark/>
          </w:tcPr>
          <w:p w:rsidR="00C35FC3" w:rsidRDefault="00C35FC3" w:rsidP="00C35FC3">
            <w:pPr>
              <w:ind w:firstLine="0"/>
              <w:jc w:val="center"/>
              <w:outlineLvl w:val="0"/>
              <w:rPr>
                <w:rFonts w:cs="Arial"/>
                <w:sz w:val="16"/>
                <w:szCs w:val="16"/>
              </w:rPr>
            </w:pPr>
            <w:r>
              <w:rPr>
                <w:rFonts w:cs="Arial"/>
                <w:sz w:val="16"/>
                <w:szCs w:val="16"/>
              </w:rPr>
              <w:t>2</w:t>
            </w:r>
          </w:p>
        </w:tc>
        <w:tc>
          <w:tcPr>
            <w:tcW w:w="9058" w:type="dxa"/>
            <w:shd w:val="clear" w:color="auto" w:fill="auto"/>
            <w:hideMark/>
          </w:tcPr>
          <w:p w:rsidR="00C35FC3" w:rsidRPr="00C35FC3" w:rsidRDefault="00C35FC3" w:rsidP="00C35FC3">
            <w:pPr>
              <w:spacing w:line="240" w:lineRule="auto"/>
              <w:ind w:firstLineChars="222" w:firstLine="444"/>
              <w:jc w:val="left"/>
              <w:outlineLvl w:val="1"/>
              <w:rPr>
                <w:rFonts w:cs="Arial"/>
                <w:spacing w:val="0"/>
                <w:kern w:val="0"/>
                <w:sz w:val="20"/>
                <w:szCs w:val="20"/>
              </w:rPr>
            </w:pPr>
            <w:r w:rsidRPr="00C35FC3">
              <w:rPr>
                <w:rFonts w:cs="Arial"/>
                <w:spacing w:val="0"/>
                <w:kern w:val="0"/>
                <w:sz w:val="20"/>
                <w:szCs w:val="20"/>
              </w:rPr>
              <w:t>Николо-Козинская ул, 77/А "ЦТП  </w:t>
            </w:r>
          </w:p>
        </w:tc>
        <w:tc>
          <w:tcPr>
            <w:tcW w:w="2551" w:type="dxa"/>
            <w:shd w:val="clear" w:color="auto" w:fill="auto"/>
            <w:noWrap/>
            <w:hideMark/>
          </w:tcPr>
          <w:p w:rsidR="00C35FC3" w:rsidRPr="003122C5" w:rsidRDefault="00C35FC3" w:rsidP="00C35FC3">
            <w:pPr>
              <w:spacing w:line="240" w:lineRule="auto"/>
              <w:ind w:firstLine="0"/>
              <w:jc w:val="center"/>
              <w:outlineLvl w:val="1"/>
              <w:rPr>
                <w:rFonts w:cs="Arial"/>
                <w:spacing w:val="0"/>
                <w:kern w:val="0"/>
                <w:sz w:val="20"/>
                <w:szCs w:val="20"/>
              </w:rPr>
            </w:pPr>
            <w:r w:rsidRPr="003122C5">
              <w:rPr>
                <w:rFonts w:cs="Arial"/>
                <w:spacing w:val="0"/>
                <w:kern w:val="0"/>
                <w:sz w:val="20"/>
                <w:szCs w:val="20"/>
              </w:rPr>
              <w:t>6 043,098</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248000, Калужская обл, Калуга г, Никитина ул,  № 70</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125,017</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248000, Калужская обл, Калуга г, Никитина ул,  № 70 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143,075</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248001, Калужская обл, Калуга г, Николо-Козинская ул,  № 69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774,955</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248001, Калужская обл, Калуга г, Николо-Козинская ул,  № 92, Корпус 1-я очередь</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390,954</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248001, Калужская обл, Калуга г, Николо-Козинская ул,  № 92, Корпус 2-я очередь</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908,000</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248001, Калужская обл, Калуга г, Фридриха Энгельса ул,  № 147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1 308,072</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248001, Калужская обл, Калуга г, Фридриха Энгельса ул,  № 149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472,113</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10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11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360,485</w:t>
            </w:r>
          </w:p>
        </w:tc>
      </w:tr>
      <w:tr w:rsidR="00C35FC3" w:rsidRPr="003122C5" w:rsidTr="003122C5">
        <w:trPr>
          <w:trHeight w:val="225"/>
        </w:trPr>
        <w:tc>
          <w:tcPr>
            <w:tcW w:w="880" w:type="dxa"/>
            <w:shd w:val="clear" w:color="auto" w:fill="auto"/>
            <w:noWrap/>
            <w:vAlign w:val="bottom"/>
          </w:tcPr>
          <w:p w:rsidR="00C35FC3" w:rsidRDefault="00C35FC3" w:rsidP="00C35FC3">
            <w:pPr>
              <w:ind w:firstLine="0"/>
              <w:jc w:val="center"/>
              <w:outlineLvl w:val="1"/>
              <w:rPr>
                <w:rFonts w:cs="Arial"/>
                <w:sz w:val="16"/>
                <w:szCs w:val="16"/>
              </w:rPr>
            </w:pPr>
            <w:r>
              <w:rPr>
                <w:rFonts w:cs="Arial"/>
                <w:sz w:val="16"/>
                <w:szCs w:val="16"/>
              </w:rPr>
              <w:t>11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13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271,743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17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771,253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19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525,140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19, Корпус 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12,613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21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544,418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22а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95,858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23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425,040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24, Корпус 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504,210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19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138,577</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3 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533,645</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63,665</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66,311</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0"/>
              <w:rPr>
                <w:rFonts w:cs="Arial"/>
                <w:sz w:val="16"/>
                <w:szCs w:val="16"/>
              </w:rPr>
            </w:pPr>
            <w:r>
              <w:rPr>
                <w:rFonts w:cs="Arial"/>
                <w:sz w:val="16"/>
                <w:szCs w:val="16"/>
              </w:rPr>
              <w:lastRenderedPageBreak/>
              <w:t>23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7 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232,848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Болдина ул,  № 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266,552</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Никитина ул,  № 32</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742,288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Никитина ул,  № 34</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1 265,047</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Никитина ул,  № 36</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511,906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28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61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781,202</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0"/>
              <w:rPr>
                <w:rFonts w:cs="Arial"/>
                <w:sz w:val="16"/>
                <w:szCs w:val="16"/>
              </w:rPr>
            </w:pPr>
            <w:r>
              <w:rPr>
                <w:rFonts w:cs="Arial"/>
                <w:sz w:val="16"/>
                <w:szCs w:val="16"/>
              </w:rPr>
              <w:t>29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63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379,235</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63а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20,240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65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754,465</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67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762,506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68</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675,850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0"/>
              <w:rPr>
                <w:rFonts w:cs="Arial"/>
                <w:sz w:val="16"/>
                <w:szCs w:val="16"/>
              </w:rPr>
            </w:pPr>
            <w:r>
              <w:rPr>
                <w:rFonts w:cs="Arial"/>
                <w:sz w:val="16"/>
                <w:szCs w:val="16"/>
              </w:rPr>
              <w:t>34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71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208,793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71а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151,412</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73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778,236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75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754,596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77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770,803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39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Николо-Козинская ул,  № 79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796,739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Салтыкова-Щедрина ул,  № 129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391,710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Салтыкова-Щедрина ул,  № 133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75,025</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Салтыкова-Щедрина ул,  № 72а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32,879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Салтыкова-Щедрина ул,  № 76/1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229,981</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Салтыкова-Щедрина ул,  № 78</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973,186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44</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565,574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48</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1 101,950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50</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1 123,510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52</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882,346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49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54</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658,789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56</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846,463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58</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746,993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60</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864,996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71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165,644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lastRenderedPageBreak/>
              <w:t>54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75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198,218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0"/>
              <w:rPr>
                <w:rFonts w:cs="Arial"/>
                <w:sz w:val="16"/>
                <w:szCs w:val="16"/>
              </w:rPr>
            </w:pPr>
            <w:r>
              <w:rPr>
                <w:rFonts w:cs="Arial"/>
                <w:sz w:val="16"/>
                <w:szCs w:val="16"/>
              </w:rPr>
              <w:t>55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77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912,366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79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127,799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81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917,868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83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186,494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59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85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916,048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87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186,696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89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915,061</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165,776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912,873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765,408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95, Корпус 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619,779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95, Корпус 2</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681,923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771,071</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97, Корпус 2</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634,379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69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248002, Калужская обл, Калуга г, Степана Разина ул,  № 99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730,256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Белинского ул,  № 4</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777,084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Белинского ул,  № 6</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443,016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10</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105,566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14</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84,070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14а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17,261</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15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539,326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16</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251,936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18</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1 023,856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20</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105,934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79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20, Корпус неж. здание</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65,824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22</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486,912</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0"/>
              <w:rPr>
                <w:rFonts w:cs="Arial"/>
                <w:sz w:val="16"/>
                <w:szCs w:val="16"/>
              </w:rPr>
            </w:pPr>
            <w:r>
              <w:rPr>
                <w:rFonts w:cs="Arial"/>
                <w:sz w:val="16"/>
                <w:szCs w:val="16"/>
              </w:rPr>
              <w:t>81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24</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596,386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6</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76,209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6а</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232,155</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Болдина ул,  № 8</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74,984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lastRenderedPageBreak/>
              <w:t>85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Больничная ул,  № 11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336,476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Больничная ул,  № 13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344,043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Больничная ул,  № 15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479,266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Больничная ул,  № 17</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342,727</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89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Никитина ул,  № 70б</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89,143</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90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Спичечная ул,  № 6</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547,087</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91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248003, Калужская обл, Калуга г, Спортивная ул,  № 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923,965</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rPr>
                <w:rFonts w:cs="Arial"/>
                <w:sz w:val="16"/>
                <w:szCs w:val="16"/>
              </w:rPr>
            </w:pPr>
            <w:r>
              <w:rPr>
                <w:rFonts w:cs="Arial"/>
                <w:sz w:val="16"/>
                <w:szCs w:val="16"/>
              </w:rPr>
              <w:t>92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248016, Калужская обл, Калуга г, Фридриха Энгельса ул,  № 145</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251,050</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0"/>
              <w:rPr>
                <w:rFonts w:cs="Arial"/>
                <w:sz w:val="16"/>
                <w:szCs w:val="16"/>
              </w:rPr>
            </w:pPr>
            <w:r>
              <w:rPr>
                <w:rFonts w:cs="Arial"/>
                <w:sz w:val="16"/>
                <w:szCs w:val="16"/>
              </w:rPr>
              <w:t>93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248023, Калужская обл, Калуга г, Степана Разина ул,  № 42/38</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662,438</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94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248023, Калужская обл, Калуга г, Степана Разина ул,  № 46</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673,504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95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248023, Калужская обл, Калуга г, Степана Разина ул,  № 64</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1 411,869</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96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248023, Калужская обл, Калуга г, Степана Разина ул,  № 69</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789,084</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97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248023, Калужская обл, Калуга г, Степана Разина ул,  № 73</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926,296</w:t>
            </w:r>
          </w:p>
        </w:tc>
      </w:tr>
      <w:tr w:rsidR="00C35FC3" w:rsidRPr="003122C5" w:rsidTr="003122C5">
        <w:trPr>
          <w:trHeight w:val="225"/>
        </w:trPr>
        <w:tc>
          <w:tcPr>
            <w:tcW w:w="880" w:type="dxa"/>
            <w:shd w:val="clear" w:color="auto" w:fill="auto"/>
            <w:noWrap/>
            <w:vAlign w:val="bottom"/>
            <w:hideMark/>
          </w:tcPr>
          <w:p w:rsidR="00C35FC3" w:rsidRDefault="00C35FC3" w:rsidP="00C35FC3">
            <w:pPr>
              <w:ind w:firstLine="0"/>
              <w:jc w:val="center"/>
              <w:outlineLvl w:val="1"/>
              <w:rPr>
                <w:rFonts w:cs="Arial"/>
                <w:sz w:val="16"/>
                <w:szCs w:val="16"/>
              </w:rPr>
            </w:pPr>
            <w:r>
              <w:rPr>
                <w:rFonts w:cs="Arial"/>
                <w:sz w:val="16"/>
                <w:szCs w:val="16"/>
              </w:rPr>
              <w:t>98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248023, Калужская обл, Калуга г, Фридриха Энгельса ул,  № 151</w:t>
            </w:r>
          </w:p>
        </w:tc>
        <w:tc>
          <w:tcPr>
            <w:tcW w:w="2551" w:type="dxa"/>
            <w:shd w:val="clear" w:color="auto" w:fill="auto"/>
            <w:noWrap/>
            <w:hideMark/>
          </w:tcPr>
          <w:p w:rsidR="00C35FC3" w:rsidRPr="003122C5" w:rsidRDefault="00C35FC3" w:rsidP="00C35FC3">
            <w:pPr>
              <w:spacing w:line="240" w:lineRule="auto"/>
              <w:ind w:firstLine="0"/>
              <w:jc w:val="center"/>
              <w:outlineLvl w:val="0"/>
              <w:rPr>
                <w:rFonts w:cs="Arial"/>
                <w:spacing w:val="0"/>
                <w:kern w:val="0"/>
                <w:sz w:val="20"/>
                <w:szCs w:val="20"/>
              </w:rPr>
            </w:pPr>
            <w:r w:rsidRPr="003122C5">
              <w:rPr>
                <w:rFonts w:cs="Arial"/>
                <w:spacing w:val="0"/>
                <w:kern w:val="0"/>
                <w:sz w:val="20"/>
                <w:szCs w:val="20"/>
              </w:rPr>
              <w:t>834,491</w:t>
            </w:r>
          </w:p>
        </w:tc>
      </w:tr>
      <w:tr w:rsidR="003122C5" w:rsidRPr="003122C5" w:rsidTr="003122C5">
        <w:trPr>
          <w:trHeight w:val="225"/>
        </w:trPr>
        <w:tc>
          <w:tcPr>
            <w:tcW w:w="880" w:type="dxa"/>
            <w:shd w:val="clear" w:color="auto" w:fill="auto"/>
            <w:noWrap/>
            <w:vAlign w:val="bottom"/>
          </w:tcPr>
          <w:p w:rsidR="003122C5" w:rsidRPr="003122C5" w:rsidRDefault="003122C5" w:rsidP="003122C5">
            <w:pPr>
              <w:spacing w:line="240" w:lineRule="auto"/>
              <w:ind w:firstLine="0"/>
              <w:jc w:val="center"/>
              <w:outlineLvl w:val="0"/>
              <w:rPr>
                <w:rFonts w:cs="Arial"/>
                <w:b/>
                <w:spacing w:val="0"/>
                <w:kern w:val="0"/>
                <w:sz w:val="20"/>
                <w:szCs w:val="20"/>
              </w:rPr>
            </w:pPr>
          </w:p>
        </w:tc>
        <w:tc>
          <w:tcPr>
            <w:tcW w:w="9058" w:type="dxa"/>
            <w:shd w:val="clear" w:color="auto" w:fill="auto"/>
          </w:tcPr>
          <w:p w:rsidR="003122C5" w:rsidRPr="00C35FC3" w:rsidRDefault="003122C5" w:rsidP="00C35FC3">
            <w:pPr>
              <w:spacing w:line="240" w:lineRule="auto"/>
              <w:ind w:firstLineChars="200" w:firstLine="400"/>
              <w:jc w:val="left"/>
              <w:outlineLvl w:val="0"/>
              <w:rPr>
                <w:rFonts w:cs="Arial"/>
                <w:b/>
                <w:spacing w:val="0"/>
                <w:kern w:val="0"/>
                <w:sz w:val="20"/>
                <w:szCs w:val="20"/>
              </w:rPr>
            </w:pPr>
            <w:r w:rsidRPr="00C35FC3">
              <w:rPr>
                <w:rFonts w:cs="Arial"/>
                <w:b/>
                <w:spacing w:val="0"/>
                <w:kern w:val="0"/>
                <w:sz w:val="20"/>
                <w:szCs w:val="20"/>
              </w:rPr>
              <w:t>Итого</w:t>
            </w:r>
          </w:p>
        </w:tc>
        <w:tc>
          <w:tcPr>
            <w:tcW w:w="2551" w:type="dxa"/>
            <w:shd w:val="clear" w:color="auto" w:fill="auto"/>
            <w:noWrap/>
          </w:tcPr>
          <w:p w:rsidR="003122C5" w:rsidRPr="003122C5" w:rsidRDefault="003122C5" w:rsidP="00C35FC3">
            <w:pPr>
              <w:spacing w:line="240" w:lineRule="auto"/>
              <w:ind w:firstLine="0"/>
              <w:jc w:val="center"/>
              <w:outlineLvl w:val="0"/>
              <w:rPr>
                <w:rFonts w:cs="Arial"/>
                <w:b/>
                <w:spacing w:val="0"/>
                <w:kern w:val="0"/>
                <w:sz w:val="20"/>
                <w:szCs w:val="20"/>
              </w:rPr>
            </w:pPr>
            <w:r w:rsidRPr="003122C5">
              <w:rPr>
                <w:rFonts w:cs="Arial"/>
                <w:b/>
                <w:spacing w:val="0"/>
                <w:kern w:val="0"/>
                <w:sz w:val="20"/>
                <w:szCs w:val="20"/>
              </w:rPr>
              <w:t>56 293,800</w:t>
            </w:r>
          </w:p>
        </w:tc>
      </w:tr>
    </w:tbl>
    <w:p w:rsidR="003F76BF" w:rsidRPr="003122C5" w:rsidRDefault="003F76BF" w:rsidP="00853ABF">
      <w:pPr>
        <w:rPr>
          <w:b/>
        </w:rPr>
      </w:pPr>
    </w:p>
    <w:p w:rsidR="003F76BF" w:rsidRPr="00AB04B1" w:rsidRDefault="000E6754" w:rsidP="000E6754">
      <w:pPr>
        <w:ind w:firstLine="0"/>
        <w:rPr>
          <w:rFonts w:cs="Arial"/>
          <w:b/>
          <w:bCs/>
          <w:spacing w:val="0"/>
          <w:kern w:val="0"/>
          <w:sz w:val="18"/>
          <w:szCs w:val="18"/>
        </w:rPr>
      </w:pPr>
      <w:bookmarkStart w:id="5" w:name="_Toc133070642"/>
      <w:r w:rsidRPr="00AB04B1">
        <w:rPr>
          <w:rFonts w:cs="Arial"/>
          <w:b/>
          <w:bCs/>
          <w:sz w:val="18"/>
          <w:szCs w:val="18"/>
        </w:rPr>
        <w:t xml:space="preserve">Таблица </w:t>
      </w:r>
      <w:r w:rsidRPr="00AB04B1">
        <w:rPr>
          <w:rFonts w:cs="Arial"/>
          <w:b/>
          <w:bCs/>
          <w:sz w:val="18"/>
          <w:szCs w:val="18"/>
        </w:rPr>
        <w:fldChar w:fldCharType="begin"/>
      </w:r>
      <w:r w:rsidRPr="00AB04B1">
        <w:rPr>
          <w:rFonts w:cs="Arial"/>
          <w:b/>
          <w:bCs/>
          <w:sz w:val="18"/>
          <w:szCs w:val="18"/>
        </w:rPr>
        <w:instrText xml:space="preserve"> STYLEREF 1 \s </w:instrText>
      </w:r>
      <w:r w:rsidRPr="00AB04B1">
        <w:rPr>
          <w:rFonts w:cs="Arial"/>
          <w:b/>
          <w:bCs/>
          <w:sz w:val="18"/>
          <w:szCs w:val="18"/>
        </w:rPr>
        <w:fldChar w:fldCharType="separate"/>
      </w:r>
      <w:r w:rsidR="00C64005">
        <w:rPr>
          <w:rFonts w:cs="Arial"/>
          <w:b/>
          <w:bCs/>
          <w:noProof/>
          <w:sz w:val="18"/>
          <w:szCs w:val="18"/>
        </w:rPr>
        <w:t>1</w:t>
      </w:r>
      <w:r w:rsidRPr="00AB04B1">
        <w:rPr>
          <w:rFonts w:cs="Arial"/>
          <w:b/>
          <w:bCs/>
          <w:sz w:val="18"/>
          <w:szCs w:val="18"/>
        </w:rPr>
        <w:fldChar w:fldCharType="end"/>
      </w:r>
      <w:r w:rsidRPr="00AB04B1">
        <w:rPr>
          <w:rFonts w:cs="Arial"/>
          <w:b/>
          <w:bCs/>
          <w:sz w:val="18"/>
          <w:szCs w:val="18"/>
        </w:rPr>
        <w:t>.</w:t>
      </w:r>
      <w:r w:rsidRPr="00AB04B1">
        <w:rPr>
          <w:rFonts w:cs="Arial"/>
          <w:b/>
          <w:bCs/>
          <w:sz w:val="18"/>
          <w:szCs w:val="18"/>
        </w:rPr>
        <w:fldChar w:fldCharType="begin"/>
      </w:r>
      <w:r w:rsidRPr="00AB04B1">
        <w:rPr>
          <w:rFonts w:cs="Arial"/>
          <w:b/>
          <w:bCs/>
          <w:sz w:val="18"/>
          <w:szCs w:val="18"/>
        </w:rPr>
        <w:instrText xml:space="preserve"> SEQ Таблица \* ARABIC \s 1 </w:instrText>
      </w:r>
      <w:r w:rsidRPr="00AB04B1">
        <w:rPr>
          <w:rFonts w:cs="Arial"/>
          <w:b/>
          <w:bCs/>
          <w:sz w:val="18"/>
          <w:szCs w:val="18"/>
        </w:rPr>
        <w:fldChar w:fldCharType="separate"/>
      </w:r>
      <w:r w:rsidR="00C64005">
        <w:rPr>
          <w:rFonts w:cs="Arial"/>
          <w:b/>
          <w:bCs/>
          <w:noProof/>
          <w:sz w:val="18"/>
          <w:szCs w:val="18"/>
        </w:rPr>
        <w:t>3</w:t>
      </w:r>
      <w:r w:rsidRPr="00AB04B1">
        <w:rPr>
          <w:rFonts w:cs="Arial"/>
          <w:b/>
          <w:bCs/>
          <w:sz w:val="18"/>
          <w:szCs w:val="18"/>
        </w:rPr>
        <w:fldChar w:fldCharType="end"/>
      </w:r>
      <w:r w:rsidRPr="00AB04B1">
        <w:rPr>
          <w:rFonts w:cs="Arial"/>
          <w:b/>
          <w:bCs/>
          <w:sz w:val="18"/>
          <w:szCs w:val="18"/>
        </w:rPr>
        <w:t xml:space="preserve"> –</w:t>
      </w:r>
      <w:r w:rsidRPr="00AB04B1">
        <w:t xml:space="preserve"> </w:t>
      </w:r>
      <w:r w:rsidR="003F76BF" w:rsidRPr="00AB04B1">
        <w:rPr>
          <w:rFonts w:cs="Arial"/>
          <w:b/>
          <w:bCs/>
          <w:sz w:val="18"/>
          <w:szCs w:val="18"/>
        </w:rPr>
        <w:t>Теплопотребление абонетов котельной от «Тайфун» Грабцевское шоссе, 174</w:t>
      </w:r>
      <w:r w:rsidR="003F76BF" w:rsidRPr="00AB04B1">
        <w:rPr>
          <w:rFonts w:cs="Arial"/>
          <w:b/>
          <w:bCs/>
          <w:spacing w:val="0"/>
          <w:kern w:val="0"/>
          <w:sz w:val="18"/>
          <w:szCs w:val="18"/>
        </w:rPr>
        <w:t xml:space="preserve"> за 202</w:t>
      </w:r>
      <w:r w:rsidR="00FA4E4D">
        <w:rPr>
          <w:rFonts w:cs="Arial"/>
          <w:b/>
          <w:bCs/>
          <w:spacing w:val="0"/>
          <w:kern w:val="0"/>
          <w:sz w:val="18"/>
          <w:szCs w:val="18"/>
        </w:rPr>
        <w:t>4</w:t>
      </w:r>
      <w:r w:rsidR="003F76BF" w:rsidRPr="00AB04B1">
        <w:rPr>
          <w:rFonts w:cs="Arial"/>
          <w:b/>
          <w:bCs/>
          <w:spacing w:val="0"/>
          <w:kern w:val="0"/>
          <w:sz w:val="18"/>
          <w:szCs w:val="18"/>
        </w:rPr>
        <w:t>г.</w:t>
      </w:r>
      <w:bookmarkEnd w:id="5"/>
    </w:p>
    <w:tbl>
      <w:tblPr>
        <w:tblW w:w="124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9058"/>
        <w:gridCol w:w="2551"/>
      </w:tblGrid>
      <w:tr w:rsidR="00C35FC3" w:rsidRPr="00C35FC3" w:rsidTr="00C35FC3">
        <w:trPr>
          <w:trHeight w:val="225"/>
        </w:trPr>
        <w:tc>
          <w:tcPr>
            <w:tcW w:w="880" w:type="dxa"/>
            <w:shd w:val="clear" w:color="auto" w:fill="auto"/>
            <w:noWrap/>
            <w:vAlign w:val="center"/>
          </w:tcPr>
          <w:p w:rsidR="00C35FC3" w:rsidRPr="00AB04B1" w:rsidRDefault="00C35FC3" w:rsidP="00C35FC3">
            <w:pPr>
              <w:spacing w:line="240" w:lineRule="auto"/>
              <w:ind w:firstLine="0"/>
              <w:jc w:val="center"/>
              <w:rPr>
                <w:rFonts w:cs="Arial"/>
                <w:b/>
                <w:bCs/>
                <w:spacing w:val="0"/>
                <w:kern w:val="0"/>
                <w:sz w:val="20"/>
                <w:szCs w:val="20"/>
              </w:rPr>
            </w:pPr>
            <w:r w:rsidRPr="00AB04B1">
              <w:rPr>
                <w:rFonts w:cs="Arial"/>
                <w:b/>
                <w:bCs/>
                <w:spacing w:val="0"/>
                <w:kern w:val="0"/>
                <w:sz w:val="20"/>
                <w:szCs w:val="20"/>
              </w:rPr>
              <w:t>№ п/п</w:t>
            </w:r>
          </w:p>
        </w:tc>
        <w:tc>
          <w:tcPr>
            <w:tcW w:w="9058" w:type="dxa"/>
            <w:shd w:val="clear" w:color="auto" w:fill="auto"/>
            <w:vAlign w:val="center"/>
            <w:hideMark/>
          </w:tcPr>
          <w:p w:rsidR="00C35FC3" w:rsidRPr="00AB04B1" w:rsidRDefault="00C35FC3" w:rsidP="00C35FC3">
            <w:pPr>
              <w:spacing w:line="240" w:lineRule="auto"/>
              <w:ind w:firstLine="0"/>
              <w:jc w:val="center"/>
              <w:rPr>
                <w:rFonts w:cs="Arial"/>
                <w:b/>
                <w:bCs/>
                <w:spacing w:val="0"/>
                <w:kern w:val="0"/>
                <w:sz w:val="20"/>
                <w:szCs w:val="20"/>
              </w:rPr>
            </w:pPr>
            <w:r w:rsidRPr="00AB04B1">
              <w:rPr>
                <w:rFonts w:cs="Arial"/>
                <w:b/>
                <w:bCs/>
                <w:spacing w:val="0"/>
                <w:kern w:val="0"/>
                <w:sz w:val="20"/>
                <w:szCs w:val="20"/>
              </w:rPr>
              <w:t>Адрес потребителя</w:t>
            </w:r>
          </w:p>
        </w:tc>
        <w:tc>
          <w:tcPr>
            <w:tcW w:w="2551" w:type="dxa"/>
            <w:shd w:val="clear" w:color="auto" w:fill="auto"/>
            <w:noWrap/>
            <w:vAlign w:val="center"/>
            <w:hideMark/>
          </w:tcPr>
          <w:p w:rsidR="00C35FC3" w:rsidRPr="00F05B94" w:rsidRDefault="00C35FC3" w:rsidP="00C35FC3">
            <w:pPr>
              <w:spacing w:line="240" w:lineRule="auto"/>
              <w:ind w:firstLine="0"/>
              <w:jc w:val="center"/>
              <w:rPr>
                <w:rFonts w:cs="Arial"/>
                <w:spacing w:val="0"/>
                <w:kern w:val="0"/>
                <w:sz w:val="20"/>
                <w:szCs w:val="20"/>
              </w:rPr>
            </w:pPr>
            <w:r w:rsidRPr="00AB04B1">
              <w:rPr>
                <w:rFonts w:cs="Arial"/>
                <w:b/>
                <w:bCs/>
                <w:spacing w:val="0"/>
                <w:kern w:val="0"/>
                <w:sz w:val="20"/>
                <w:szCs w:val="20"/>
              </w:rPr>
              <w:t>Теплоптребление, Гкал</w:t>
            </w:r>
            <w:r w:rsidRPr="00F05B94">
              <w:rPr>
                <w:rFonts w:cs="Arial"/>
                <w:spacing w:val="0"/>
                <w:kern w:val="0"/>
                <w:sz w:val="20"/>
                <w:szCs w:val="20"/>
              </w:rPr>
              <w:t xml:space="preserve"> </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108</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1 093,286</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110</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590,182</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112</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520,467</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114</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651,632</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116, Корпус 1</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1 253,603</w:t>
            </w:r>
          </w:p>
        </w:tc>
      </w:tr>
      <w:tr w:rsidR="00C35FC3" w:rsidRPr="00C35FC3" w:rsidTr="00C35FC3">
        <w:trPr>
          <w:trHeight w:val="278"/>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116, Корпус 2</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1 015,971</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116, Корпус 3</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872,029</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118</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673,969</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120</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1 147,977</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122</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1 030,600</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124</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206,598</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126</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1 269,430</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128</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668,840</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130</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1 445,325</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lastRenderedPageBreak/>
              <w:t>15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132</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1 266,159</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136</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987,659</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150</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1 113,924</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150, Корпус 1</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339,721</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19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152</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1 402,591</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154</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1 659,793</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156а</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759,624</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156б</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775,036</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Грабцевское шоссе ул,  № 158</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1 580,531</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24</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Калужская обл, Новая ул,  № 65</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267,212</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25</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Клюквина ул,  № 30</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667,077</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26</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Клюквина ул,  № 30, Корпус 1</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199,353</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27</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Маяковского ул,  № 59</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1 104,000</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28</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Молодежная ул,  № 44</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1 078,789</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29</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Молодежная ул,  № 46</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2 922,041</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30</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Молодежная ул,  № 48</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1 871,500</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31</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Платова ул,  № 40</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527,334</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32</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Пригородная ул,  № 27</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472,562</w:t>
            </w:r>
          </w:p>
        </w:tc>
      </w:tr>
      <w:tr w:rsidR="00C35FC3" w:rsidRPr="00C35FC3" w:rsidTr="00C35FC3">
        <w:trPr>
          <w:trHeight w:val="225"/>
        </w:trPr>
        <w:tc>
          <w:tcPr>
            <w:tcW w:w="880" w:type="dxa"/>
            <w:shd w:val="clear" w:color="auto" w:fill="auto"/>
            <w:noWrap/>
            <w:vAlign w:val="center"/>
          </w:tcPr>
          <w:p w:rsidR="00C35FC3" w:rsidRPr="00F05B94" w:rsidRDefault="00C35FC3" w:rsidP="00C35FC3">
            <w:pPr>
              <w:spacing w:line="240" w:lineRule="auto"/>
              <w:ind w:firstLine="0"/>
              <w:jc w:val="center"/>
              <w:outlineLvl w:val="0"/>
              <w:rPr>
                <w:rFonts w:cs="Arial"/>
                <w:spacing w:val="0"/>
                <w:kern w:val="0"/>
                <w:sz w:val="20"/>
                <w:szCs w:val="20"/>
              </w:rPr>
            </w:pPr>
            <w:r w:rsidRPr="00F05B94">
              <w:rPr>
                <w:rFonts w:cs="Arial"/>
                <w:spacing w:val="0"/>
                <w:kern w:val="0"/>
                <w:sz w:val="20"/>
                <w:szCs w:val="20"/>
              </w:rPr>
              <w:t>33</w:t>
            </w:r>
          </w:p>
        </w:tc>
        <w:tc>
          <w:tcPr>
            <w:tcW w:w="9058" w:type="dxa"/>
            <w:shd w:val="clear" w:color="auto" w:fill="auto"/>
            <w:hideMark/>
          </w:tcPr>
          <w:p w:rsidR="00C35FC3" w:rsidRPr="00C35FC3" w:rsidRDefault="00C35FC3" w:rsidP="00C35FC3">
            <w:pPr>
              <w:spacing w:line="240" w:lineRule="auto"/>
              <w:ind w:firstLineChars="200" w:firstLine="400"/>
              <w:jc w:val="left"/>
              <w:outlineLvl w:val="0"/>
              <w:rPr>
                <w:rFonts w:cs="Arial"/>
                <w:spacing w:val="0"/>
                <w:kern w:val="0"/>
                <w:sz w:val="20"/>
                <w:szCs w:val="20"/>
              </w:rPr>
            </w:pPr>
            <w:r w:rsidRPr="00C35FC3">
              <w:rPr>
                <w:rFonts w:cs="Arial"/>
                <w:spacing w:val="0"/>
                <w:kern w:val="0"/>
                <w:sz w:val="20"/>
                <w:szCs w:val="20"/>
              </w:rPr>
              <w:t>248009, Калужская обл, Калуга г, Пригородная ул,  № 29</w:t>
            </w:r>
          </w:p>
        </w:tc>
        <w:tc>
          <w:tcPr>
            <w:tcW w:w="2551" w:type="dxa"/>
            <w:shd w:val="clear" w:color="auto" w:fill="auto"/>
            <w:noWrap/>
            <w:hideMark/>
          </w:tcPr>
          <w:p w:rsidR="00C35FC3" w:rsidRPr="00C35FC3" w:rsidRDefault="00C35FC3" w:rsidP="00C35FC3">
            <w:pPr>
              <w:spacing w:line="240" w:lineRule="auto"/>
              <w:ind w:firstLine="0"/>
              <w:jc w:val="right"/>
              <w:outlineLvl w:val="0"/>
              <w:rPr>
                <w:rFonts w:cs="Arial"/>
                <w:spacing w:val="0"/>
                <w:kern w:val="0"/>
                <w:sz w:val="20"/>
                <w:szCs w:val="20"/>
              </w:rPr>
            </w:pPr>
            <w:r w:rsidRPr="00C35FC3">
              <w:rPr>
                <w:rFonts w:cs="Arial"/>
                <w:spacing w:val="0"/>
                <w:kern w:val="0"/>
                <w:sz w:val="20"/>
                <w:szCs w:val="20"/>
              </w:rPr>
              <w:t>590,718</w:t>
            </w:r>
          </w:p>
        </w:tc>
      </w:tr>
      <w:tr w:rsidR="00C35FC3" w:rsidRPr="00C35FC3" w:rsidTr="00C35FC3">
        <w:trPr>
          <w:trHeight w:val="225"/>
        </w:trPr>
        <w:tc>
          <w:tcPr>
            <w:tcW w:w="880" w:type="dxa"/>
            <w:shd w:val="clear" w:color="auto" w:fill="auto"/>
            <w:noWrap/>
            <w:vAlign w:val="bottom"/>
          </w:tcPr>
          <w:p w:rsidR="00C35FC3" w:rsidRPr="00C35FC3" w:rsidRDefault="00C35FC3" w:rsidP="00C35FC3">
            <w:pPr>
              <w:spacing w:line="240" w:lineRule="auto"/>
              <w:ind w:firstLine="0"/>
              <w:jc w:val="right"/>
              <w:outlineLvl w:val="0"/>
              <w:rPr>
                <w:rFonts w:cs="Arial"/>
                <w:spacing w:val="0"/>
                <w:kern w:val="0"/>
                <w:sz w:val="20"/>
                <w:szCs w:val="20"/>
              </w:rPr>
            </w:pPr>
          </w:p>
        </w:tc>
        <w:tc>
          <w:tcPr>
            <w:tcW w:w="9058" w:type="dxa"/>
            <w:shd w:val="clear" w:color="auto" w:fill="auto"/>
          </w:tcPr>
          <w:p w:rsidR="00C35FC3" w:rsidRPr="00C35FC3" w:rsidRDefault="00C35FC3" w:rsidP="00C35FC3">
            <w:pPr>
              <w:spacing w:line="240" w:lineRule="auto"/>
              <w:ind w:firstLineChars="200" w:firstLine="400"/>
              <w:jc w:val="left"/>
              <w:outlineLvl w:val="0"/>
              <w:rPr>
                <w:rFonts w:cs="Arial"/>
                <w:b/>
                <w:spacing w:val="0"/>
                <w:kern w:val="0"/>
                <w:sz w:val="20"/>
                <w:szCs w:val="20"/>
              </w:rPr>
            </w:pPr>
            <w:r w:rsidRPr="00C35FC3">
              <w:rPr>
                <w:rFonts w:cs="Arial"/>
                <w:b/>
                <w:spacing w:val="0"/>
                <w:kern w:val="0"/>
                <w:sz w:val="20"/>
                <w:szCs w:val="20"/>
              </w:rPr>
              <w:t>Итого</w:t>
            </w:r>
          </w:p>
        </w:tc>
        <w:tc>
          <w:tcPr>
            <w:tcW w:w="2551" w:type="dxa"/>
            <w:shd w:val="clear" w:color="auto" w:fill="auto"/>
            <w:noWrap/>
          </w:tcPr>
          <w:p w:rsidR="00C35FC3" w:rsidRPr="00C35FC3" w:rsidRDefault="00C35FC3" w:rsidP="00C35FC3">
            <w:pPr>
              <w:spacing w:line="240" w:lineRule="auto"/>
              <w:ind w:firstLine="0"/>
              <w:jc w:val="right"/>
              <w:outlineLvl w:val="0"/>
              <w:rPr>
                <w:rFonts w:cs="Arial"/>
                <w:b/>
                <w:spacing w:val="0"/>
                <w:kern w:val="0"/>
                <w:sz w:val="20"/>
                <w:szCs w:val="20"/>
              </w:rPr>
            </w:pPr>
            <w:r w:rsidRPr="00C35FC3">
              <w:rPr>
                <w:rFonts w:cs="Arial"/>
                <w:b/>
                <w:spacing w:val="0"/>
                <w:kern w:val="0"/>
                <w:sz w:val="20"/>
                <w:szCs w:val="20"/>
              </w:rPr>
              <w:t>32 025,533</w:t>
            </w:r>
          </w:p>
        </w:tc>
      </w:tr>
    </w:tbl>
    <w:p w:rsidR="003F76BF" w:rsidRPr="00AB04B1" w:rsidRDefault="003F76BF" w:rsidP="005B1ECC">
      <w:pPr>
        <w:ind w:firstLine="0"/>
        <w:rPr>
          <w:rFonts w:cs="Arial"/>
          <w:b/>
          <w:bCs/>
          <w:sz w:val="18"/>
          <w:szCs w:val="18"/>
        </w:rPr>
      </w:pPr>
    </w:p>
    <w:p w:rsidR="001F5869" w:rsidRPr="00AB04B1" w:rsidRDefault="000E6754" w:rsidP="001F5869">
      <w:pPr>
        <w:widowControl w:val="0"/>
        <w:ind w:firstLine="0"/>
        <w:outlineLvl w:val="0"/>
        <w:rPr>
          <w:rFonts w:cs="Arial"/>
          <w:b/>
          <w:bCs/>
          <w:sz w:val="18"/>
          <w:szCs w:val="18"/>
        </w:rPr>
      </w:pPr>
      <w:bookmarkStart w:id="6" w:name="_Toc133070644"/>
      <w:r w:rsidRPr="00AB04B1">
        <w:rPr>
          <w:rFonts w:cs="Arial"/>
          <w:b/>
          <w:bCs/>
          <w:sz w:val="18"/>
          <w:szCs w:val="18"/>
        </w:rPr>
        <w:t xml:space="preserve">Таблица </w:t>
      </w:r>
      <w:r w:rsidRPr="00AB04B1">
        <w:rPr>
          <w:rFonts w:cs="Arial"/>
          <w:b/>
          <w:bCs/>
          <w:sz w:val="18"/>
          <w:szCs w:val="18"/>
        </w:rPr>
        <w:fldChar w:fldCharType="begin"/>
      </w:r>
      <w:r w:rsidRPr="00AB04B1">
        <w:rPr>
          <w:rFonts w:cs="Arial"/>
          <w:b/>
          <w:bCs/>
          <w:sz w:val="18"/>
          <w:szCs w:val="18"/>
        </w:rPr>
        <w:instrText xml:space="preserve"> STYLEREF 1 \s </w:instrText>
      </w:r>
      <w:r w:rsidRPr="00AB04B1">
        <w:rPr>
          <w:rFonts w:cs="Arial"/>
          <w:b/>
          <w:bCs/>
          <w:sz w:val="18"/>
          <w:szCs w:val="18"/>
        </w:rPr>
        <w:fldChar w:fldCharType="separate"/>
      </w:r>
      <w:r w:rsidR="00C64005">
        <w:rPr>
          <w:rFonts w:cs="Arial"/>
          <w:b/>
          <w:bCs/>
          <w:noProof/>
          <w:sz w:val="18"/>
          <w:szCs w:val="18"/>
        </w:rPr>
        <w:t>1</w:t>
      </w:r>
      <w:r w:rsidRPr="00AB04B1">
        <w:rPr>
          <w:rFonts w:cs="Arial"/>
          <w:b/>
          <w:bCs/>
          <w:sz w:val="18"/>
          <w:szCs w:val="18"/>
        </w:rPr>
        <w:fldChar w:fldCharType="end"/>
      </w:r>
      <w:r w:rsidRPr="00AB04B1">
        <w:rPr>
          <w:rFonts w:cs="Arial"/>
          <w:b/>
          <w:bCs/>
          <w:sz w:val="18"/>
          <w:szCs w:val="18"/>
        </w:rPr>
        <w:t>.</w:t>
      </w:r>
      <w:r w:rsidR="00FA4E4D">
        <w:rPr>
          <w:rFonts w:cs="Arial"/>
          <w:b/>
          <w:bCs/>
          <w:sz w:val="18"/>
          <w:szCs w:val="18"/>
        </w:rPr>
        <w:t>4</w:t>
      </w:r>
      <w:r w:rsidRPr="00AB04B1">
        <w:rPr>
          <w:rFonts w:cs="Arial"/>
          <w:b/>
          <w:bCs/>
          <w:sz w:val="18"/>
          <w:szCs w:val="18"/>
        </w:rPr>
        <w:t xml:space="preserve"> –</w:t>
      </w:r>
      <w:r w:rsidRPr="00AB04B1">
        <w:t xml:space="preserve"> </w:t>
      </w:r>
      <w:r w:rsidR="001F5869" w:rsidRPr="00AB04B1">
        <w:rPr>
          <w:rFonts w:cs="Arial"/>
          <w:b/>
          <w:bCs/>
          <w:sz w:val="18"/>
          <w:szCs w:val="18"/>
        </w:rPr>
        <w:t xml:space="preserve">Теплопотребление абонетов </w:t>
      </w:r>
      <w:r w:rsidR="001F5869" w:rsidRPr="00AB04B1">
        <w:rPr>
          <w:rFonts w:cs="Arial"/>
          <w:b/>
          <w:bCs/>
          <w:spacing w:val="0"/>
          <w:kern w:val="0"/>
          <w:sz w:val="18"/>
          <w:szCs w:val="18"/>
        </w:rPr>
        <w:t>котельной от ПАО Квадра за 202</w:t>
      </w:r>
      <w:r w:rsidR="00FA4E4D">
        <w:rPr>
          <w:rFonts w:cs="Arial"/>
          <w:b/>
          <w:bCs/>
          <w:spacing w:val="0"/>
          <w:kern w:val="0"/>
          <w:sz w:val="18"/>
          <w:szCs w:val="18"/>
        </w:rPr>
        <w:t>4</w:t>
      </w:r>
      <w:r w:rsidR="001F5869" w:rsidRPr="00AB04B1">
        <w:rPr>
          <w:rFonts w:cs="Arial"/>
          <w:b/>
          <w:bCs/>
          <w:spacing w:val="0"/>
          <w:kern w:val="0"/>
          <w:sz w:val="18"/>
          <w:szCs w:val="18"/>
        </w:rPr>
        <w:t>г.</w:t>
      </w:r>
      <w:bookmarkEnd w:id="6"/>
    </w:p>
    <w:tbl>
      <w:tblPr>
        <w:tblW w:w="41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9308"/>
        <w:gridCol w:w="2552"/>
      </w:tblGrid>
      <w:tr w:rsidR="008B0267" w:rsidRPr="00F05B94" w:rsidTr="004F2498">
        <w:trPr>
          <w:trHeight w:val="517"/>
        </w:trPr>
        <w:tc>
          <w:tcPr>
            <w:tcW w:w="369" w:type="pct"/>
            <w:shd w:val="clear" w:color="auto" w:fill="auto"/>
            <w:noWrap/>
            <w:vAlign w:val="center"/>
            <w:hideMark/>
          </w:tcPr>
          <w:p w:rsidR="008B0267" w:rsidRPr="00AB04B1" w:rsidRDefault="008B0267" w:rsidP="008B0267">
            <w:pPr>
              <w:spacing w:line="240" w:lineRule="auto"/>
              <w:ind w:firstLine="0"/>
              <w:jc w:val="center"/>
              <w:rPr>
                <w:rFonts w:cs="Arial"/>
                <w:b/>
                <w:bCs/>
                <w:spacing w:val="0"/>
                <w:kern w:val="0"/>
                <w:sz w:val="20"/>
                <w:szCs w:val="20"/>
              </w:rPr>
            </w:pPr>
            <w:r w:rsidRPr="00AB04B1">
              <w:rPr>
                <w:rFonts w:cs="Arial"/>
                <w:b/>
                <w:bCs/>
                <w:spacing w:val="0"/>
                <w:kern w:val="0"/>
                <w:sz w:val="20"/>
                <w:szCs w:val="20"/>
              </w:rPr>
              <w:t>№ п/п</w:t>
            </w:r>
          </w:p>
        </w:tc>
        <w:tc>
          <w:tcPr>
            <w:tcW w:w="3876" w:type="pct"/>
            <w:shd w:val="clear" w:color="auto" w:fill="auto"/>
            <w:vAlign w:val="center"/>
            <w:hideMark/>
          </w:tcPr>
          <w:p w:rsidR="008B0267" w:rsidRPr="00AB04B1" w:rsidRDefault="008B0267" w:rsidP="008B0267">
            <w:pPr>
              <w:spacing w:line="240" w:lineRule="auto"/>
              <w:ind w:firstLine="0"/>
              <w:jc w:val="center"/>
              <w:rPr>
                <w:rFonts w:cs="Arial"/>
                <w:b/>
                <w:bCs/>
                <w:spacing w:val="0"/>
                <w:kern w:val="0"/>
                <w:sz w:val="20"/>
                <w:szCs w:val="20"/>
              </w:rPr>
            </w:pPr>
            <w:r w:rsidRPr="00AB04B1">
              <w:rPr>
                <w:rFonts w:cs="Arial"/>
                <w:b/>
                <w:bCs/>
                <w:spacing w:val="0"/>
                <w:kern w:val="0"/>
                <w:sz w:val="20"/>
                <w:szCs w:val="20"/>
              </w:rPr>
              <w:t>Адрес потребителя</w:t>
            </w:r>
          </w:p>
        </w:tc>
        <w:tc>
          <w:tcPr>
            <w:tcW w:w="755" w:type="pct"/>
            <w:shd w:val="clear" w:color="auto" w:fill="auto"/>
            <w:noWrap/>
            <w:vAlign w:val="center"/>
            <w:hideMark/>
          </w:tcPr>
          <w:p w:rsidR="008B0267" w:rsidRPr="00F05B94" w:rsidRDefault="008B0267" w:rsidP="008B0267">
            <w:pPr>
              <w:spacing w:line="240" w:lineRule="auto"/>
              <w:ind w:firstLine="0"/>
              <w:jc w:val="center"/>
              <w:rPr>
                <w:rFonts w:cs="Arial"/>
                <w:spacing w:val="0"/>
                <w:kern w:val="0"/>
                <w:sz w:val="20"/>
                <w:szCs w:val="20"/>
              </w:rPr>
            </w:pPr>
            <w:r w:rsidRPr="00AB04B1">
              <w:rPr>
                <w:rFonts w:cs="Arial"/>
                <w:b/>
                <w:bCs/>
                <w:spacing w:val="0"/>
                <w:kern w:val="0"/>
                <w:sz w:val="20"/>
                <w:szCs w:val="20"/>
              </w:rPr>
              <w:t>Теплоптребление, Гкал</w:t>
            </w:r>
            <w:r w:rsidRPr="00F05B94">
              <w:rPr>
                <w:rFonts w:cs="Arial"/>
                <w:spacing w:val="0"/>
                <w:kern w:val="0"/>
                <w:sz w:val="20"/>
                <w:szCs w:val="20"/>
              </w:rPr>
              <w:t xml:space="preserve"> </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Линейная ул,  № 22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71,204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Линейная ул,  № 26/6</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64,316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Линейная ул,  № 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109,974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Линейный пер,  № 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71,456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Линейный пер,  № 8</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59,406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Московская ул,  № 255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348,211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Московская ул,  № 257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68,271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Московская ул,  № 259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74,872</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Московская ул,  № 261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69,279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Московская ул,  № 263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68,999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Поселковая ул,  № 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434,274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10</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125,525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lastRenderedPageBreak/>
              <w:t>13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11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254,037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13а</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80,384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15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192,626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17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190,162</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19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190,925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95,997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37,688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248017, Калужская обл, Калуга г, Строительный пер,  № 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67,501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248021, Калужская обл, Калуга г, Московская ул,  № 251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320,164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Белокирпичная ул,  № 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143,661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10</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658,093</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10,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338,669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10, Корпус 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231,669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10, Корпус 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243,690</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496,309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594,135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12, Корпус 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349,214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590,897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14,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776,734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14, Корпус 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342,924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14, Корпус 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421,158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14б</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423,671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16</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440,251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16,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592,465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100,567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18</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406,927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19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141,694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20</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248,413</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21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96,416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23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121,811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25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65,457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27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123,978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29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141,649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31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117,621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33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489,698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35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738,520</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35а</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141,436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lastRenderedPageBreak/>
              <w:t>50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37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524,932</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39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363,538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4,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230,921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4, Корпус 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341,404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41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399,108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43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390,521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45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388,431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47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425,126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49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463,993</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591,990</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51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526,053</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53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403,447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55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291,799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57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385,567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57, Корпус 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527,027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59, Корпус 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637,015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6</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464,904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6,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509,662</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65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739,524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605,893</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8</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443,593</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8,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536,148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Гурьянова ул,  № 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470,352</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475,340</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10</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116,557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445,965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455,704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557,795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123,465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79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650,984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615,167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19,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335,042</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19, Корпус 2</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672,078</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21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547,185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23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531,055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85</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23,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672,544</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86</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25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532,139</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lastRenderedPageBreak/>
              <w:t>87</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27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247,827</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88</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3</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439,690</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89</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4</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210,026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90</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5</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396,752</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91</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5, Корпус 1</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428,105</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92</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7</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433,091</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93</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8</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184,786</w:t>
            </w:r>
          </w:p>
        </w:tc>
      </w:tr>
      <w:tr w:rsidR="00F05B94" w:rsidRPr="00F05B94" w:rsidTr="004F2498">
        <w:trPr>
          <w:trHeight w:val="225"/>
        </w:trPr>
        <w:tc>
          <w:tcPr>
            <w:tcW w:w="369"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94</w:t>
            </w:r>
          </w:p>
        </w:tc>
        <w:tc>
          <w:tcPr>
            <w:tcW w:w="3876" w:type="pct"/>
            <w:shd w:val="clear" w:color="auto" w:fill="auto"/>
            <w:vAlign w:val="center"/>
            <w:hideMark/>
          </w:tcPr>
          <w:p w:rsidR="00F05B94" w:rsidRPr="00F05B94" w:rsidRDefault="00F05B94" w:rsidP="008B0267">
            <w:pPr>
              <w:spacing w:line="240" w:lineRule="auto"/>
              <w:ind w:firstLineChars="200" w:firstLine="400"/>
              <w:jc w:val="left"/>
              <w:outlineLvl w:val="0"/>
              <w:rPr>
                <w:rFonts w:cs="Arial"/>
                <w:spacing w:val="0"/>
                <w:kern w:val="0"/>
                <w:sz w:val="20"/>
                <w:szCs w:val="20"/>
              </w:rPr>
            </w:pPr>
            <w:r w:rsidRPr="00F05B94">
              <w:rPr>
                <w:rFonts w:cs="Arial"/>
                <w:spacing w:val="0"/>
                <w:kern w:val="0"/>
                <w:sz w:val="20"/>
                <w:szCs w:val="20"/>
              </w:rPr>
              <w:t>248029, Калужская обл, Калуга г, Карачевская ул,  № 9</w:t>
            </w:r>
          </w:p>
        </w:tc>
        <w:tc>
          <w:tcPr>
            <w:tcW w:w="755" w:type="pct"/>
            <w:shd w:val="clear" w:color="auto" w:fill="auto"/>
            <w:noWrap/>
            <w:vAlign w:val="center"/>
            <w:hideMark/>
          </w:tcPr>
          <w:p w:rsidR="00F05B94" w:rsidRPr="00F05B94" w:rsidRDefault="00F05B94" w:rsidP="00F05B94">
            <w:pPr>
              <w:spacing w:line="240" w:lineRule="auto"/>
              <w:ind w:firstLine="0"/>
              <w:jc w:val="center"/>
              <w:outlineLvl w:val="0"/>
              <w:rPr>
                <w:rFonts w:cs="Arial"/>
                <w:spacing w:val="0"/>
                <w:kern w:val="0"/>
                <w:sz w:val="20"/>
                <w:szCs w:val="20"/>
              </w:rPr>
            </w:pPr>
            <w:r w:rsidRPr="00F05B94">
              <w:rPr>
                <w:rFonts w:cs="Arial"/>
                <w:spacing w:val="0"/>
                <w:kern w:val="0"/>
                <w:sz w:val="20"/>
                <w:szCs w:val="20"/>
              </w:rPr>
              <w:t>431,702</w:t>
            </w:r>
          </w:p>
        </w:tc>
      </w:tr>
      <w:tr w:rsidR="008B0267" w:rsidRPr="00F05B94" w:rsidTr="004F2498">
        <w:trPr>
          <w:trHeight w:val="225"/>
        </w:trPr>
        <w:tc>
          <w:tcPr>
            <w:tcW w:w="369" w:type="pct"/>
            <w:shd w:val="clear" w:color="auto" w:fill="auto"/>
            <w:noWrap/>
            <w:vAlign w:val="center"/>
          </w:tcPr>
          <w:p w:rsidR="008B0267" w:rsidRPr="00F05B94" w:rsidRDefault="008B0267" w:rsidP="00F05B94">
            <w:pPr>
              <w:spacing w:line="240" w:lineRule="auto"/>
              <w:ind w:firstLine="0"/>
              <w:jc w:val="center"/>
              <w:outlineLvl w:val="0"/>
              <w:rPr>
                <w:rFonts w:cs="Arial"/>
                <w:spacing w:val="0"/>
                <w:kern w:val="0"/>
                <w:sz w:val="20"/>
                <w:szCs w:val="20"/>
              </w:rPr>
            </w:pPr>
          </w:p>
        </w:tc>
        <w:tc>
          <w:tcPr>
            <w:tcW w:w="3876" w:type="pct"/>
            <w:shd w:val="clear" w:color="auto" w:fill="auto"/>
            <w:vAlign w:val="center"/>
          </w:tcPr>
          <w:p w:rsidR="008B0267" w:rsidRPr="000235DD" w:rsidRDefault="008B0267" w:rsidP="000235DD">
            <w:pPr>
              <w:spacing w:line="240" w:lineRule="auto"/>
              <w:ind w:firstLineChars="200" w:firstLine="400"/>
              <w:jc w:val="left"/>
              <w:outlineLvl w:val="0"/>
              <w:rPr>
                <w:rFonts w:cs="Arial"/>
                <w:b/>
                <w:spacing w:val="0"/>
                <w:kern w:val="0"/>
                <w:sz w:val="20"/>
                <w:szCs w:val="20"/>
              </w:rPr>
            </w:pPr>
            <w:r w:rsidRPr="000235DD">
              <w:rPr>
                <w:rFonts w:cs="Arial"/>
                <w:b/>
                <w:spacing w:val="0"/>
                <w:kern w:val="0"/>
                <w:sz w:val="20"/>
                <w:szCs w:val="20"/>
              </w:rPr>
              <w:t>ИТОГО</w:t>
            </w:r>
          </w:p>
        </w:tc>
        <w:tc>
          <w:tcPr>
            <w:tcW w:w="755" w:type="pct"/>
            <w:shd w:val="clear" w:color="auto" w:fill="auto"/>
            <w:noWrap/>
            <w:vAlign w:val="center"/>
          </w:tcPr>
          <w:p w:rsidR="008B0267" w:rsidRPr="000235DD" w:rsidRDefault="008B0267" w:rsidP="00F05B94">
            <w:pPr>
              <w:spacing w:line="240" w:lineRule="auto"/>
              <w:ind w:firstLine="0"/>
              <w:jc w:val="center"/>
              <w:outlineLvl w:val="0"/>
              <w:rPr>
                <w:rFonts w:cs="Arial"/>
                <w:b/>
                <w:spacing w:val="0"/>
                <w:kern w:val="0"/>
                <w:sz w:val="20"/>
                <w:szCs w:val="20"/>
              </w:rPr>
            </w:pPr>
            <w:r w:rsidRPr="000235DD">
              <w:rPr>
                <w:rFonts w:cs="Arial"/>
                <w:b/>
                <w:spacing w:val="0"/>
                <w:kern w:val="0"/>
                <w:sz w:val="20"/>
                <w:szCs w:val="20"/>
              </w:rPr>
              <w:t>32 736,945</w:t>
            </w:r>
          </w:p>
        </w:tc>
      </w:tr>
    </w:tbl>
    <w:p w:rsidR="003F76BF" w:rsidRPr="00AB04B1" w:rsidRDefault="003F76BF" w:rsidP="00853ABF"/>
    <w:p w:rsidR="00251D25" w:rsidRPr="00AB04B1" w:rsidRDefault="00B6701F" w:rsidP="00A66388">
      <w:pPr>
        <w:widowControl w:val="0"/>
        <w:ind w:firstLine="0"/>
        <w:outlineLvl w:val="0"/>
        <w:rPr>
          <w:rFonts w:cs="Arial"/>
          <w:b/>
          <w:bCs/>
          <w:sz w:val="18"/>
          <w:szCs w:val="18"/>
        </w:rPr>
      </w:pPr>
      <w:bookmarkStart w:id="7" w:name="_Toc133070645"/>
      <w:bookmarkStart w:id="8" w:name="_Toc334534507"/>
      <w:r w:rsidRPr="00AB04B1">
        <w:rPr>
          <w:rFonts w:cs="Arial"/>
          <w:b/>
          <w:bCs/>
          <w:sz w:val="18"/>
          <w:szCs w:val="18"/>
        </w:rPr>
        <w:t xml:space="preserve">Таблица </w:t>
      </w:r>
      <w:r w:rsidRPr="00AB04B1">
        <w:rPr>
          <w:rFonts w:cs="Arial"/>
          <w:b/>
          <w:bCs/>
          <w:sz w:val="18"/>
          <w:szCs w:val="18"/>
        </w:rPr>
        <w:fldChar w:fldCharType="begin"/>
      </w:r>
      <w:r w:rsidRPr="00AB04B1">
        <w:rPr>
          <w:rFonts w:cs="Arial"/>
          <w:b/>
          <w:bCs/>
          <w:sz w:val="18"/>
          <w:szCs w:val="18"/>
        </w:rPr>
        <w:instrText xml:space="preserve"> STYLEREF 1 \s </w:instrText>
      </w:r>
      <w:r w:rsidRPr="00AB04B1">
        <w:rPr>
          <w:rFonts w:cs="Arial"/>
          <w:b/>
          <w:bCs/>
          <w:sz w:val="18"/>
          <w:szCs w:val="18"/>
        </w:rPr>
        <w:fldChar w:fldCharType="separate"/>
      </w:r>
      <w:r w:rsidR="00C64005">
        <w:rPr>
          <w:rFonts w:cs="Arial"/>
          <w:b/>
          <w:bCs/>
          <w:noProof/>
          <w:sz w:val="18"/>
          <w:szCs w:val="18"/>
        </w:rPr>
        <w:t>1</w:t>
      </w:r>
      <w:r w:rsidRPr="00AB04B1">
        <w:rPr>
          <w:rFonts w:cs="Arial"/>
          <w:b/>
          <w:bCs/>
          <w:sz w:val="18"/>
          <w:szCs w:val="18"/>
        </w:rPr>
        <w:fldChar w:fldCharType="end"/>
      </w:r>
      <w:r w:rsidRPr="00AB04B1">
        <w:rPr>
          <w:rFonts w:cs="Arial"/>
          <w:b/>
          <w:bCs/>
          <w:sz w:val="18"/>
          <w:szCs w:val="18"/>
        </w:rPr>
        <w:t>.</w:t>
      </w:r>
      <w:r w:rsidR="00FA4E4D">
        <w:rPr>
          <w:rFonts w:cs="Arial"/>
          <w:b/>
          <w:bCs/>
          <w:sz w:val="18"/>
          <w:szCs w:val="18"/>
        </w:rPr>
        <w:t>5</w:t>
      </w:r>
      <w:r w:rsidRPr="00AB04B1">
        <w:rPr>
          <w:rFonts w:cs="Arial"/>
          <w:b/>
          <w:bCs/>
          <w:sz w:val="18"/>
          <w:szCs w:val="18"/>
        </w:rPr>
        <w:t xml:space="preserve"> –</w:t>
      </w:r>
      <w:r w:rsidRPr="00AB04B1">
        <w:t xml:space="preserve"> </w:t>
      </w:r>
      <w:r w:rsidR="00C04EB8" w:rsidRPr="00AB04B1">
        <w:rPr>
          <w:rFonts w:cs="Arial"/>
          <w:b/>
          <w:bCs/>
          <w:sz w:val="18"/>
          <w:szCs w:val="18"/>
        </w:rPr>
        <w:t>Теплопотребление абонетов от ОАО КТЗ ул. Московская, 241</w:t>
      </w:r>
      <w:r w:rsidR="00C04EB8" w:rsidRPr="00AB04B1">
        <w:rPr>
          <w:rFonts w:cs="Arial"/>
          <w:b/>
          <w:bCs/>
          <w:spacing w:val="0"/>
          <w:kern w:val="0"/>
          <w:sz w:val="18"/>
          <w:szCs w:val="18"/>
        </w:rPr>
        <w:t xml:space="preserve"> </w:t>
      </w:r>
      <w:r w:rsidR="001F5869" w:rsidRPr="00AB04B1">
        <w:rPr>
          <w:rFonts w:cs="Arial"/>
          <w:b/>
          <w:bCs/>
          <w:spacing w:val="0"/>
          <w:kern w:val="0"/>
          <w:sz w:val="18"/>
          <w:szCs w:val="18"/>
        </w:rPr>
        <w:t xml:space="preserve"> за 202</w:t>
      </w:r>
      <w:r w:rsidR="00FA4E4D">
        <w:rPr>
          <w:rFonts w:cs="Arial"/>
          <w:b/>
          <w:bCs/>
          <w:spacing w:val="0"/>
          <w:kern w:val="0"/>
          <w:sz w:val="18"/>
          <w:szCs w:val="18"/>
        </w:rPr>
        <w:t>4</w:t>
      </w:r>
      <w:r w:rsidR="001F5869" w:rsidRPr="00AB04B1">
        <w:rPr>
          <w:rFonts w:cs="Arial"/>
          <w:b/>
          <w:bCs/>
          <w:spacing w:val="0"/>
          <w:kern w:val="0"/>
          <w:sz w:val="18"/>
          <w:szCs w:val="18"/>
        </w:rPr>
        <w:t>г.</w:t>
      </w:r>
      <w:bookmarkEnd w:id="7"/>
    </w:p>
    <w:tbl>
      <w:tblPr>
        <w:tblW w:w="124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098"/>
        <w:gridCol w:w="2551"/>
      </w:tblGrid>
      <w:tr w:rsidR="004F2498" w:rsidRPr="004F2498" w:rsidTr="004F2498">
        <w:trPr>
          <w:trHeight w:val="225"/>
        </w:trPr>
        <w:tc>
          <w:tcPr>
            <w:tcW w:w="840" w:type="dxa"/>
            <w:shd w:val="clear" w:color="auto" w:fill="auto"/>
            <w:noWrap/>
            <w:vAlign w:val="center"/>
            <w:hideMark/>
          </w:tcPr>
          <w:bookmarkEnd w:id="8"/>
          <w:p w:rsidR="004F2498" w:rsidRPr="00AB04B1" w:rsidRDefault="004F2498" w:rsidP="004F2498">
            <w:pPr>
              <w:spacing w:line="240" w:lineRule="auto"/>
              <w:ind w:firstLine="0"/>
              <w:jc w:val="center"/>
              <w:rPr>
                <w:rFonts w:cs="Arial"/>
                <w:b/>
                <w:bCs/>
                <w:spacing w:val="0"/>
                <w:kern w:val="0"/>
                <w:sz w:val="20"/>
                <w:szCs w:val="20"/>
              </w:rPr>
            </w:pPr>
            <w:r w:rsidRPr="00AB04B1">
              <w:rPr>
                <w:rFonts w:cs="Arial"/>
                <w:b/>
                <w:bCs/>
                <w:spacing w:val="0"/>
                <w:kern w:val="0"/>
                <w:sz w:val="20"/>
                <w:szCs w:val="20"/>
              </w:rPr>
              <w:t>№ п/п</w:t>
            </w:r>
          </w:p>
        </w:tc>
        <w:tc>
          <w:tcPr>
            <w:tcW w:w="9098" w:type="dxa"/>
            <w:shd w:val="clear" w:color="auto" w:fill="auto"/>
            <w:vAlign w:val="center"/>
            <w:hideMark/>
          </w:tcPr>
          <w:p w:rsidR="004F2498" w:rsidRPr="00AB04B1" w:rsidRDefault="004F2498" w:rsidP="004F2498">
            <w:pPr>
              <w:spacing w:line="240" w:lineRule="auto"/>
              <w:ind w:firstLine="0"/>
              <w:jc w:val="left"/>
              <w:rPr>
                <w:rFonts w:cs="Arial"/>
                <w:b/>
                <w:bCs/>
                <w:spacing w:val="0"/>
                <w:kern w:val="0"/>
                <w:sz w:val="20"/>
                <w:szCs w:val="20"/>
              </w:rPr>
            </w:pPr>
            <w:r w:rsidRPr="00AB04B1">
              <w:rPr>
                <w:rFonts w:cs="Arial"/>
                <w:b/>
                <w:bCs/>
                <w:spacing w:val="0"/>
                <w:kern w:val="0"/>
                <w:sz w:val="20"/>
                <w:szCs w:val="20"/>
              </w:rPr>
              <w:t>Адрес потребителя</w:t>
            </w:r>
          </w:p>
        </w:tc>
        <w:tc>
          <w:tcPr>
            <w:tcW w:w="2551" w:type="dxa"/>
            <w:shd w:val="clear" w:color="auto" w:fill="auto"/>
            <w:noWrap/>
            <w:vAlign w:val="center"/>
            <w:hideMark/>
          </w:tcPr>
          <w:p w:rsidR="004F2498" w:rsidRPr="00F05B94" w:rsidRDefault="004F2498" w:rsidP="004F2498">
            <w:pPr>
              <w:spacing w:line="240" w:lineRule="auto"/>
              <w:ind w:firstLine="0"/>
              <w:jc w:val="center"/>
              <w:rPr>
                <w:rFonts w:cs="Arial"/>
                <w:spacing w:val="0"/>
                <w:kern w:val="0"/>
                <w:sz w:val="20"/>
                <w:szCs w:val="20"/>
              </w:rPr>
            </w:pPr>
            <w:r w:rsidRPr="00AB04B1">
              <w:rPr>
                <w:rFonts w:cs="Arial"/>
                <w:b/>
                <w:bCs/>
                <w:spacing w:val="0"/>
                <w:kern w:val="0"/>
                <w:sz w:val="20"/>
                <w:szCs w:val="20"/>
              </w:rPr>
              <w:t>Теплоптребление, Гкал</w:t>
            </w:r>
            <w:r w:rsidRPr="00F05B94">
              <w:rPr>
                <w:rFonts w:cs="Arial"/>
                <w:spacing w:val="0"/>
                <w:kern w:val="0"/>
                <w:sz w:val="20"/>
                <w:szCs w:val="20"/>
              </w:rPr>
              <w:t xml:space="preserve"> </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Ленина ул,  № 34</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353,863</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Ленина ул,  № 36</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108,230</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3</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Билибина ул,  № 34</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218,967</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4</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Билибина ул,  № 48</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788,851</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5</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Глаголева ул,  № 15</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266,700</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6</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Глаголева ул,  № 22</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35,294</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7</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Глаголева ул,  № 7</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416,400</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8</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Глаголева ул,  № 9</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588,818</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9</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165</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802,809</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10</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184а</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141,145</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11</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188</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850,718</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12</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189</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449,926</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13</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191</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550,495</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14</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193, Корпус 1</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330,721</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15</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193, Корпус 2</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301,028</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16</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195</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583,256</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17</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197</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765,888</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18</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242</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554,414</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19</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266</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66,059</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20</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270</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60,536</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21</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272</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63,413</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22</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Московская ул,  № 274</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73,200</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23</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248021, Калужская обл, Калуга г, Поле Свободы ул,  № 18а</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224,198</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lastRenderedPageBreak/>
              <w:t>24</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248032, Калуга г, Калужская обл, Родниковая ул,  № 87</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135,867</w:t>
            </w:r>
          </w:p>
        </w:tc>
      </w:tr>
      <w:tr w:rsidR="004F2498" w:rsidRPr="004F2498" w:rsidTr="004F2498">
        <w:trPr>
          <w:trHeight w:val="225"/>
        </w:trPr>
        <w:tc>
          <w:tcPr>
            <w:tcW w:w="840" w:type="dxa"/>
            <w:shd w:val="clear" w:color="auto" w:fill="auto"/>
            <w:noWrap/>
            <w:vAlign w:val="bottom"/>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25</w:t>
            </w:r>
          </w:p>
        </w:tc>
        <w:tc>
          <w:tcPr>
            <w:tcW w:w="9098" w:type="dxa"/>
            <w:shd w:val="clear" w:color="auto" w:fill="auto"/>
            <w:hideMark/>
          </w:tcPr>
          <w:p w:rsidR="004F2498" w:rsidRPr="004F2498" w:rsidRDefault="004F2498"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248032, Калужская обл, Калуга г, Советская ул,  № 5</w:t>
            </w:r>
          </w:p>
        </w:tc>
        <w:tc>
          <w:tcPr>
            <w:tcW w:w="2551" w:type="dxa"/>
            <w:shd w:val="clear" w:color="auto" w:fill="auto"/>
            <w:noWrap/>
            <w:hideMark/>
          </w:tcPr>
          <w:p w:rsidR="004F2498" w:rsidRPr="004F2498" w:rsidRDefault="004F2498" w:rsidP="004F2498">
            <w:pPr>
              <w:spacing w:line="240" w:lineRule="auto"/>
              <w:ind w:firstLine="0"/>
              <w:jc w:val="center"/>
              <w:outlineLvl w:val="0"/>
              <w:rPr>
                <w:rFonts w:cs="Arial"/>
                <w:spacing w:val="0"/>
                <w:kern w:val="0"/>
                <w:sz w:val="20"/>
                <w:szCs w:val="20"/>
              </w:rPr>
            </w:pPr>
            <w:r w:rsidRPr="004F2498">
              <w:rPr>
                <w:rFonts w:cs="Arial"/>
                <w:spacing w:val="0"/>
                <w:kern w:val="0"/>
                <w:sz w:val="20"/>
                <w:szCs w:val="20"/>
              </w:rPr>
              <w:t>913,012</w:t>
            </w:r>
          </w:p>
        </w:tc>
      </w:tr>
      <w:tr w:rsidR="004F2498" w:rsidRPr="004F2498" w:rsidTr="004F2498">
        <w:trPr>
          <w:trHeight w:val="225"/>
        </w:trPr>
        <w:tc>
          <w:tcPr>
            <w:tcW w:w="840" w:type="dxa"/>
            <w:shd w:val="clear" w:color="auto" w:fill="auto"/>
            <w:noWrap/>
            <w:vAlign w:val="bottom"/>
          </w:tcPr>
          <w:p w:rsidR="004F2498" w:rsidRPr="004F2498" w:rsidRDefault="004F2498" w:rsidP="004F2498">
            <w:pPr>
              <w:spacing w:line="240" w:lineRule="auto"/>
              <w:ind w:firstLine="0"/>
              <w:jc w:val="center"/>
              <w:outlineLvl w:val="0"/>
              <w:rPr>
                <w:rFonts w:cs="Arial"/>
                <w:spacing w:val="0"/>
                <w:kern w:val="0"/>
                <w:sz w:val="20"/>
                <w:szCs w:val="20"/>
              </w:rPr>
            </w:pPr>
          </w:p>
        </w:tc>
        <w:tc>
          <w:tcPr>
            <w:tcW w:w="9098" w:type="dxa"/>
            <w:shd w:val="clear" w:color="auto" w:fill="auto"/>
          </w:tcPr>
          <w:p w:rsidR="004F2498" w:rsidRPr="003122C5" w:rsidRDefault="003122C5" w:rsidP="003122C5">
            <w:pPr>
              <w:spacing w:line="240" w:lineRule="auto"/>
              <w:ind w:firstLineChars="200" w:firstLine="400"/>
              <w:jc w:val="left"/>
              <w:outlineLvl w:val="0"/>
              <w:rPr>
                <w:rFonts w:cs="Arial"/>
                <w:b/>
                <w:spacing w:val="0"/>
                <w:kern w:val="0"/>
                <w:sz w:val="20"/>
                <w:szCs w:val="20"/>
              </w:rPr>
            </w:pPr>
            <w:r w:rsidRPr="003122C5">
              <w:rPr>
                <w:rFonts w:cs="Arial"/>
                <w:b/>
                <w:spacing w:val="0"/>
                <w:kern w:val="0"/>
                <w:sz w:val="20"/>
                <w:szCs w:val="20"/>
              </w:rPr>
              <w:t>Итого</w:t>
            </w:r>
          </w:p>
        </w:tc>
        <w:tc>
          <w:tcPr>
            <w:tcW w:w="2551" w:type="dxa"/>
            <w:shd w:val="clear" w:color="auto" w:fill="auto"/>
            <w:noWrap/>
          </w:tcPr>
          <w:p w:rsidR="004F2498" w:rsidRPr="003122C5" w:rsidRDefault="004F2498" w:rsidP="004F2498">
            <w:pPr>
              <w:spacing w:line="240" w:lineRule="auto"/>
              <w:ind w:firstLine="0"/>
              <w:jc w:val="center"/>
              <w:outlineLvl w:val="0"/>
              <w:rPr>
                <w:rFonts w:cs="Arial"/>
                <w:b/>
                <w:spacing w:val="0"/>
                <w:kern w:val="0"/>
                <w:sz w:val="20"/>
                <w:szCs w:val="20"/>
              </w:rPr>
            </w:pPr>
            <w:r w:rsidRPr="003122C5">
              <w:rPr>
                <w:rFonts w:cs="Arial"/>
                <w:b/>
                <w:spacing w:val="0"/>
                <w:kern w:val="0"/>
                <w:sz w:val="20"/>
                <w:szCs w:val="20"/>
              </w:rPr>
              <w:t>9 643,808</w:t>
            </w:r>
          </w:p>
        </w:tc>
      </w:tr>
    </w:tbl>
    <w:p w:rsidR="00C3675A" w:rsidRPr="00AB04B1" w:rsidRDefault="00C3675A" w:rsidP="00C11E1B">
      <w:pPr>
        <w:spacing w:before="120" w:after="120" w:line="240" w:lineRule="auto"/>
        <w:ind w:firstLine="0"/>
        <w:jc w:val="left"/>
        <w:rPr>
          <w:rFonts w:cs="Arial"/>
          <w:b/>
          <w:spacing w:val="0"/>
          <w:kern w:val="0"/>
          <w:sz w:val="18"/>
          <w:szCs w:val="18"/>
        </w:rPr>
      </w:pPr>
    </w:p>
    <w:p w:rsidR="00BC7F0A" w:rsidRDefault="00A2133C" w:rsidP="00BC7F0A">
      <w:pPr>
        <w:widowControl w:val="0"/>
        <w:ind w:firstLine="0"/>
        <w:outlineLvl w:val="0"/>
        <w:rPr>
          <w:rFonts w:cs="Arial"/>
          <w:b/>
          <w:bCs/>
          <w:spacing w:val="0"/>
          <w:kern w:val="0"/>
          <w:sz w:val="18"/>
          <w:szCs w:val="18"/>
        </w:rPr>
      </w:pPr>
      <w:bookmarkStart w:id="9" w:name="_Toc133070646"/>
      <w:r w:rsidRPr="00AB04B1">
        <w:rPr>
          <w:rFonts w:cs="Arial"/>
          <w:b/>
          <w:bCs/>
          <w:sz w:val="18"/>
          <w:szCs w:val="18"/>
        </w:rPr>
        <w:t xml:space="preserve">Таблица </w:t>
      </w:r>
      <w:r w:rsidRPr="00AB04B1">
        <w:rPr>
          <w:rFonts w:cs="Arial"/>
          <w:b/>
          <w:bCs/>
          <w:sz w:val="18"/>
          <w:szCs w:val="18"/>
        </w:rPr>
        <w:fldChar w:fldCharType="begin"/>
      </w:r>
      <w:r w:rsidRPr="00AB04B1">
        <w:rPr>
          <w:rFonts w:cs="Arial"/>
          <w:b/>
          <w:bCs/>
          <w:sz w:val="18"/>
          <w:szCs w:val="18"/>
        </w:rPr>
        <w:instrText xml:space="preserve"> STYLEREF 1 \s </w:instrText>
      </w:r>
      <w:r w:rsidRPr="00AB04B1">
        <w:rPr>
          <w:rFonts w:cs="Arial"/>
          <w:b/>
          <w:bCs/>
          <w:sz w:val="18"/>
          <w:szCs w:val="18"/>
        </w:rPr>
        <w:fldChar w:fldCharType="separate"/>
      </w:r>
      <w:r w:rsidR="00C64005">
        <w:rPr>
          <w:rFonts w:cs="Arial"/>
          <w:b/>
          <w:bCs/>
          <w:noProof/>
          <w:sz w:val="18"/>
          <w:szCs w:val="18"/>
        </w:rPr>
        <w:t>1</w:t>
      </w:r>
      <w:r w:rsidRPr="00AB04B1">
        <w:rPr>
          <w:rFonts w:cs="Arial"/>
          <w:b/>
          <w:bCs/>
          <w:sz w:val="18"/>
          <w:szCs w:val="18"/>
        </w:rPr>
        <w:fldChar w:fldCharType="end"/>
      </w:r>
      <w:r w:rsidRPr="00AB04B1">
        <w:rPr>
          <w:rFonts w:cs="Arial"/>
          <w:b/>
          <w:bCs/>
          <w:sz w:val="18"/>
          <w:szCs w:val="18"/>
        </w:rPr>
        <w:t>.</w:t>
      </w:r>
      <w:r w:rsidR="00FA4E4D">
        <w:rPr>
          <w:rFonts w:cs="Arial"/>
          <w:b/>
          <w:bCs/>
          <w:sz w:val="18"/>
          <w:szCs w:val="18"/>
        </w:rPr>
        <w:t>6</w:t>
      </w:r>
      <w:r w:rsidRPr="00AB04B1">
        <w:rPr>
          <w:rFonts w:cs="Arial"/>
          <w:b/>
          <w:bCs/>
          <w:sz w:val="18"/>
          <w:szCs w:val="18"/>
        </w:rPr>
        <w:t xml:space="preserve"> –</w:t>
      </w:r>
      <w:r w:rsidRPr="00AB04B1">
        <w:t xml:space="preserve"> </w:t>
      </w:r>
      <w:r w:rsidR="00BC7F0A" w:rsidRPr="00AB04B1">
        <w:rPr>
          <w:rFonts w:cs="Arial"/>
          <w:b/>
          <w:bCs/>
          <w:sz w:val="18"/>
          <w:szCs w:val="18"/>
        </w:rPr>
        <w:t xml:space="preserve">Теплопотребление абонетов </w:t>
      </w:r>
      <w:r w:rsidR="001F5869" w:rsidRPr="00AB04B1">
        <w:rPr>
          <w:rFonts w:cs="Arial"/>
          <w:b/>
          <w:bCs/>
          <w:sz w:val="18"/>
          <w:szCs w:val="18"/>
        </w:rPr>
        <w:t xml:space="preserve">от ОАО </w:t>
      </w:r>
      <w:r w:rsidR="00C04EB8" w:rsidRPr="00AB04B1">
        <w:rPr>
          <w:rFonts w:cs="Arial"/>
          <w:b/>
          <w:bCs/>
          <w:sz w:val="18"/>
          <w:szCs w:val="18"/>
        </w:rPr>
        <w:t>КЭМЗ</w:t>
      </w:r>
      <w:r w:rsidR="00BC7F0A" w:rsidRPr="00AB04B1">
        <w:rPr>
          <w:rFonts w:cs="Arial"/>
          <w:b/>
          <w:bCs/>
          <w:sz w:val="18"/>
          <w:szCs w:val="18"/>
        </w:rPr>
        <w:t xml:space="preserve"> </w:t>
      </w:r>
      <w:r w:rsidR="00C04EB8" w:rsidRPr="00AB04B1">
        <w:rPr>
          <w:rFonts w:cs="Arial"/>
          <w:b/>
          <w:bCs/>
          <w:sz w:val="18"/>
          <w:szCs w:val="18"/>
        </w:rPr>
        <w:t xml:space="preserve">ул.С.Щедрина,121 </w:t>
      </w:r>
      <w:r w:rsidR="00C04EB8" w:rsidRPr="00AB04B1">
        <w:rPr>
          <w:rFonts w:cs="Arial"/>
          <w:b/>
          <w:bCs/>
          <w:spacing w:val="0"/>
          <w:kern w:val="0"/>
          <w:sz w:val="18"/>
          <w:szCs w:val="18"/>
        </w:rPr>
        <w:t>за</w:t>
      </w:r>
      <w:r w:rsidR="00D769C5" w:rsidRPr="00AB04B1">
        <w:rPr>
          <w:rFonts w:cs="Arial"/>
          <w:b/>
          <w:bCs/>
          <w:spacing w:val="0"/>
          <w:kern w:val="0"/>
          <w:sz w:val="18"/>
          <w:szCs w:val="18"/>
        </w:rPr>
        <w:t xml:space="preserve"> 20</w:t>
      </w:r>
      <w:r w:rsidR="001F5869" w:rsidRPr="00AB04B1">
        <w:rPr>
          <w:rFonts w:cs="Arial"/>
          <w:b/>
          <w:bCs/>
          <w:spacing w:val="0"/>
          <w:kern w:val="0"/>
          <w:sz w:val="18"/>
          <w:szCs w:val="18"/>
        </w:rPr>
        <w:t>2</w:t>
      </w:r>
      <w:r w:rsidR="00FA4E4D">
        <w:rPr>
          <w:rFonts w:cs="Arial"/>
          <w:b/>
          <w:bCs/>
          <w:spacing w:val="0"/>
          <w:kern w:val="0"/>
          <w:sz w:val="18"/>
          <w:szCs w:val="18"/>
        </w:rPr>
        <w:t>4</w:t>
      </w:r>
      <w:r w:rsidR="00D769C5" w:rsidRPr="00AB04B1">
        <w:rPr>
          <w:rFonts w:cs="Arial"/>
          <w:b/>
          <w:bCs/>
          <w:spacing w:val="0"/>
          <w:kern w:val="0"/>
          <w:sz w:val="18"/>
          <w:szCs w:val="18"/>
        </w:rPr>
        <w:t>г.</w:t>
      </w:r>
      <w:bookmarkEnd w:id="9"/>
    </w:p>
    <w:tbl>
      <w:tblPr>
        <w:tblW w:w="124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098"/>
        <w:gridCol w:w="2551"/>
      </w:tblGrid>
      <w:tr w:rsidR="004F2498" w:rsidRPr="004F2498" w:rsidTr="004F2498">
        <w:trPr>
          <w:trHeight w:val="225"/>
        </w:trPr>
        <w:tc>
          <w:tcPr>
            <w:tcW w:w="840" w:type="dxa"/>
            <w:shd w:val="clear" w:color="auto" w:fill="auto"/>
            <w:noWrap/>
            <w:vAlign w:val="center"/>
            <w:hideMark/>
          </w:tcPr>
          <w:p w:rsidR="004F2498" w:rsidRPr="004F2498" w:rsidRDefault="004F2498" w:rsidP="004F2498">
            <w:pPr>
              <w:spacing w:line="240" w:lineRule="auto"/>
              <w:ind w:firstLine="0"/>
              <w:jc w:val="center"/>
              <w:rPr>
                <w:rFonts w:cs="Arial"/>
                <w:b/>
                <w:bCs/>
                <w:spacing w:val="0"/>
                <w:kern w:val="0"/>
                <w:sz w:val="20"/>
                <w:szCs w:val="20"/>
              </w:rPr>
            </w:pPr>
            <w:r w:rsidRPr="004F2498">
              <w:rPr>
                <w:rFonts w:cs="Arial"/>
                <w:b/>
                <w:bCs/>
                <w:spacing w:val="0"/>
                <w:kern w:val="0"/>
                <w:sz w:val="20"/>
                <w:szCs w:val="20"/>
              </w:rPr>
              <w:t>№ п/п</w:t>
            </w:r>
          </w:p>
        </w:tc>
        <w:tc>
          <w:tcPr>
            <w:tcW w:w="9098" w:type="dxa"/>
            <w:shd w:val="clear" w:color="auto" w:fill="auto"/>
            <w:vAlign w:val="center"/>
            <w:hideMark/>
          </w:tcPr>
          <w:p w:rsidR="004F2498" w:rsidRPr="004F2498" w:rsidRDefault="004F2498" w:rsidP="004F2498">
            <w:pPr>
              <w:spacing w:line="240" w:lineRule="auto"/>
              <w:ind w:firstLine="0"/>
              <w:jc w:val="left"/>
              <w:rPr>
                <w:rFonts w:cs="Arial"/>
                <w:b/>
                <w:bCs/>
                <w:spacing w:val="0"/>
                <w:kern w:val="0"/>
                <w:sz w:val="20"/>
                <w:szCs w:val="20"/>
              </w:rPr>
            </w:pPr>
            <w:r w:rsidRPr="004F2498">
              <w:rPr>
                <w:rFonts w:cs="Arial"/>
                <w:b/>
                <w:bCs/>
                <w:spacing w:val="0"/>
                <w:kern w:val="0"/>
                <w:sz w:val="20"/>
                <w:szCs w:val="20"/>
              </w:rPr>
              <w:t>Адрес потребителя</w:t>
            </w:r>
          </w:p>
        </w:tc>
        <w:tc>
          <w:tcPr>
            <w:tcW w:w="2551" w:type="dxa"/>
            <w:shd w:val="clear" w:color="auto" w:fill="auto"/>
            <w:vAlign w:val="center"/>
          </w:tcPr>
          <w:p w:rsidR="004F2498" w:rsidRPr="004F2498" w:rsidRDefault="004F2498" w:rsidP="00EB05D7">
            <w:pPr>
              <w:spacing w:line="240" w:lineRule="auto"/>
              <w:ind w:firstLine="0"/>
              <w:jc w:val="center"/>
              <w:rPr>
                <w:rFonts w:cs="Arial"/>
                <w:b/>
                <w:bCs/>
                <w:spacing w:val="0"/>
                <w:kern w:val="0"/>
                <w:sz w:val="20"/>
                <w:szCs w:val="20"/>
              </w:rPr>
            </w:pPr>
            <w:r w:rsidRPr="004F2498">
              <w:rPr>
                <w:rFonts w:cs="Arial"/>
                <w:b/>
                <w:bCs/>
                <w:spacing w:val="0"/>
                <w:kern w:val="0"/>
                <w:sz w:val="20"/>
                <w:szCs w:val="20"/>
              </w:rPr>
              <w:t>Теплоптребление, Гкал</w:t>
            </w:r>
          </w:p>
        </w:tc>
      </w:tr>
      <w:tr w:rsidR="00EB05D7" w:rsidRPr="004F2498" w:rsidTr="004F2498">
        <w:trPr>
          <w:trHeight w:val="225"/>
        </w:trPr>
        <w:tc>
          <w:tcPr>
            <w:tcW w:w="840" w:type="dxa"/>
            <w:shd w:val="clear" w:color="auto" w:fill="auto"/>
            <w:noWrap/>
            <w:vAlign w:val="bottom"/>
            <w:hideMark/>
          </w:tcPr>
          <w:p w:rsidR="00EB05D7" w:rsidRDefault="00EB05D7" w:rsidP="00EB05D7">
            <w:pPr>
              <w:ind w:firstLine="0"/>
              <w:jc w:val="center"/>
              <w:rPr>
                <w:rFonts w:cs="Arial"/>
                <w:sz w:val="16"/>
                <w:szCs w:val="16"/>
              </w:rPr>
            </w:pPr>
            <w:r>
              <w:rPr>
                <w:rFonts w:cs="Arial"/>
                <w:sz w:val="16"/>
                <w:szCs w:val="16"/>
              </w:rPr>
              <w:t>1</w:t>
            </w:r>
          </w:p>
        </w:tc>
        <w:tc>
          <w:tcPr>
            <w:tcW w:w="9098" w:type="dxa"/>
            <w:shd w:val="clear" w:color="auto" w:fill="auto"/>
            <w:hideMark/>
          </w:tcPr>
          <w:p w:rsidR="00EB05D7" w:rsidRPr="004F2498" w:rsidRDefault="00EB05D7" w:rsidP="00C35FC3">
            <w:pPr>
              <w:spacing w:line="240" w:lineRule="auto"/>
              <w:ind w:firstLine="343"/>
              <w:jc w:val="left"/>
              <w:outlineLvl w:val="1"/>
              <w:rPr>
                <w:rFonts w:cs="Arial"/>
                <w:spacing w:val="0"/>
                <w:kern w:val="0"/>
                <w:sz w:val="20"/>
                <w:szCs w:val="20"/>
              </w:rPr>
            </w:pPr>
            <w:r w:rsidRPr="004F2498">
              <w:rPr>
                <w:rFonts w:cs="Arial"/>
                <w:spacing w:val="0"/>
                <w:kern w:val="0"/>
                <w:sz w:val="20"/>
                <w:szCs w:val="20"/>
              </w:rPr>
              <w:t xml:space="preserve">М.Горького ул, 73. "ЦТП. </w:t>
            </w:r>
          </w:p>
        </w:tc>
        <w:tc>
          <w:tcPr>
            <w:tcW w:w="2551" w:type="dxa"/>
            <w:shd w:val="clear" w:color="auto" w:fill="auto"/>
            <w:noWrap/>
            <w:hideMark/>
          </w:tcPr>
          <w:p w:rsidR="00EB05D7" w:rsidRPr="004F2498" w:rsidRDefault="00EB05D7" w:rsidP="00EB05D7">
            <w:pPr>
              <w:spacing w:line="240" w:lineRule="auto"/>
              <w:ind w:firstLine="0"/>
              <w:jc w:val="center"/>
              <w:outlineLvl w:val="1"/>
              <w:rPr>
                <w:rFonts w:cs="Arial"/>
                <w:spacing w:val="0"/>
                <w:kern w:val="0"/>
                <w:sz w:val="20"/>
                <w:szCs w:val="20"/>
              </w:rPr>
            </w:pPr>
            <w:r w:rsidRPr="004F2498">
              <w:rPr>
                <w:rFonts w:cs="Arial"/>
                <w:spacing w:val="0"/>
                <w:kern w:val="0"/>
                <w:sz w:val="20"/>
                <w:szCs w:val="20"/>
              </w:rPr>
              <w:t>2 877,300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2</w:t>
            </w:r>
          </w:p>
        </w:tc>
        <w:tc>
          <w:tcPr>
            <w:tcW w:w="9098" w:type="dxa"/>
            <w:shd w:val="clear" w:color="auto" w:fill="auto"/>
            <w:hideMark/>
          </w:tcPr>
          <w:p w:rsidR="00EB05D7" w:rsidRPr="004F2498" w:rsidRDefault="00EB05D7" w:rsidP="00C35FC3">
            <w:pPr>
              <w:spacing w:line="240" w:lineRule="auto"/>
              <w:ind w:firstLine="343"/>
              <w:jc w:val="left"/>
              <w:outlineLvl w:val="1"/>
              <w:rPr>
                <w:rFonts w:cs="Arial"/>
                <w:spacing w:val="0"/>
                <w:kern w:val="0"/>
                <w:sz w:val="20"/>
                <w:szCs w:val="20"/>
              </w:rPr>
            </w:pPr>
            <w:r w:rsidRPr="004F2498">
              <w:rPr>
                <w:rFonts w:cs="Arial"/>
                <w:spacing w:val="0"/>
                <w:kern w:val="0"/>
                <w:sz w:val="20"/>
                <w:szCs w:val="20"/>
              </w:rPr>
              <w:t xml:space="preserve">М.Горького ул, 96/А "ЦТП. </w:t>
            </w:r>
          </w:p>
        </w:tc>
        <w:tc>
          <w:tcPr>
            <w:tcW w:w="2551" w:type="dxa"/>
            <w:shd w:val="clear" w:color="auto" w:fill="auto"/>
            <w:noWrap/>
            <w:hideMark/>
          </w:tcPr>
          <w:p w:rsidR="00EB05D7" w:rsidRPr="004F2498" w:rsidRDefault="00EB05D7" w:rsidP="00EB05D7">
            <w:pPr>
              <w:spacing w:line="240" w:lineRule="auto"/>
              <w:ind w:firstLine="0"/>
              <w:jc w:val="center"/>
              <w:outlineLvl w:val="1"/>
              <w:rPr>
                <w:rFonts w:cs="Arial"/>
                <w:spacing w:val="0"/>
                <w:kern w:val="0"/>
                <w:sz w:val="20"/>
                <w:szCs w:val="20"/>
              </w:rPr>
            </w:pPr>
            <w:r w:rsidRPr="004F2498">
              <w:rPr>
                <w:rFonts w:cs="Arial"/>
                <w:spacing w:val="0"/>
                <w:kern w:val="0"/>
                <w:sz w:val="20"/>
                <w:szCs w:val="20"/>
              </w:rPr>
              <w:t>3 036,250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w:t>
            </w:r>
          </w:p>
        </w:tc>
        <w:tc>
          <w:tcPr>
            <w:tcW w:w="9098" w:type="dxa"/>
            <w:shd w:val="clear" w:color="auto" w:fill="auto"/>
            <w:hideMark/>
          </w:tcPr>
          <w:p w:rsidR="00EB05D7" w:rsidRPr="004F2498" w:rsidRDefault="00EB05D7" w:rsidP="00C35FC3">
            <w:pPr>
              <w:spacing w:line="240" w:lineRule="auto"/>
              <w:ind w:firstLine="343"/>
              <w:jc w:val="left"/>
              <w:outlineLvl w:val="1"/>
              <w:rPr>
                <w:rFonts w:cs="Arial"/>
                <w:spacing w:val="0"/>
                <w:kern w:val="0"/>
                <w:sz w:val="20"/>
                <w:szCs w:val="20"/>
              </w:rPr>
            </w:pPr>
            <w:r w:rsidRPr="004F2498">
              <w:rPr>
                <w:rFonts w:cs="Arial"/>
                <w:spacing w:val="0"/>
                <w:kern w:val="0"/>
                <w:sz w:val="20"/>
                <w:szCs w:val="20"/>
              </w:rPr>
              <w:t xml:space="preserve">Салтыкова-Щедрина ул, 74/В "ЦТП </w:t>
            </w:r>
          </w:p>
        </w:tc>
        <w:tc>
          <w:tcPr>
            <w:tcW w:w="2551" w:type="dxa"/>
            <w:shd w:val="clear" w:color="auto" w:fill="auto"/>
            <w:noWrap/>
            <w:hideMark/>
          </w:tcPr>
          <w:p w:rsidR="00EB05D7" w:rsidRPr="004F2498" w:rsidRDefault="00EB05D7" w:rsidP="00EB05D7">
            <w:pPr>
              <w:spacing w:line="240" w:lineRule="auto"/>
              <w:ind w:firstLine="0"/>
              <w:jc w:val="center"/>
              <w:outlineLvl w:val="1"/>
              <w:rPr>
                <w:rFonts w:cs="Arial"/>
                <w:spacing w:val="0"/>
                <w:kern w:val="0"/>
                <w:sz w:val="20"/>
                <w:szCs w:val="20"/>
              </w:rPr>
            </w:pPr>
            <w:r w:rsidRPr="004F2498">
              <w:rPr>
                <w:rFonts w:cs="Arial"/>
                <w:spacing w:val="0"/>
                <w:kern w:val="0"/>
                <w:sz w:val="20"/>
                <w:szCs w:val="20"/>
              </w:rPr>
              <w:t>1 732,710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w:t>
            </w:r>
          </w:p>
        </w:tc>
        <w:tc>
          <w:tcPr>
            <w:tcW w:w="9098" w:type="dxa"/>
            <w:shd w:val="clear" w:color="auto" w:fill="auto"/>
            <w:hideMark/>
          </w:tcPr>
          <w:p w:rsidR="00EB05D7" w:rsidRPr="004F2498" w:rsidRDefault="00EB05D7" w:rsidP="00C35FC3">
            <w:pPr>
              <w:spacing w:line="240" w:lineRule="auto"/>
              <w:ind w:firstLine="343"/>
              <w:jc w:val="left"/>
              <w:outlineLvl w:val="1"/>
              <w:rPr>
                <w:rFonts w:cs="Arial"/>
                <w:spacing w:val="0"/>
                <w:kern w:val="0"/>
                <w:sz w:val="20"/>
                <w:szCs w:val="20"/>
              </w:rPr>
            </w:pPr>
            <w:r w:rsidRPr="004F2498">
              <w:rPr>
                <w:rFonts w:cs="Arial"/>
                <w:spacing w:val="0"/>
                <w:kern w:val="0"/>
                <w:sz w:val="20"/>
                <w:szCs w:val="20"/>
              </w:rPr>
              <w:t xml:space="preserve">Ф.Энгельса ул, 110/А "ЦТП </w:t>
            </w:r>
          </w:p>
        </w:tc>
        <w:tc>
          <w:tcPr>
            <w:tcW w:w="2551" w:type="dxa"/>
            <w:shd w:val="clear" w:color="auto" w:fill="auto"/>
            <w:noWrap/>
            <w:hideMark/>
          </w:tcPr>
          <w:p w:rsidR="00EB05D7" w:rsidRPr="004F2498" w:rsidRDefault="00EB05D7" w:rsidP="00EB05D7">
            <w:pPr>
              <w:spacing w:line="240" w:lineRule="auto"/>
              <w:ind w:firstLine="0"/>
              <w:jc w:val="center"/>
              <w:outlineLvl w:val="1"/>
              <w:rPr>
                <w:rFonts w:cs="Arial"/>
                <w:spacing w:val="0"/>
                <w:kern w:val="0"/>
                <w:sz w:val="20"/>
                <w:szCs w:val="20"/>
              </w:rPr>
            </w:pPr>
            <w:r w:rsidRPr="004F2498">
              <w:rPr>
                <w:rFonts w:cs="Arial"/>
                <w:spacing w:val="0"/>
                <w:kern w:val="0"/>
                <w:sz w:val="20"/>
                <w:szCs w:val="20"/>
              </w:rPr>
              <w:t>522,380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248001, Калужская обл, Калуга г, Николо-Козинская ул,  № 114, Корпус 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351,722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248001, Калужская обл, Калуга г, Фридриха Энгельса ул,  № 143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712,922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248001, Калужская обл, Калуга г, Фридриха Энгельса ул,  № 147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470,689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248001, Калужская обл, Калуга г, Фридриха Энгельса ул,  № 149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140,742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Беляева ул,  № 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700,147</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Беляева ул,  № 29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75,859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Болдина ул,  № 24, Корпус 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193,795</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Зеленый Крупец ул,  № 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322,567</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19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289,667</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21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392,518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23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166,635</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4, Корпус 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319,529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4, Корпус 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202,468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44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33,012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47, Корпус 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278,854</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20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48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354,119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21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59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72,534</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22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487,669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23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63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97,468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24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68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349,413</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lastRenderedPageBreak/>
              <w:t>25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Знаменская ул,  № 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290,416</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26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Знаменский пер,  № 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163,715</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27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Краснопивцева ул,  № 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256,290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28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Краснопивцева ул,  № 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258,993</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29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100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731,062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82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132,427</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82а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84,528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82б</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47,328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84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9,681</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34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85</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472,020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87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572,894</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88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815,262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90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342,176</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92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757,728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39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94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775,010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96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815,024</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Максима Горького ул,  № 98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622,949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58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916,462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64/82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594,811</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65</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424,725</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66/85</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594,365</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66а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1 175,456</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66б</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46,890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295,643</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49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67а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526,393</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Никитина ул,  № 68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239,670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Николо-Козинская ул,  № 110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597,426</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Николо-Козинская ул,  № 110а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1 545,282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Николо-Козинская ул,  № 114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496,693</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Николо-Козинская ул,  № 116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256,324</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55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Николо-Козинская ул,  № 127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547,482</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lastRenderedPageBreak/>
              <w:t>56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Николо-Козинская ул,  № 129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1 077,987</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Новорежская ул,  № 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80,633</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Новорежская ул,  № 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71,869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59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пер,  № 13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131,509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107/103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210,778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187,971</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39,004</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22а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96,607</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24, Корпус 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311,108</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24, Корпус 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68,110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24, Корпус 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68,509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24, Корпус 5</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68,040</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24, Корпус 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67,879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69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209,521</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28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406,179</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44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508,626</w:t>
            </w:r>
          </w:p>
        </w:tc>
      </w:tr>
      <w:tr w:rsidR="00EB05D7" w:rsidRPr="004F2498" w:rsidTr="004F2498">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46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61,064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48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61,824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50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216,671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50а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668,323</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51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453,900</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52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207,193</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54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71,239</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79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56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72,016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58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93,065</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81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60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113,771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62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246,010</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64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250,390</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66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159,628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66а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418,181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67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321,639</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lastRenderedPageBreak/>
              <w:t>87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68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512,388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70а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338,121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89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783,824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976,786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692,546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rPr>
                <w:rFonts w:cs="Arial"/>
                <w:sz w:val="16"/>
                <w:szCs w:val="16"/>
              </w:rPr>
            </w:pPr>
            <w:r>
              <w:rPr>
                <w:rFonts w:cs="Arial"/>
                <w:sz w:val="16"/>
                <w:szCs w:val="16"/>
              </w:rPr>
              <w:t>92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74, Корпус 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1 622,248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93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74, Корпус 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1 675,444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74/3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1 007,394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76</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342,996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76/1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99,944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77а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111,181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31,658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99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79а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216,518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100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81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572,127</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89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288,736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91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471,665</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Салтыкова-Щедрина ул,  № 93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270,662</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Степана Разина ул,  № 41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585,381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105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Степана Разина ул,  № 43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583,716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248002, Калужская обл, Калуга г, Степана Разина ул,  № 47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590,652</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Болдина ул,  № 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87,604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108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Болдина ул,  № 2а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273,545</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109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Болдина ул,  № 4</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236,023</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110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Максима Горького пер,  № 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522,809</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111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Максима Горького пер,  № 2, Корпус 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224,952</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112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Максима Горького ул,  № 61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551,384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113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Максима Горького ул,  № 67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1 269,155</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114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Максима Горького ул,  № 71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525,849</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115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Мичурина ул,  № 38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523,432</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116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Мичурина ул,  № 38а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177,371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117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Мичурина ул,  № 40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535,724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lastRenderedPageBreak/>
              <w:t>118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Никитина ул,  № 81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2 852,675</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119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Никитина ул,  № 81а</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9,768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120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Пестеля ул,  № 21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429,348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121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248003, Калужская обл, Калуга г, Пестеля ул,  № 62</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636,676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122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Фридриха Энгельса ул,  № 110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632,084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123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Фридриха Энгельса ул,  № 113</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224,224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124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Фридриха Энгельса ул,  № 119</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836,379</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125</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Фридриха Энгельса ул,  № 141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78,645</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126</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Фридриха Энгельса ул,  № 145</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89,431</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127</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Фридриха Энгельса ул,  № 78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551,670</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128</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248016, Калужская обл, Калуга г, Фридриха Энгельса ул,  № 80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382,228</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129</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248023, Калужская обл, Калуга г, Мичурина ул,  № 28</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426,496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130</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248023, Калужская обл, Калуга г, Мичурина ул,  № 30</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425,474</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131</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248023, Калужская обл, Калуга г, Степана Разина ул,  № 57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639,096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132</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248023, Калужская обл, Калуга г, Степана Разина ул,  № 65</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166,176</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0"/>
              <w:rPr>
                <w:rFonts w:cs="Arial"/>
                <w:sz w:val="16"/>
                <w:szCs w:val="16"/>
              </w:rPr>
            </w:pPr>
            <w:r>
              <w:rPr>
                <w:rFonts w:cs="Arial"/>
                <w:sz w:val="16"/>
                <w:szCs w:val="16"/>
              </w:rPr>
              <w:t>133</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248023, Калужская обл, Калуга г, Степана Разина ул,  № 67</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559,167</w:t>
            </w:r>
          </w:p>
        </w:tc>
      </w:tr>
      <w:tr w:rsidR="00EB05D7" w:rsidRPr="004F2498" w:rsidTr="00EB05D7">
        <w:trPr>
          <w:trHeight w:val="225"/>
        </w:trPr>
        <w:tc>
          <w:tcPr>
            <w:tcW w:w="840" w:type="dxa"/>
            <w:shd w:val="clear" w:color="auto" w:fill="auto"/>
            <w:noWrap/>
            <w:vAlign w:val="bottom"/>
          </w:tcPr>
          <w:p w:rsidR="00EB05D7" w:rsidRDefault="00EB05D7" w:rsidP="00EB05D7">
            <w:pPr>
              <w:ind w:firstLine="0"/>
              <w:jc w:val="center"/>
              <w:outlineLvl w:val="1"/>
              <w:rPr>
                <w:rFonts w:cs="Arial"/>
                <w:sz w:val="16"/>
                <w:szCs w:val="16"/>
              </w:rPr>
            </w:pPr>
            <w:r>
              <w:rPr>
                <w:rFonts w:cs="Arial"/>
                <w:sz w:val="16"/>
                <w:szCs w:val="16"/>
              </w:rPr>
              <w:t>134</w:t>
            </w:r>
          </w:p>
        </w:tc>
        <w:tc>
          <w:tcPr>
            <w:tcW w:w="9098" w:type="dxa"/>
            <w:shd w:val="clear" w:color="auto" w:fill="auto"/>
            <w:hideMark/>
          </w:tcPr>
          <w:p w:rsidR="00EB05D7" w:rsidRPr="004F2498" w:rsidRDefault="00EB05D7" w:rsidP="004F2498">
            <w:pPr>
              <w:spacing w:line="240" w:lineRule="auto"/>
              <w:ind w:firstLineChars="200" w:firstLine="400"/>
              <w:jc w:val="left"/>
              <w:outlineLvl w:val="0"/>
              <w:rPr>
                <w:rFonts w:cs="Arial"/>
                <w:spacing w:val="0"/>
                <w:kern w:val="0"/>
                <w:sz w:val="20"/>
                <w:szCs w:val="20"/>
              </w:rPr>
            </w:pPr>
            <w:r w:rsidRPr="004F2498">
              <w:rPr>
                <w:rFonts w:cs="Arial"/>
                <w:spacing w:val="0"/>
                <w:kern w:val="0"/>
                <w:sz w:val="20"/>
                <w:szCs w:val="20"/>
              </w:rPr>
              <w:t>248023, Калужская обл, Калуга г, Фридриха Энгельса ул,  № 151</w:t>
            </w:r>
          </w:p>
        </w:tc>
        <w:tc>
          <w:tcPr>
            <w:tcW w:w="2551" w:type="dxa"/>
            <w:shd w:val="clear" w:color="auto" w:fill="auto"/>
            <w:noWrap/>
            <w:hideMark/>
          </w:tcPr>
          <w:p w:rsidR="00EB05D7" w:rsidRPr="004F2498" w:rsidRDefault="00EB05D7" w:rsidP="00EB05D7">
            <w:pPr>
              <w:spacing w:line="240" w:lineRule="auto"/>
              <w:ind w:firstLine="0"/>
              <w:jc w:val="center"/>
              <w:outlineLvl w:val="0"/>
              <w:rPr>
                <w:rFonts w:cs="Arial"/>
                <w:spacing w:val="0"/>
                <w:kern w:val="0"/>
                <w:sz w:val="20"/>
                <w:szCs w:val="20"/>
              </w:rPr>
            </w:pPr>
            <w:r w:rsidRPr="004F2498">
              <w:rPr>
                <w:rFonts w:cs="Arial"/>
                <w:spacing w:val="0"/>
                <w:kern w:val="0"/>
                <w:sz w:val="20"/>
                <w:szCs w:val="20"/>
              </w:rPr>
              <w:t>366,819</w:t>
            </w:r>
          </w:p>
        </w:tc>
      </w:tr>
      <w:tr w:rsidR="00EB05D7" w:rsidRPr="00EB05D7" w:rsidTr="004F2498">
        <w:trPr>
          <w:trHeight w:val="225"/>
        </w:trPr>
        <w:tc>
          <w:tcPr>
            <w:tcW w:w="840" w:type="dxa"/>
            <w:shd w:val="clear" w:color="auto" w:fill="auto"/>
            <w:noWrap/>
            <w:vAlign w:val="bottom"/>
          </w:tcPr>
          <w:p w:rsidR="00EB05D7" w:rsidRPr="00EB05D7" w:rsidRDefault="00EB05D7" w:rsidP="00EB05D7">
            <w:pPr>
              <w:ind w:firstLine="0"/>
              <w:jc w:val="center"/>
              <w:outlineLvl w:val="1"/>
              <w:rPr>
                <w:rFonts w:cs="Arial"/>
                <w:b/>
                <w:sz w:val="16"/>
                <w:szCs w:val="16"/>
              </w:rPr>
            </w:pPr>
          </w:p>
        </w:tc>
        <w:tc>
          <w:tcPr>
            <w:tcW w:w="9098" w:type="dxa"/>
            <w:shd w:val="clear" w:color="auto" w:fill="auto"/>
          </w:tcPr>
          <w:p w:rsidR="00EB05D7" w:rsidRPr="00EB05D7" w:rsidRDefault="00EB05D7" w:rsidP="00EB05D7">
            <w:pPr>
              <w:spacing w:line="240" w:lineRule="auto"/>
              <w:ind w:firstLineChars="200" w:firstLine="400"/>
              <w:jc w:val="left"/>
              <w:outlineLvl w:val="0"/>
              <w:rPr>
                <w:rFonts w:cs="Arial"/>
                <w:b/>
                <w:spacing w:val="0"/>
                <w:kern w:val="0"/>
                <w:sz w:val="20"/>
                <w:szCs w:val="20"/>
              </w:rPr>
            </w:pPr>
            <w:r w:rsidRPr="00EB05D7">
              <w:rPr>
                <w:rFonts w:cs="Arial"/>
                <w:b/>
                <w:spacing w:val="0"/>
                <w:kern w:val="0"/>
                <w:sz w:val="20"/>
                <w:szCs w:val="20"/>
              </w:rPr>
              <w:t>ИТОГО</w:t>
            </w:r>
          </w:p>
        </w:tc>
        <w:tc>
          <w:tcPr>
            <w:tcW w:w="2551" w:type="dxa"/>
            <w:shd w:val="clear" w:color="auto" w:fill="auto"/>
            <w:noWrap/>
          </w:tcPr>
          <w:p w:rsidR="00EB05D7" w:rsidRPr="00EB05D7" w:rsidRDefault="000235DD" w:rsidP="00EB05D7">
            <w:pPr>
              <w:spacing w:line="240" w:lineRule="auto"/>
              <w:ind w:firstLine="0"/>
              <w:jc w:val="center"/>
              <w:outlineLvl w:val="0"/>
              <w:rPr>
                <w:rFonts w:cs="Arial"/>
                <w:b/>
                <w:spacing w:val="0"/>
                <w:kern w:val="0"/>
                <w:sz w:val="20"/>
                <w:szCs w:val="20"/>
              </w:rPr>
            </w:pPr>
            <w:r w:rsidRPr="000235DD">
              <w:rPr>
                <w:rFonts w:cs="Arial"/>
                <w:b/>
                <w:spacing w:val="0"/>
                <w:kern w:val="0"/>
                <w:sz w:val="20"/>
                <w:szCs w:val="20"/>
              </w:rPr>
              <w:t>62</w:t>
            </w:r>
            <w:r>
              <w:rPr>
                <w:rFonts w:cs="Arial"/>
                <w:b/>
                <w:spacing w:val="0"/>
                <w:kern w:val="0"/>
                <w:sz w:val="20"/>
                <w:szCs w:val="20"/>
              </w:rPr>
              <w:t xml:space="preserve"> </w:t>
            </w:r>
            <w:r w:rsidRPr="000235DD">
              <w:rPr>
                <w:rFonts w:cs="Arial"/>
                <w:b/>
                <w:spacing w:val="0"/>
                <w:kern w:val="0"/>
                <w:sz w:val="20"/>
                <w:szCs w:val="20"/>
              </w:rPr>
              <w:t>613,529</w:t>
            </w:r>
          </w:p>
        </w:tc>
      </w:tr>
    </w:tbl>
    <w:p w:rsidR="00AD0BEE" w:rsidRPr="00EB05D7" w:rsidRDefault="00AD0BEE" w:rsidP="001614B6">
      <w:pPr>
        <w:widowControl w:val="0"/>
        <w:ind w:firstLine="0"/>
        <w:rPr>
          <w:b/>
          <w:kern w:val="0"/>
          <w:szCs w:val="24"/>
          <w:lang w:eastAsia="en-US"/>
        </w:rPr>
      </w:pPr>
    </w:p>
    <w:sectPr w:rsidR="00AD0BEE" w:rsidRPr="00EB05D7" w:rsidSect="00D2738D">
      <w:headerReference w:type="first" r:id="rId14"/>
      <w:pgSz w:w="16838" w:h="11906" w:orient="landscape" w:code="9"/>
      <w:pgMar w:top="1701" w:right="851" w:bottom="1134" w:left="1134"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206" w:rsidRPr="00085F0E" w:rsidRDefault="00927206" w:rsidP="00D23C46">
      <w:r w:rsidRPr="00085F0E">
        <w:separator/>
      </w:r>
    </w:p>
  </w:endnote>
  <w:endnote w:type="continuationSeparator" w:id="0">
    <w:p w:rsidR="00927206" w:rsidRPr="00085F0E" w:rsidRDefault="00927206"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927206" w:rsidRPr="00754F98" w:rsidRDefault="00927206"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927206" w:rsidRDefault="00927206" w:rsidP="004D2714">
    <w:pPr>
      <w:pStyle w:val="af"/>
    </w:pPr>
  </w:p>
  <w:p w:rsidR="00927206" w:rsidRDefault="00927206">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206" w:rsidRPr="004D2714" w:rsidRDefault="00927206" w:rsidP="00AD0411">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29401.ОМ-ПСТ.001.004</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842FB3">
      <w:rPr>
        <w:rFonts w:ascii="Arial Black" w:eastAsia="Microsoft YaHei" w:hAnsi="Arial Black"/>
        <w:noProof/>
        <w:kern w:val="0"/>
        <w:sz w:val="18"/>
        <w:szCs w:val="12"/>
        <w:lang w:eastAsia="en-US"/>
      </w:rPr>
      <w:t>396</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206" w:rsidRPr="004D2714" w:rsidRDefault="00927206" w:rsidP="00AD0411">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29401.ОМ-ПСТ.001.004</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842FB3">
      <w:rPr>
        <w:rFonts w:ascii="Arial Black" w:eastAsia="Microsoft YaHei" w:hAnsi="Arial Black"/>
        <w:noProof/>
        <w:kern w:val="0"/>
        <w:sz w:val="18"/>
        <w:szCs w:val="12"/>
        <w:lang w:eastAsia="en-US"/>
      </w:rPr>
      <w:t>3</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206" w:rsidRPr="00085F0E" w:rsidRDefault="00927206" w:rsidP="00D23C46">
      <w:r w:rsidRPr="00085F0E">
        <w:separator/>
      </w:r>
    </w:p>
  </w:footnote>
  <w:footnote w:type="continuationSeparator" w:id="0">
    <w:p w:rsidR="00927206" w:rsidRPr="00085F0E" w:rsidRDefault="00927206"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206" w:rsidRPr="005F6678" w:rsidRDefault="00927206" w:rsidP="00AD0411">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927206" w:rsidRDefault="00927206" w:rsidP="00AD0411">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4 Часть 1</w:t>
    </w:r>
  </w:p>
  <w:p w:rsidR="00927206" w:rsidRPr="00E2136A" w:rsidRDefault="00927206"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206" w:rsidRPr="005F6678" w:rsidRDefault="00927206" w:rsidP="00AD0411">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927206" w:rsidRDefault="00927206" w:rsidP="00AD0411">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4 Часть 1</w:t>
    </w:r>
  </w:p>
  <w:p w:rsidR="00927206" w:rsidRPr="00E2136A" w:rsidRDefault="00927206"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206" w:rsidRDefault="00927206" w:rsidP="00FE1642">
    <w:pPr>
      <w:tabs>
        <w:tab w:val="left" w:pos="900"/>
      </w:tabs>
      <w:spacing w:line="276" w:lineRule="auto"/>
      <w:ind w:firstLine="0"/>
      <w:jc w:val="center"/>
      <w:rPr>
        <w:rFonts w:ascii="Arial Narrow" w:eastAsiaTheme="majorEastAsia" w:hAnsi="Arial Narrow"/>
        <w:b/>
        <w:caps/>
        <w:spacing w:val="0"/>
        <w:kern w:val="0"/>
        <w:sz w:val="16"/>
        <w:szCs w:val="24"/>
      </w:rPr>
    </w:pPr>
    <w:r w:rsidRPr="00E2136A">
      <w:rPr>
        <w:rFonts w:ascii="Arial Narrow" w:eastAsiaTheme="majorEastAsia" w:hAnsi="Arial Narrow"/>
        <w:b/>
        <w:spacing w:val="0"/>
        <w:kern w:val="0"/>
        <w:sz w:val="16"/>
        <w:szCs w:val="24"/>
      </w:rPr>
      <w:t xml:space="preserve">ОБОСНОВЫВАЮЩИЕ МАТЕРИАЛЫ К СХЕМЕ ТЕПЛОСНАБЖЕНИЯ </w:t>
    </w:r>
    <w:r>
      <w:rPr>
        <w:rFonts w:ascii="Arial Narrow" w:eastAsiaTheme="majorEastAsia" w:hAnsi="Arial Narrow"/>
        <w:b/>
        <w:spacing w:val="0"/>
        <w:kern w:val="0"/>
        <w:sz w:val="16"/>
        <w:szCs w:val="24"/>
      </w:rPr>
      <w:t xml:space="preserve">В АДМИНИСТРАТИВНЫХ ГРАНИЦАХ ГОРОДА КАЛУГИ ДО 2027 ГОДА.  </w:t>
    </w:r>
    <w:r w:rsidRPr="00E2136A">
      <w:rPr>
        <w:rFonts w:ascii="Arial Narrow" w:eastAsiaTheme="majorEastAsia" w:hAnsi="Arial Narrow"/>
        <w:b/>
        <w:spacing w:val="0"/>
        <w:kern w:val="0"/>
        <w:sz w:val="16"/>
        <w:szCs w:val="24"/>
      </w:rPr>
      <w:t xml:space="preserve">КНИГА 1. </w:t>
    </w:r>
    <w:r>
      <w:rPr>
        <w:rFonts w:ascii="Arial Narrow" w:eastAsiaTheme="majorEastAsia" w:hAnsi="Arial Narrow"/>
        <w:b/>
        <w:spacing w:val="0"/>
        <w:kern w:val="0"/>
        <w:sz w:val="16"/>
        <w:szCs w:val="24"/>
      </w:rPr>
      <w:t>СУЩЕСТВУЮЩЕЕ</w:t>
    </w:r>
    <w:r w:rsidRPr="00E2136A">
      <w:rPr>
        <w:rFonts w:ascii="Arial Narrow" w:eastAsiaTheme="majorEastAsia" w:hAnsi="Arial Narrow"/>
        <w:b/>
        <w:spacing w:val="0"/>
        <w:kern w:val="0"/>
        <w:sz w:val="16"/>
        <w:szCs w:val="24"/>
      </w:rPr>
      <w:t xml:space="preserve"> </w:t>
    </w:r>
    <w:r>
      <w:rPr>
        <w:rFonts w:ascii="Arial Narrow" w:eastAsiaTheme="majorEastAsia" w:hAnsi="Arial Narrow"/>
        <w:b/>
        <w:spacing w:val="0"/>
        <w:kern w:val="0"/>
        <w:sz w:val="16"/>
        <w:szCs w:val="24"/>
      </w:rPr>
      <w:t>ПОЛОЖЕНИЕ В</w:t>
    </w:r>
    <w:r w:rsidRPr="00E2136A">
      <w:rPr>
        <w:rFonts w:ascii="Arial Narrow" w:eastAsiaTheme="majorEastAsia" w:hAnsi="Arial Narrow"/>
        <w:b/>
        <w:spacing w:val="0"/>
        <w:kern w:val="0"/>
        <w:sz w:val="16"/>
        <w:szCs w:val="24"/>
      </w:rPr>
      <w:t xml:space="preserve"> СФЕРЕ </w:t>
    </w:r>
    <w:r w:rsidRPr="00E2136A">
      <w:rPr>
        <w:rFonts w:ascii="Arial Narrow" w:eastAsiaTheme="majorEastAsia" w:hAnsi="Arial Narrow"/>
        <w:b/>
        <w:caps/>
        <w:spacing w:val="0"/>
        <w:kern w:val="0"/>
        <w:sz w:val="16"/>
        <w:szCs w:val="24"/>
      </w:rPr>
      <w:t>производства, передачи и потребления тепловой энергии для целей теплоснабжения</w:t>
    </w:r>
    <w:r>
      <w:rPr>
        <w:rFonts w:ascii="Arial Narrow" w:eastAsiaTheme="majorEastAsia" w:hAnsi="Arial Narrow"/>
        <w:b/>
        <w:caps/>
        <w:spacing w:val="0"/>
        <w:kern w:val="0"/>
        <w:sz w:val="16"/>
        <w:szCs w:val="24"/>
      </w:rPr>
      <w:t>. ПРИЛОЖЕНИЕ 4. Часть 1</w:t>
    </w:r>
  </w:p>
  <w:p w:rsidR="00927206" w:rsidRPr="00E2136A" w:rsidRDefault="00927206"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75pt;height:9.75pt" o:bullet="t">
        <v:imagedata r:id="rId1" o:title="BD21298_"/>
      </v:shape>
    </w:pict>
  </w:numPicBullet>
  <w:abstractNum w:abstractNumId="0" w15:restartNumberingAfterBreak="0">
    <w:nsid w:val="FFFFFF88"/>
    <w:multiLevelType w:val="singleLevel"/>
    <w:tmpl w:val="26B69784"/>
    <w:lvl w:ilvl="0">
      <w:start w:val="1"/>
      <w:numFmt w:val="decimal"/>
      <w:pStyle w:val="a"/>
      <w:lvlText w:val="%1."/>
      <w:lvlJc w:val="left"/>
      <w:pPr>
        <w:tabs>
          <w:tab w:val="num" w:pos="360"/>
        </w:tabs>
        <w:ind w:left="360" w:hanging="360"/>
      </w:pPr>
    </w:lvl>
  </w:abstractNum>
  <w:abstractNum w:abstractNumId="1"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15:restartNumberingAfterBreak="0">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15:restartNumberingAfterBreak="0">
    <w:nsid w:val="0671503D"/>
    <w:multiLevelType w:val="hybridMultilevel"/>
    <w:tmpl w:val="18EC8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301B32"/>
    <w:multiLevelType w:val="hybridMultilevel"/>
    <w:tmpl w:val="C3D8D156"/>
    <w:lvl w:ilvl="0" w:tplc="7B26D3E8">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 w15:restartNumberingAfterBreak="0">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9"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5B6215D9"/>
    <w:multiLevelType w:val="hybridMultilevel"/>
    <w:tmpl w:val="C0D2E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BD30A5"/>
    <w:multiLevelType w:val="hybridMultilevel"/>
    <w:tmpl w:val="D45EA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3" w15:restartNumberingAfterBreak="0">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0"/>
  </w:num>
  <w:num w:numId="4">
    <w:abstractNumId w:val="13"/>
  </w:num>
  <w:num w:numId="5">
    <w:abstractNumId w:val="8"/>
  </w:num>
  <w:num w:numId="6">
    <w:abstractNumId w:val="6"/>
  </w:num>
  <w:num w:numId="7">
    <w:abstractNumId w:val="2"/>
  </w:num>
  <w:num w:numId="8">
    <w:abstractNumId w:val="5"/>
  </w:num>
  <w:num w:numId="9">
    <w:abstractNumId w:val="9"/>
  </w:num>
  <w:num w:numId="10">
    <w:abstractNumId w:val="5"/>
    <w:lvlOverride w:ilvl="0">
      <w:startOverride w:val="1"/>
    </w:lvlOverride>
  </w:num>
  <w:num w:numId="11">
    <w:abstractNumId w:val="5"/>
    <w:lvlOverride w:ilvl="0">
      <w:startOverride w:val="1"/>
    </w:lvlOverride>
  </w:num>
  <w:num w:numId="12">
    <w:abstractNumId w:val="4"/>
  </w:num>
  <w:num w:numId="13">
    <w:abstractNumId w:val="10"/>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C3F"/>
    <w:rsid w:val="000019D8"/>
    <w:rsid w:val="00001F15"/>
    <w:rsid w:val="000021EF"/>
    <w:rsid w:val="00003051"/>
    <w:rsid w:val="0000362E"/>
    <w:rsid w:val="000036E1"/>
    <w:rsid w:val="00003BD3"/>
    <w:rsid w:val="0000467E"/>
    <w:rsid w:val="0000523E"/>
    <w:rsid w:val="00006082"/>
    <w:rsid w:val="000061FA"/>
    <w:rsid w:val="0000629B"/>
    <w:rsid w:val="0000793A"/>
    <w:rsid w:val="00007948"/>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1E0"/>
    <w:rsid w:val="000235DD"/>
    <w:rsid w:val="000236AD"/>
    <w:rsid w:val="000254D2"/>
    <w:rsid w:val="00025554"/>
    <w:rsid w:val="00025C7A"/>
    <w:rsid w:val="000266EA"/>
    <w:rsid w:val="00026D80"/>
    <w:rsid w:val="00027401"/>
    <w:rsid w:val="000302C0"/>
    <w:rsid w:val="00031978"/>
    <w:rsid w:val="000319F8"/>
    <w:rsid w:val="00032282"/>
    <w:rsid w:val="00032A0E"/>
    <w:rsid w:val="00033D87"/>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47A18"/>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02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0D3"/>
    <w:rsid w:val="00080535"/>
    <w:rsid w:val="000819AC"/>
    <w:rsid w:val="0008208E"/>
    <w:rsid w:val="000835E1"/>
    <w:rsid w:val="0008378E"/>
    <w:rsid w:val="00083927"/>
    <w:rsid w:val="0008438C"/>
    <w:rsid w:val="00084446"/>
    <w:rsid w:val="00084A18"/>
    <w:rsid w:val="00084C95"/>
    <w:rsid w:val="0008501D"/>
    <w:rsid w:val="00085831"/>
    <w:rsid w:val="00085F0E"/>
    <w:rsid w:val="00086892"/>
    <w:rsid w:val="000869E9"/>
    <w:rsid w:val="00086CC3"/>
    <w:rsid w:val="00087A25"/>
    <w:rsid w:val="00090553"/>
    <w:rsid w:val="00090D4B"/>
    <w:rsid w:val="000915BB"/>
    <w:rsid w:val="000919D9"/>
    <w:rsid w:val="00092104"/>
    <w:rsid w:val="00092966"/>
    <w:rsid w:val="00092E78"/>
    <w:rsid w:val="000932A6"/>
    <w:rsid w:val="00093758"/>
    <w:rsid w:val="00094A80"/>
    <w:rsid w:val="0009528C"/>
    <w:rsid w:val="000959B4"/>
    <w:rsid w:val="00096205"/>
    <w:rsid w:val="00096D2E"/>
    <w:rsid w:val="000974D8"/>
    <w:rsid w:val="00097A72"/>
    <w:rsid w:val="000A067C"/>
    <w:rsid w:val="000A08E1"/>
    <w:rsid w:val="000A0F23"/>
    <w:rsid w:val="000A143D"/>
    <w:rsid w:val="000A2267"/>
    <w:rsid w:val="000A2BFD"/>
    <w:rsid w:val="000A4F3C"/>
    <w:rsid w:val="000A5178"/>
    <w:rsid w:val="000A5239"/>
    <w:rsid w:val="000A5A19"/>
    <w:rsid w:val="000A5FA9"/>
    <w:rsid w:val="000A6266"/>
    <w:rsid w:val="000A6AE6"/>
    <w:rsid w:val="000A729F"/>
    <w:rsid w:val="000A793D"/>
    <w:rsid w:val="000A7948"/>
    <w:rsid w:val="000A7E50"/>
    <w:rsid w:val="000B07A7"/>
    <w:rsid w:val="000B0BA0"/>
    <w:rsid w:val="000B11A6"/>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9BF"/>
    <w:rsid w:val="000C2A7E"/>
    <w:rsid w:val="000C2ADD"/>
    <w:rsid w:val="000C3114"/>
    <w:rsid w:val="000C3FFA"/>
    <w:rsid w:val="000C42A2"/>
    <w:rsid w:val="000C70D8"/>
    <w:rsid w:val="000C730B"/>
    <w:rsid w:val="000C777E"/>
    <w:rsid w:val="000C7DB4"/>
    <w:rsid w:val="000C7E9C"/>
    <w:rsid w:val="000D1DB4"/>
    <w:rsid w:val="000D21A7"/>
    <w:rsid w:val="000D2A2E"/>
    <w:rsid w:val="000D2C2F"/>
    <w:rsid w:val="000D34A2"/>
    <w:rsid w:val="000D51AA"/>
    <w:rsid w:val="000D5A8D"/>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6754"/>
    <w:rsid w:val="000E798F"/>
    <w:rsid w:val="000E7B98"/>
    <w:rsid w:val="000F0316"/>
    <w:rsid w:val="000F07A0"/>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8AC"/>
    <w:rsid w:val="00105984"/>
    <w:rsid w:val="00105ADD"/>
    <w:rsid w:val="001077A6"/>
    <w:rsid w:val="00107C38"/>
    <w:rsid w:val="00107E52"/>
    <w:rsid w:val="00111474"/>
    <w:rsid w:val="001118C3"/>
    <w:rsid w:val="0011194C"/>
    <w:rsid w:val="00111DF7"/>
    <w:rsid w:val="001123B6"/>
    <w:rsid w:val="00112D5F"/>
    <w:rsid w:val="00115DF4"/>
    <w:rsid w:val="00116943"/>
    <w:rsid w:val="00117403"/>
    <w:rsid w:val="00117424"/>
    <w:rsid w:val="001200E9"/>
    <w:rsid w:val="001206CC"/>
    <w:rsid w:val="0012107D"/>
    <w:rsid w:val="001218D6"/>
    <w:rsid w:val="00121C08"/>
    <w:rsid w:val="001225B1"/>
    <w:rsid w:val="0012286F"/>
    <w:rsid w:val="0012390E"/>
    <w:rsid w:val="00123B81"/>
    <w:rsid w:val="0012479F"/>
    <w:rsid w:val="001248AB"/>
    <w:rsid w:val="00126892"/>
    <w:rsid w:val="00127B3B"/>
    <w:rsid w:val="001308EB"/>
    <w:rsid w:val="00130BE8"/>
    <w:rsid w:val="00131F06"/>
    <w:rsid w:val="00132685"/>
    <w:rsid w:val="00132934"/>
    <w:rsid w:val="001340B3"/>
    <w:rsid w:val="001362C7"/>
    <w:rsid w:val="00136E51"/>
    <w:rsid w:val="0013745E"/>
    <w:rsid w:val="0013779A"/>
    <w:rsid w:val="00137C58"/>
    <w:rsid w:val="0014177A"/>
    <w:rsid w:val="0014343F"/>
    <w:rsid w:val="00143674"/>
    <w:rsid w:val="00143AAD"/>
    <w:rsid w:val="00144138"/>
    <w:rsid w:val="00145402"/>
    <w:rsid w:val="001461C4"/>
    <w:rsid w:val="001464CD"/>
    <w:rsid w:val="00146760"/>
    <w:rsid w:val="001467A5"/>
    <w:rsid w:val="00146F5C"/>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63"/>
    <w:rsid w:val="001559E6"/>
    <w:rsid w:val="00155A15"/>
    <w:rsid w:val="00156D74"/>
    <w:rsid w:val="00157855"/>
    <w:rsid w:val="001578C7"/>
    <w:rsid w:val="001579F4"/>
    <w:rsid w:val="00157F4A"/>
    <w:rsid w:val="001614B6"/>
    <w:rsid w:val="001614D9"/>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710"/>
    <w:rsid w:val="00185A6E"/>
    <w:rsid w:val="001860C3"/>
    <w:rsid w:val="00186B02"/>
    <w:rsid w:val="001873FC"/>
    <w:rsid w:val="001875AE"/>
    <w:rsid w:val="0019030A"/>
    <w:rsid w:val="00193438"/>
    <w:rsid w:val="00193FA5"/>
    <w:rsid w:val="00196682"/>
    <w:rsid w:val="001A08CD"/>
    <w:rsid w:val="001A1F42"/>
    <w:rsid w:val="001A36D0"/>
    <w:rsid w:val="001A3DF9"/>
    <w:rsid w:val="001A4649"/>
    <w:rsid w:val="001A46E0"/>
    <w:rsid w:val="001A56D0"/>
    <w:rsid w:val="001A5B0D"/>
    <w:rsid w:val="001A5BC7"/>
    <w:rsid w:val="001A5BD9"/>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047"/>
    <w:rsid w:val="001E46A2"/>
    <w:rsid w:val="001E4F06"/>
    <w:rsid w:val="001E5004"/>
    <w:rsid w:val="001E58C5"/>
    <w:rsid w:val="001E5ACA"/>
    <w:rsid w:val="001E69F7"/>
    <w:rsid w:val="001E6C7A"/>
    <w:rsid w:val="001F1C0D"/>
    <w:rsid w:val="001F2C69"/>
    <w:rsid w:val="001F2C8C"/>
    <w:rsid w:val="001F2EBF"/>
    <w:rsid w:val="001F4D58"/>
    <w:rsid w:val="001F57DE"/>
    <w:rsid w:val="001F5869"/>
    <w:rsid w:val="001F66F8"/>
    <w:rsid w:val="001F6DCF"/>
    <w:rsid w:val="001F707E"/>
    <w:rsid w:val="001F73ED"/>
    <w:rsid w:val="001F77FB"/>
    <w:rsid w:val="002001C2"/>
    <w:rsid w:val="002018C1"/>
    <w:rsid w:val="00201A79"/>
    <w:rsid w:val="002029C9"/>
    <w:rsid w:val="00202C30"/>
    <w:rsid w:val="00202C4D"/>
    <w:rsid w:val="002039CB"/>
    <w:rsid w:val="002039ED"/>
    <w:rsid w:val="0020640F"/>
    <w:rsid w:val="002068AA"/>
    <w:rsid w:val="00212465"/>
    <w:rsid w:val="00212FC1"/>
    <w:rsid w:val="002130BF"/>
    <w:rsid w:val="0021463F"/>
    <w:rsid w:val="0021577C"/>
    <w:rsid w:val="0021579B"/>
    <w:rsid w:val="00215E39"/>
    <w:rsid w:val="00217373"/>
    <w:rsid w:val="002177F7"/>
    <w:rsid w:val="00217E1A"/>
    <w:rsid w:val="00220F09"/>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27FD1"/>
    <w:rsid w:val="002308B8"/>
    <w:rsid w:val="00230CDA"/>
    <w:rsid w:val="002313A4"/>
    <w:rsid w:val="002314F3"/>
    <w:rsid w:val="00232196"/>
    <w:rsid w:val="00232296"/>
    <w:rsid w:val="00232653"/>
    <w:rsid w:val="00232A4D"/>
    <w:rsid w:val="00232B78"/>
    <w:rsid w:val="00233218"/>
    <w:rsid w:val="00233304"/>
    <w:rsid w:val="00233369"/>
    <w:rsid w:val="002333E3"/>
    <w:rsid w:val="00233BD2"/>
    <w:rsid w:val="00233F06"/>
    <w:rsid w:val="00234049"/>
    <w:rsid w:val="002340E5"/>
    <w:rsid w:val="00234722"/>
    <w:rsid w:val="002347DC"/>
    <w:rsid w:val="002352FB"/>
    <w:rsid w:val="002356D2"/>
    <w:rsid w:val="00236E18"/>
    <w:rsid w:val="00237B63"/>
    <w:rsid w:val="002405F2"/>
    <w:rsid w:val="00240A29"/>
    <w:rsid w:val="002412CD"/>
    <w:rsid w:val="0024154C"/>
    <w:rsid w:val="002417AC"/>
    <w:rsid w:val="00243ABA"/>
    <w:rsid w:val="00244151"/>
    <w:rsid w:val="0024451F"/>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6E3"/>
    <w:rsid w:val="00251ABD"/>
    <w:rsid w:val="00251D2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6FAC"/>
    <w:rsid w:val="00267059"/>
    <w:rsid w:val="00267546"/>
    <w:rsid w:val="00267F8E"/>
    <w:rsid w:val="002704E8"/>
    <w:rsid w:val="00271777"/>
    <w:rsid w:val="00271EFD"/>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5240"/>
    <w:rsid w:val="002868B9"/>
    <w:rsid w:val="00286FAD"/>
    <w:rsid w:val="00287260"/>
    <w:rsid w:val="00290158"/>
    <w:rsid w:val="002903AF"/>
    <w:rsid w:val="00290842"/>
    <w:rsid w:val="002908B6"/>
    <w:rsid w:val="00290905"/>
    <w:rsid w:val="00290923"/>
    <w:rsid w:val="00290ABF"/>
    <w:rsid w:val="0029393D"/>
    <w:rsid w:val="00293F5A"/>
    <w:rsid w:val="00294437"/>
    <w:rsid w:val="002948B2"/>
    <w:rsid w:val="00294BFC"/>
    <w:rsid w:val="002972A0"/>
    <w:rsid w:val="00297A9F"/>
    <w:rsid w:val="002A1DC5"/>
    <w:rsid w:val="002A2A97"/>
    <w:rsid w:val="002A2B17"/>
    <w:rsid w:val="002A37CF"/>
    <w:rsid w:val="002A385B"/>
    <w:rsid w:val="002A471E"/>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E44"/>
    <w:rsid w:val="003110E3"/>
    <w:rsid w:val="003116D8"/>
    <w:rsid w:val="003121B1"/>
    <w:rsid w:val="003122C5"/>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3F6F"/>
    <w:rsid w:val="003255A3"/>
    <w:rsid w:val="003256D4"/>
    <w:rsid w:val="003269FD"/>
    <w:rsid w:val="0032747B"/>
    <w:rsid w:val="003300E3"/>
    <w:rsid w:val="003308B8"/>
    <w:rsid w:val="003308C7"/>
    <w:rsid w:val="00331C58"/>
    <w:rsid w:val="00331D56"/>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1867"/>
    <w:rsid w:val="0034262B"/>
    <w:rsid w:val="0034303A"/>
    <w:rsid w:val="003432CA"/>
    <w:rsid w:val="00343866"/>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5E74"/>
    <w:rsid w:val="00356055"/>
    <w:rsid w:val="0035614F"/>
    <w:rsid w:val="0035632B"/>
    <w:rsid w:val="003567D1"/>
    <w:rsid w:val="0036138A"/>
    <w:rsid w:val="00361DC9"/>
    <w:rsid w:val="00362DF9"/>
    <w:rsid w:val="00363538"/>
    <w:rsid w:val="003637F2"/>
    <w:rsid w:val="00363989"/>
    <w:rsid w:val="0036526D"/>
    <w:rsid w:val="00371225"/>
    <w:rsid w:val="003717AE"/>
    <w:rsid w:val="00371CFE"/>
    <w:rsid w:val="00371DF4"/>
    <w:rsid w:val="00372445"/>
    <w:rsid w:val="0037277B"/>
    <w:rsid w:val="00372D3A"/>
    <w:rsid w:val="00373278"/>
    <w:rsid w:val="0037381A"/>
    <w:rsid w:val="00373B8C"/>
    <w:rsid w:val="00373DB8"/>
    <w:rsid w:val="00374ACF"/>
    <w:rsid w:val="003750CD"/>
    <w:rsid w:val="00375832"/>
    <w:rsid w:val="003800BD"/>
    <w:rsid w:val="003805B1"/>
    <w:rsid w:val="00381EDC"/>
    <w:rsid w:val="00381FE9"/>
    <w:rsid w:val="00382BBA"/>
    <w:rsid w:val="003836A3"/>
    <w:rsid w:val="0038462B"/>
    <w:rsid w:val="00384EA3"/>
    <w:rsid w:val="00386B29"/>
    <w:rsid w:val="0038768E"/>
    <w:rsid w:val="003903A5"/>
    <w:rsid w:val="003907E3"/>
    <w:rsid w:val="003911F1"/>
    <w:rsid w:val="00391B34"/>
    <w:rsid w:val="003929E0"/>
    <w:rsid w:val="0039472E"/>
    <w:rsid w:val="00394FC3"/>
    <w:rsid w:val="00395288"/>
    <w:rsid w:val="00395F68"/>
    <w:rsid w:val="003963DA"/>
    <w:rsid w:val="003969B7"/>
    <w:rsid w:val="00396E90"/>
    <w:rsid w:val="00397663"/>
    <w:rsid w:val="003A12F4"/>
    <w:rsid w:val="003A1D96"/>
    <w:rsid w:val="003A1E28"/>
    <w:rsid w:val="003A2210"/>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5BE"/>
    <w:rsid w:val="003F360C"/>
    <w:rsid w:val="003F365C"/>
    <w:rsid w:val="003F3AB8"/>
    <w:rsid w:val="003F40F0"/>
    <w:rsid w:val="003F4135"/>
    <w:rsid w:val="003F4231"/>
    <w:rsid w:val="003F4A5A"/>
    <w:rsid w:val="003F4EE1"/>
    <w:rsid w:val="003F729F"/>
    <w:rsid w:val="003F76BF"/>
    <w:rsid w:val="003F7ECD"/>
    <w:rsid w:val="0040052E"/>
    <w:rsid w:val="00401C03"/>
    <w:rsid w:val="00401D47"/>
    <w:rsid w:val="00401E48"/>
    <w:rsid w:val="00403288"/>
    <w:rsid w:val="00403636"/>
    <w:rsid w:val="00404250"/>
    <w:rsid w:val="00405AFB"/>
    <w:rsid w:val="004063EC"/>
    <w:rsid w:val="00406C2D"/>
    <w:rsid w:val="00406D5A"/>
    <w:rsid w:val="0040709D"/>
    <w:rsid w:val="004074F0"/>
    <w:rsid w:val="00407976"/>
    <w:rsid w:val="00407988"/>
    <w:rsid w:val="0041003A"/>
    <w:rsid w:val="0041010A"/>
    <w:rsid w:val="00412162"/>
    <w:rsid w:val="00412650"/>
    <w:rsid w:val="0041324A"/>
    <w:rsid w:val="004139BD"/>
    <w:rsid w:val="00414198"/>
    <w:rsid w:val="0041440A"/>
    <w:rsid w:val="00414485"/>
    <w:rsid w:val="00415EED"/>
    <w:rsid w:val="00417B32"/>
    <w:rsid w:val="00420260"/>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1209"/>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4BEE"/>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335"/>
    <w:rsid w:val="0048451C"/>
    <w:rsid w:val="004856B6"/>
    <w:rsid w:val="00485ADA"/>
    <w:rsid w:val="00486559"/>
    <w:rsid w:val="00486CA5"/>
    <w:rsid w:val="004877D5"/>
    <w:rsid w:val="00487A65"/>
    <w:rsid w:val="0049036F"/>
    <w:rsid w:val="00490481"/>
    <w:rsid w:val="004905B0"/>
    <w:rsid w:val="004906B6"/>
    <w:rsid w:val="00490C4C"/>
    <w:rsid w:val="00491024"/>
    <w:rsid w:val="00491C32"/>
    <w:rsid w:val="00491D61"/>
    <w:rsid w:val="00492F89"/>
    <w:rsid w:val="00493756"/>
    <w:rsid w:val="0049409F"/>
    <w:rsid w:val="004941FD"/>
    <w:rsid w:val="00494A26"/>
    <w:rsid w:val="004952C0"/>
    <w:rsid w:val="00495C27"/>
    <w:rsid w:val="00496AFF"/>
    <w:rsid w:val="004977AA"/>
    <w:rsid w:val="004A02CD"/>
    <w:rsid w:val="004A09C1"/>
    <w:rsid w:val="004A178E"/>
    <w:rsid w:val="004A1F26"/>
    <w:rsid w:val="004A24AE"/>
    <w:rsid w:val="004A2B24"/>
    <w:rsid w:val="004A37E0"/>
    <w:rsid w:val="004A4709"/>
    <w:rsid w:val="004A48AC"/>
    <w:rsid w:val="004A4B23"/>
    <w:rsid w:val="004A5597"/>
    <w:rsid w:val="004A5FD5"/>
    <w:rsid w:val="004A608E"/>
    <w:rsid w:val="004A65CE"/>
    <w:rsid w:val="004A6664"/>
    <w:rsid w:val="004A673E"/>
    <w:rsid w:val="004A6F26"/>
    <w:rsid w:val="004A77ED"/>
    <w:rsid w:val="004A78C2"/>
    <w:rsid w:val="004A7D1E"/>
    <w:rsid w:val="004B1658"/>
    <w:rsid w:val="004B37B6"/>
    <w:rsid w:val="004B4263"/>
    <w:rsid w:val="004B50CD"/>
    <w:rsid w:val="004B51B4"/>
    <w:rsid w:val="004B569D"/>
    <w:rsid w:val="004B57D3"/>
    <w:rsid w:val="004B5E51"/>
    <w:rsid w:val="004B65D0"/>
    <w:rsid w:val="004B7B70"/>
    <w:rsid w:val="004B7C5F"/>
    <w:rsid w:val="004B7C97"/>
    <w:rsid w:val="004C028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5D67"/>
    <w:rsid w:val="004C638A"/>
    <w:rsid w:val="004C65D9"/>
    <w:rsid w:val="004C6E1C"/>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314"/>
    <w:rsid w:val="004F2498"/>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7E70"/>
    <w:rsid w:val="00507F0E"/>
    <w:rsid w:val="005106BA"/>
    <w:rsid w:val="00511E0E"/>
    <w:rsid w:val="00511FDF"/>
    <w:rsid w:val="00512318"/>
    <w:rsid w:val="00512C2A"/>
    <w:rsid w:val="00512E77"/>
    <w:rsid w:val="00514171"/>
    <w:rsid w:val="0051427E"/>
    <w:rsid w:val="00515923"/>
    <w:rsid w:val="005162C8"/>
    <w:rsid w:val="00516325"/>
    <w:rsid w:val="005165C1"/>
    <w:rsid w:val="00516905"/>
    <w:rsid w:val="00516A44"/>
    <w:rsid w:val="005172E4"/>
    <w:rsid w:val="00517B51"/>
    <w:rsid w:val="00517CE1"/>
    <w:rsid w:val="0052072C"/>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3C1"/>
    <w:rsid w:val="0054280D"/>
    <w:rsid w:val="005441F1"/>
    <w:rsid w:val="00544E89"/>
    <w:rsid w:val="005457A3"/>
    <w:rsid w:val="00545C56"/>
    <w:rsid w:val="00546363"/>
    <w:rsid w:val="00546DB7"/>
    <w:rsid w:val="00546E44"/>
    <w:rsid w:val="00547D12"/>
    <w:rsid w:val="005512AE"/>
    <w:rsid w:val="0055185E"/>
    <w:rsid w:val="00551869"/>
    <w:rsid w:val="00552485"/>
    <w:rsid w:val="005526A6"/>
    <w:rsid w:val="0055324B"/>
    <w:rsid w:val="00553364"/>
    <w:rsid w:val="005534B9"/>
    <w:rsid w:val="0055389D"/>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7529"/>
    <w:rsid w:val="00570135"/>
    <w:rsid w:val="0057035A"/>
    <w:rsid w:val="00570E85"/>
    <w:rsid w:val="0057199C"/>
    <w:rsid w:val="00572243"/>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7F6"/>
    <w:rsid w:val="00586800"/>
    <w:rsid w:val="00586A26"/>
    <w:rsid w:val="00586EC8"/>
    <w:rsid w:val="005870DD"/>
    <w:rsid w:val="00587CB4"/>
    <w:rsid w:val="00590168"/>
    <w:rsid w:val="00590F63"/>
    <w:rsid w:val="00591635"/>
    <w:rsid w:val="00591CB9"/>
    <w:rsid w:val="00592872"/>
    <w:rsid w:val="005929E6"/>
    <w:rsid w:val="00592AAB"/>
    <w:rsid w:val="00593B78"/>
    <w:rsid w:val="0059423A"/>
    <w:rsid w:val="005959DA"/>
    <w:rsid w:val="0059638B"/>
    <w:rsid w:val="00597CEA"/>
    <w:rsid w:val="005A0631"/>
    <w:rsid w:val="005A0857"/>
    <w:rsid w:val="005A0D02"/>
    <w:rsid w:val="005A12F9"/>
    <w:rsid w:val="005A246E"/>
    <w:rsid w:val="005A25CE"/>
    <w:rsid w:val="005A2B77"/>
    <w:rsid w:val="005A3335"/>
    <w:rsid w:val="005A3E7D"/>
    <w:rsid w:val="005A4365"/>
    <w:rsid w:val="005A45CB"/>
    <w:rsid w:val="005A4A01"/>
    <w:rsid w:val="005A569E"/>
    <w:rsid w:val="005A5A72"/>
    <w:rsid w:val="005A5E7B"/>
    <w:rsid w:val="005A5E9B"/>
    <w:rsid w:val="005A6F62"/>
    <w:rsid w:val="005A75C2"/>
    <w:rsid w:val="005A7B31"/>
    <w:rsid w:val="005B02D7"/>
    <w:rsid w:val="005B036A"/>
    <w:rsid w:val="005B0AFD"/>
    <w:rsid w:val="005B19D7"/>
    <w:rsid w:val="005B19F3"/>
    <w:rsid w:val="005B1E32"/>
    <w:rsid w:val="005B1ECC"/>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32FA"/>
    <w:rsid w:val="005D4F81"/>
    <w:rsid w:val="005D5A92"/>
    <w:rsid w:val="005D5F4A"/>
    <w:rsid w:val="005D6895"/>
    <w:rsid w:val="005D6D34"/>
    <w:rsid w:val="005E089C"/>
    <w:rsid w:val="005E11F1"/>
    <w:rsid w:val="005E1467"/>
    <w:rsid w:val="005E20E5"/>
    <w:rsid w:val="005E2241"/>
    <w:rsid w:val="005E2515"/>
    <w:rsid w:val="005E2B60"/>
    <w:rsid w:val="005E2E84"/>
    <w:rsid w:val="005E3726"/>
    <w:rsid w:val="005E3877"/>
    <w:rsid w:val="005E3DB3"/>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3B9A"/>
    <w:rsid w:val="00613DB2"/>
    <w:rsid w:val="006153F6"/>
    <w:rsid w:val="00616371"/>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F4F"/>
    <w:rsid w:val="00626568"/>
    <w:rsid w:val="006274EE"/>
    <w:rsid w:val="00627CEE"/>
    <w:rsid w:val="0063093A"/>
    <w:rsid w:val="00631A62"/>
    <w:rsid w:val="0063464F"/>
    <w:rsid w:val="006349F7"/>
    <w:rsid w:val="00634C31"/>
    <w:rsid w:val="00634F14"/>
    <w:rsid w:val="00634F9F"/>
    <w:rsid w:val="006350CE"/>
    <w:rsid w:val="00635A08"/>
    <w:rsid w:val="00635BF5"/>
    <w:rsid w:val="00635EC0"/>
    <w:rsid w:val="006363F7"/>
    <w:rsid w:val="0063720E"/>
    <w:rsid w:val="00637E88"/>
    <w:rsid w:val="00641627"/>
    <w:rsid w:val="00641878"/>
    <w:rsid w:val="00642849"/>
    <w:rsid w:val="006433FF"/>
    <w:rsid w:val="006441EB"/>
    <w:rsid w:val="0064422D"/>
    <w:rsid w:val="006447CF"/>
    <w:rsid w:val="00644990"/>
    <w:rsid w:val="00644B69"/>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EC0"/>
    <w:rsid w:val="00655FE1"/>
    <w:rsid w:val="00656220"/>
    <w:rsid w:val="00657094"/>
    <w:rsid w:val="006570D7"/>
    <w:rsid w:val="00657590"/>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4F96"/>
    <w:rsid w:val="0066541B"/>
    <w:rsid w:val="006659B8"/>
    <w:rsid w:val="0066619D"/>
    <w:rsid w:val="00666258"/>
    <w:rsid w:val="006671D4"/>
    <w:rsid w:val="00670009"/>
    <w:rsid w:val="006703AD"/>
    <w:rsid w:val="0067079F"/>
    <w:rsid w:val="00670D2F"/>
    <w:rsid w:val="00671B65"/>
    <w:rsid w:val="00671CDE"/>
    <w:rsid w:val="006736C7"/>
    <w:rsid w:val="00673B13"/>
    <w:rsid w:val="00674054"/>
    <w:rsid w:val="00675210"/>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3F5B"/>
    <w:rsid w:val="00684DE0"/>
    <w:rsid w:val="00686928"/>
    <w:rsid w:val="00687662"/>
    <w:rsid w:val="00690BBB"/>
    <w:rsid w:val="00691237"/>
    <w:rsid w:val="00692047"/>
    <w:rsid w:val="0069344E"/>
    <w:rsid w:val="00693CA1"/>
    <w:rsid w:val="006940D8"/>
    <w:rsid w:val="00695859"/>
    <w:rsid w:val="00695AEB"/>
    <w:rsid w:val="0069613F"/>
    <w:rsid w:val="00696528"/>
    <w:rsid w:val="00696684"/>
    <w:rsid w:val="0069729B"/>
    <w:rsid w:val="0069772C"/>
    <w:rsid w:val="006A0DB2"/>
    <w:rsid w:val="006A10C2"/>
    <w:rsid w:val="006A1790"/>
    <w:rsid w:val="006A1B8F"/>
    <w:rsid w:val="006A1F0B"/>
    <w:rsid w:val="006A2501"/>
    <w:rsid w:val="006A392A"/>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232"/>
    <w:rsid w:val="006B2E05"/>
    <w:rsid w:val="006B32AF"/>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C0D"/>
    <w:rsid w:val="006D4FD7"/>
    <w:rsid w:val="006D51CA"/>
    <w:rsid w:val="006D546D"/>
    <w:rsid w:val="006D5664"/>
    <w:rsid w:val="006D5A98"/>
    <w:rsid w:val="006D72B3"/>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88D"/>
    <w:rsid w:val="00713D89"/>
    <w:rsid w:val="00714259"/>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00A"/>
    <w:rsid w:val="007332FA"/>
    <w:rsid w:val="00733ECA"/>
    <w:rsid w:val="00734BE8"/>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E84"/>
    <w:rsid w:val="00752F6B"/>
    <w:rsid w:val="007534E8"/>
    <w:rsid w:val="0075401E"/>
    <w:rsid w:val="00754F98"/>
    <w:rsid w:val="0075504D"/>
    <w:rsid w:val="00755755"/>
    <w:rsid w:val="00755B41"/>
    <w:rsid w:val="00755B5E"/>
    <w:rsid w:val="00756A22"/>
    <w:rsid w:val="00756DDC"/>
    <w:rsid w:val="007575DF"/>
    <w:rsid w:val="00760B31"/>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2C5"/>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36C"/>
    <w:rsid w:val="00781B32"/>
    <w:rsid w:val="007827E5"/>
    <w:rsid w:val="00782A17"/>
    <w:rsid w:val="00783DD6"/>
    <w:rsid w:val="00784D23"/>
    <w:rsid w:val="00784E4E"/>
    <w:rsid w:val="00785389"/>
    <w:rsid w:val="00785840"/>
    <w:rsid w:val="00785B81"/>
    <w:rsid w:val="0078606B"/>
    <w:rsid w:val="007873BA"/>
    <w:rsid w:val="00787C28"/>
    <w:rsid w:val="00790799"/>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5DEA"/>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371E"/>
    <w:rsid w:val="007E48EF"/>
    <w:rsid w:val="007E4DF9"/>
    <w:rsid w:val="007E5AF0"/>
    <w:rsid w:val="007E5B98"/>
    <w:rsid w:val="007E75E7"/>
    <w:rsid w:val="007E7AFD"/>
    <w:rsid w:val="007E7B17"/>
    <w:rsid w:val="007E7EBD"/>
    <w:rsid w:val="007F0507"/>
    <w:rsid w:val="007F09AA"/>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ED6"/>
    <w:rsid w:val="0081457E"/>
    <w:rsid w:val="0081475F"/>
    <w:rsid w:val="0081479D"/>
    <w:rsid w:val="00815C0A"/>
    <w:rsid w:val="008170D2"/>
    <w:rsid w:val="00820636"/>
    <w:rsid w:val="00820E1D"/>
    <w:rsid w:val="008211E8"/>
    <w:rsid w:val="008236FE"/>
    <w:rsid w:val="008241C9"/>
    <w:rsid w:val="00825265"/>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5001"/>
    <w:rsid w:val="00836391"/>
    <w:rsid w:val="0083681B"/>
    <w:rsid w:val="008376E6"/>
    <w:rsid w:val="00840F18"/>
    <w:rsid w:val="008422CF"/>
    <w:rsid w:val="0084245F"/>
    <w:rsid w:val="00842D9D"/>
    <w:rsid w:val="00842FB3"/>
    <w:rsid w:val="00843426"/>
    <w:rsid w:val="00843C6D"/>
    <w:rsid w:val="008452ED"/>
    <w:rsid w:val="0084573A"/>
    <w:rsid w:val="00845C27"/>
    <w:rsid w:val="00846213"/>
    <w:rsid w:val="0084659B"/>
    <w:rsid w:val="0084709E"/>
    <w:rsid w:val="00847738"/>
    <w:rsid w:val="0084781D"/>
    <w:rsid w:val="00847E13"/>
    <w:rsid w:val="00847F79"/>
    <w:rsid w:val="00850367"/>
    <w:rsid w:val="008504DD"/>
    <w:rsid w:val="00850A6F"/>
    <w:rsid w:val="0085163B"/>
    <w:rsid w:val="00851861"/>
    <w:rsid w:val="00851879"/>
    <w:rsid w:val="00851AAC"/>
    <w:rsid w:val="00852ED3"/>
    <w:rsid w:val="0085317F"/>
    <w:rsid w:val="00853ABF"/>
    <w:rsid w:val="00853DD5"/>
    <w:rsid w:val="0085557B"/>
    <w:rsid w:val="008560AB"/>
    <w:rsid w:val="00856639"/>
    <w:rsid w:val="00857478"/>
    <w:rsid w:val="00860D40"/>
    <w:rsid w:val="00861539"/>
    <w:rsid w:val="0086186F"/>
    <w:rsid w:val="008630C0"/>
    <w:rsid w:val="00863F79"/>
    <w:rsid w:val="00866143"/>
    <w:rsid w:val="00867325"/>
    <w:rsid w:val="00870598"/>
    <w:rsid w:val="008714B6"/>
    <w:rsid w:val="00871A1F"/>
    <w:rsid w:val="00871DA0"/>
    <w:rsid w:val="00872DC5"/>
    <w:rsid w:val="0087345E"/>
    <w:rsid w:val="00873706"/>
    <w:rsid w:val="00873D54"/>
    <w:rsid w:val="00873FB2"/>
    <w:rsid w:val="00874F81"/>
    <w:rsid w:val="008750FA"/>
    <w:rsid w:val="00876284"/>
    <w:rsid w:val="008770DE"/>
    <w:rsid w:val="008771EE"/>
    <w:rsid w:val="008778AC"/>
    <w:rsid w:val="00877C1C"/>
    <w:rsid w:val="00880252"/>
    <w:rsid w:val="00880569"/>
    <w:rsid w:val="00882611"/>
    <w:rsid w:val="0088292D"/>
    <w:rsid w:val="00882B55"/>
    <w:rsid w:val="00882CA0"/>
    <w:rsid w:val="0088325F"/>
    <w:rsid w:val="00884002"/>
    <w:rsid w:val="0088446D"/>
    <w:rsid w:val="008844D5"/>
    <w:rsid w:val="0088506D"/>
    <w:rsid w:val="0088562C"/>
    <w:rsid w:val="0088590A"/>
    <w:rsid w:val="00885BD2"/>
    <w:rsid w:val="00885E5D"/>
    <w:rsid w:val="00885ED1"/>
    <w:rsid w:val="00886183"/>
    <w:rsid w:val="00886611"/>
    <w:rsid w:val="00886C12"/>
    <w:rsid w:val="00886C8F"/>
    <w:rsid w:val="008876F7"/>
    <w:rsid w:val="00887DD2"/>
    <w:rsid w:val="0089072C"/>
    <w:rsid w:val="00890C89"/>
    <w:rsid w:val="008913CF"/>
    <w:rsid w:val="008930AB"/>
    <w:rsid w:val="00893DA1"/>
    <w:rsid w:val="008952AD"/>
    <w:rsid w:val="00895E7E"/>
    <w:rsid w:val="00896065"/>
    <w:rsid w:val="008970CF"/>
    <w:rsid w:val="00897810"/>
    <w:rsid w:val="00897B71"/>
    <w:rsid w:val="008A03DB"/>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267"/>
    <w:rsid w:val="008B09B4"/>
    <w:rsid w:val="008B0D1C"/>
    <w:rsid w:val="008B0FEC"/>
    <w:rsid w:val="008B10EF"/>
    <w:rsid w:val="008B146B"/>
    <w:rsid w:val="008B171A"/>
    <w:rsid w:val="008B269E"/>
    <w:rsid w:val="008B41FB"/>
    <w:rsid w:val="008B44E3"/>
    <w:rsid w:val="008B4505"/>
    <w:rsid w:val="008B45F7"/>
    <w:rsid w:val="008B470D"/>
    <w:rsid w:val="008B660A"/>
    <w:rsid w:val="008B7088"/>
    <w:rsid w:val="008B775E"/>
    <w:rsid w:val="008B7973"/>
    <w:rsid w:val="008C0CC3"/>
    <w:rsid w:val="008C0CC6"/>
    <w:rsid w:val="008C0DDF"/>
    <w:rsid w:val="008C1672"/>
    <w:rsid w:val="008C19A0"/>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B67"/>
    <w:rsid w:val="008E3B7E"/>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96"/>
    <w:rsid w:val="008F48FB"/>
    <w:rsid w:val="008F4C89"/>
    <w:rsid w:val="008F4DE5"/>
    <w:rsid w:val="008F5A2B"/>
    <w:rsid w:val="008F689D"/>
    <w:rsid w:val="008F7E90"/>
    <w:rsid w:val="009004CF"/>
    <w:rsid w:val="009006CB"/>
    <w:rsid w:val="00900834"/>
    <w:rsid w:val="009019D1"/>
    <w:rsid w:val="009019FD"/>
    <w:rsid w:val="00901C2B"/>
    <w:rsid w:val="009031EB"/>
    <w:rsid w:val="00903352"/>
    <w:rsid w:val="009036E6"/>
    <w:rsid w:val="0090371F"/>
    <w:rsid w:val="00904B30"/>
    <w:rsid w:val="0090698B"/>
    <w:rsid w:val="00907C6F"/>
    <w:rsid w:val="009100E9"/>
    <w:rsid w:val="00911D57"/>
    <w:rsid w:val="00912657"/>
    <w:rsid w:val="0091307C"/>
    <w:rsid w:val="00914241"/>
    <w:rsid w:val="00914405"/>
    <w:rsid w:val="00914454"/>
    <w:rsid w:val="00915C0D"/>
    <w:rsid w:val="0091684C"/>
    <w:rsid w:val="009207D3"/>
    <w:rsid w:val="00920C44"/>
    <w:rsid w:val="00921145"/>
    <w:rsid w:val="0092193C"/>
    <w:rsid w:val="00922212"/>
    <w:rsid w:val="0092268E"/>
    <w:rsid w:val="00922889"/>
    <w:rsid w:val="00923240"/>
    <w:rsid w:val="009243B2"/>
    <w:rsid w:val="00925A89"/>
    <w:rsid w:val="00926289"/>
    <w:rsid w:val="00926393"/>
    <w:rsid w:val="00927206"/>
    <w:rsid w:val="009306F7"/>
    <w:rsid w:val="0093127D"/>
    <w:rsid w:val="009313F4"/>
    <w:rsid w:val="00931F01"/>
    <w:rsid w:val="00931F34"/>
    <w:rsid w:val="00931FAF"/>
    <w:rsid w:val="009350E6"/>
    <w:rsid w:val="00935DBC"/>
    <w:rsid w:val="009401BC"/>
    <w:rsid w:val="00940ED0"/>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582"/>
    <w:rsid w:val="00955831"/>
    <w:rsid w:val="009567E9"/>
    <w:rsid w:val="00957217"/>
    <w:rsid w:val="00957A33"/>
    <w:rsid w:val="00957C41"/>
    <w:rsid w:val="0096125B"/>
    <w:rsid w:val="009619A2"/>
    <w:rsid w:val="009624A9"/>
    <w:rsid w:val="00962E8D"/>
    <w:rsid w:val="00962FB4"/>
    <w:rsid w:val="00963C4E"/>
    <w:rsid w:val="00964045"/>
    <w:rsid w:val="00964AFE"/>
    <w:rsid w:val="00964EB1"/>
    <w:rsid w:val="00965FD0"/>
    <w:rsid w:val="0096652C"/>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59B"/>
    <w:rsid w:val="009841AE"/>
    <w:rsid w:val="009842AE"/>
    <w:rsid w:val="00984ABC"/>
    <w:rsid w:val="00985053"/>
    <w:rsid w:val="00987E41"/>
    <w:rsid w:val="00990F08"/>
    <w:rsid w:val="0099116F"/>
    <w:rsid w:val="0099207F"/>
    <w:rsid w:val="00992254"/>
    <w:rsid w:val="00992D03"/>
    <w:rsid w:val="009930A8"/>
    <w:rsid w:val="009932E7"/>
    <w:rsid w:val="00993468"/>
    <w:rsid w:val="009935EC"/>
    <w:rsid w:val="009937F6"/>
    <w:rsid w:val="00993DA5"/>
    <w:rsid w:val="00995011"/>
    <w:rsid w:val="00995161"/>
    <w:rsid w:val="009952F1"/>
    <w:rsid w:val="00996D21"/>
    <w:rsid w:val="0099711C"/>
    <w:rsid w:val="00997188"/>
    <w:rsid w:val="00997B0A"/>
    <w:rsid w:val="00997BC4"/>
    <w:rsid w:val="009A0702"/>
    <w:rsid w:val="009A0FA8"/>
    <w:rsid w:val="009A185C"/>
    <w:rsid w:val="009A18B2"/>
    <w:rsid w:val="009A1E07"/>
    <w:rsid w:val="009A210A"/>
    <w:rsid w:val="009A3077"/>
    <w:rsid w:val="009A3D8E"/>
    <w:rsid w:val="009A3FE7"/>
    <w:rsid w:val="009A4B6D"/>
    <w:rsid w:val="009A4E2B"/>
    <w:rsid w:val="009A571E"/>
    <w:rsid w:val="009A7A09"/>
    <w:rsid w:val="009A7B14"/>
    <w:rsid w:val="009B0B4B"/>
    <w:rsid w:val="009B2DFF"/>
    <w:rsid w:val="009B4061"/>
    <w:rsid w:val="009B442B"/>
    <w:rsid w:val="009B4AAB"/>
    <w:rsid w:val="009B4FB1"/>
    <w:rsid w:val="009B56A4"/>
    <w:rsid w:val="009B5F76"/>
    <w:rsid w:val="009B688A"/>
    <w:rsid w:val="009C0702"/>
    <w:rsid w:val="009C0B3A"/>
    <w:rsid w:val="009C1F98"/>
    <w:rsid w:val="009C1FE6"/>
    <w:rsid w:val="009C208B"/>
    <w:rsid w:val="009C20FD"/>
    <w:rsid w:val="009C2557"/>
    <w:rsid w:val="009C28CB"/>
    <w:rsid w:val="009C4F73"/>
    <w:rsid w:val="009C51FC"/>
    <w:rsid w:val="009C7058"/>
    <w:rsid w:val="009C7BCD"/>
    <w:rsid w:val="009C7CAD"/>
    <w:rsid w:val="009D03CC"/>
    <w:rsid w:val="009D101F"/>
    <w:rsid w:val="009D18DD"/>
    <w:rsid w:val="009D2E24"/>
    <w:rsid w:val="009D3A78"/>
    <w:rsid w:val="009D4D6E"/>
    <w:rsid w:val="009D5C56"/>
    <w:rsid w:val="009D6CB4"/>
    <w:rsid w:val="009D7298"/>
    <w:rsid w:val="009E0436"/>
    <w:rsid w:val="009E04D1"/>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6455"/>
    <w:rsid w:val="009F65E2"/>
    <w:rsid w:val="009F7E2A"/>
    <w:rsid w:val="00A00E61"/>
    <w:rsid w:val="00A01183"/>
    <w:rsid w:val="00A01986"/>
    <w:rsid w:val="00A0224A"/>
    <w:rsid w:val="00A032E8"/>
    <w:rsid w:val="00A049B5"/>
    <w:rsid w:val="00A04BE5"/>
    <w:rsid w:val="00A11053"/>
    <w:rsid w:val="00A1159A"/>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3C"/>
    <w:rsid w:val="00A213ED"/>
    <w:rsid w:val="00A218FA"/>
    <w:rsid w:val="00A22319"/>
    <w:rsid w:val="00A23177"/>
    <w:rsid w:val="00A23183"/>
    <w:rsid w:val="00A231A1"/>
    <w:rsid w:val="00A23A21"/>
    <w:rsid w:val="00A23BF3"/>
    <w:rsid w:val="00A24319"/>
    <w:rsid w:val="00A24695"/>
    <w:rsid w:val="00A24D72"/>
    <w:rsid w:val="00A252C0"/>
    <w:rsid w:val="00A25CA0"/>
    <w:rsid w:val="00A269F2"/>
    <w:rsid w:val="00A27248"/>
    <w:rsid w:val="00A27E68"/>
    <w:rsid w:val="00A30FC5"/>
    <w:rsid w:val="00A318C9"/>
    <w:rsid w:val="00A33DF6"/>
    <w:rsid w:val="00A34424"/>
    <w:rsid w:val="00A40D3F"/>
    <w:rsid w:val="00A4106C"/>
    <w:rsid w:val="00A410D7"/>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690"/>
    <w:rsid w:val="00A54B36"/>
    <w:rsid w:val="00A54CC7"/>
    <w:rsid w:val="00A55ACC"/>
    <w:rsid w:val="00A5682D"/>
    <w:rsid w:val="00A579BE"/>
    <w:rsid w:val="00A57FA6"/>
    <w:rsid w:val="00A60325"/>
    <w:rsid w:val="00A61BBE"/>
    <w:rsid w:val="00A61D1B"/>
    <w:rsid w:val="00A61DFB"/>
    <w:rsid w:val="00A61EBC"/>
    <w:rsid w:val="00A6286B"/>
    <w:rsid w:val="00A62CDA"/>
    <w:rsid w:val="00A62E8A"/>
    <w:rsid w:val="00A631C9"/>
    <w:rsid w:val="00A63630"/>
    <w:rsid w:val="00A63787"/>
    <w:rsid w:val="00A63890"/>
    <w:rsid w:val="00A63B1C"/>
    <w:rsid w:val="00A64BE0"/>
    <w:rsid w:val="00A64FC6"/>
    <w:rsid w:val="00A65332"/>
    <w:rsid w:val="00A653EF"/>
    <w:rsid w:val="00A66274"/>
    <w:rsid w:val="00A66388"/>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FE7"/>
    <w:rsid w:val="00A8065B"/>
    <w:rsid w:val="00A808C3"/>
    <w:rsid w:val="00A808D7"/>
    <w:rsid w:val="00A80D1A"/>
    <w:rsid w:val="00A81670"/>
    <w:rsid w:val="00A81AE7"/>
    <w:rsid w:val="00A81B74"/>
    <w:rsid w:val="00A81C8F"/>
    <w:rsid w:val="00A84D5B"/>
    <w:rsid w:val="00A857DA"/>
    <w:rsid w:val="00A860BC"/>
    <w:rsid w:val="00A86AAF"/>
    <w:rsid w:val="00A86FA0"/>
    <w:rsid w:val="00A872B4"/>
    <w:rsid w:val="00A87F5E"/>
    <w:rsid w:val="00A90169"/>
    <w:rsid w:val="00A91793"/>
    <w:rsid w:val="00A919D9"/>
    <w:rsid w:val="00A9268F"/>
    <w:rsid w:val="00A92DB7"/>
    <w:rsid w:val="00A93065"/>
    <w:rsid w:val="00A95356"/>
    <w:rsid w:val="00A95795"/>
    <w:rsid w:val="00A95EA8"/>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5AF"/>
    <w:rsid w:val="00AA491F"/>
    <w:rsid w:val="00AA5231"/>
    <w:rsid w:val="00AA5959"/>
    <w:rsid w:val="00AA65DF"/>
    <w:rsid w:val="00AA7223"/>
    <w:rsid w:val="00AA7A37"/>
    <w:rsid w:val="00AB04B1"/>
    <w:rsid w:val="00AB04FF"/>
    <w:rsid w:val="00AB15C4"/>
    <w:rsid w:val="00AB15EC"/>
    <w:rsid w:val="00AB19E1"/>
    <w:rsid w:val="00AB3326"/>
    <w:rsid w:val="00AB3737"/>
    <w:rsid w:val="00AB44C8"/>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411"/>
    <w:rsid w:val="00AD0BEE"/>
    <w:rsid w:val="00AD13DD"/>
    <w:rsid w:val="00AD13FE"/>
    <w:rsid w:val="00AD1492"/>
    <w:rsid w:val="00AD20F8"/>
    <w:rsid w:val="00AD2492"/>
    <w:rsid w:val="00AD36A3"/>
    <w:rsid w:val="00AD3BBD"/>
    <w:rsid w:val="00AD3FF5"/>
    <w:rsid w:val="00AD4088"/>
    <w:rsid w:val="00AD50EB"/>
    <w:rsid w:val="00AD574E"/>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6405"/>
    <w:rsid w:val="00AE6729"/>
    <w:rsid w:val="00AF0320"/>
    <w:rsid w:val="00AF03C6"/>
    <w:rsid w:val="00AF0811"/>
    <w:rsid w:val="00AF0FEA"/>
    <w:rsid w:val="00AF12D7"/>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C0A"/>
    <w:rsid w:val="00B07D2A"/>
    <w:rsid w:val="00B108F9"/>
    <w:rsid w:val="00B10DE8"/>
    <w:rsid w:val="00B111D1"/>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938"/>
    <w:rsid w:val="00B24CC7"/>
    <w:rsid w:val="00B24D2C"/>
    <w:rsid w:val="00B24E3D"/>
    <w:rsid w:val="00B250CB"/>
    <w:rsid w:val="00B25B8F"/>
    <w:rsid w:val="00B25D16"/>
    <w:rsid w:val="00B30589"/>
    <w:rsid w:val="00B30E1A"/>
    <w:rsid w:val="00B3158A"/>
    <w:rsid w:val="00B3160A"/>
    <w:rsid w:val="00B318FA"/>
    <w:rsid w:val="00B31E06"/>
    <w:rsid w:val="00B31EF5"/>
    <w:rsid w:val="00B324B7"/>
    <w:rsid w:val="00B3333D"/>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1C65"/>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53D"/>
    <w:rsid w:val="00B61A2C"/>
    <w:rsid w:val="00B61EAC"/>
    <w:rsid w:val="00B62B5F"/>
    <w:rsid w:val="00B634C7"/>
    <w:rsid w:val="00B63EE6"/>
    <w:rsid w:val="00B647D2"/>
    <w:rsid w:val="00B6556E"/>
    <w:rsid w:val="00B6565C"/>
    <w:rsid w:val="00B66171"/>
    <w:rsid w:val="00B66541"/>
    <w:rsid w:val="00B66BF2"/>
    <w:rsid w:val="00B6701F"/>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3F4A"/>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89D"/>
    <w:rsid w:val="00BA4A54"/>
    <w:rsid w:val="00BA511E"/>
    <w:rsid w:val="00BA525C"/>
    <w:rsid w:val="00BA5E4A"/>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2477"/>
    <w:rsid w:val="00BC3352"/>
    <w:rsid w:val="00BC3394"/>
    <w:rsid w:val="00BC444A"/>
    <w:rsid w:val="00BC4852"/>
    <w:rsid w:val="00BC4901"/>
    <w:rsid w:val="00BC5C5B"/>
    <w:rsid w:val="00BC63AF"/>
    <w:rsid w:val="00BC6FC6"/>
    <w:rsid w:val="00BC7F0A"/>
    <w:rsid w:val="00BD0004"/>
    <w:rsid w:val="00BD01DF"/>
    <w:rsid w:val="00BD08FF"/>
    <w:rsid w:val="00BD0AD2"/>
    <w:rsid w:val="00BD1406"/>
    <w:rsid w:val="00BD1898"/>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9F8"/>
    <w:rsid w:val="00BE3F10"/>
    <w:rsid w:val="00BE4EF7"/>
    <w:rsid w:val="00BE612B"/>
    <w:rsid w:val="00BE6245"/>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4EB8"/>
    <w:rsid w:val="00C0518B"/>
    <w:rsid w:val="00C057A3"/>
    <w:rsid w:val="00C0593B"/>
    <w:rsid w:val="00C05C5A"/>
    <w:rsid w:val="00C05F37"/>
    <w:rsid w:val="00C06520"/>
    <w:rsid w:val="00C067A1"/>
    <w:rsid w:val="00C07DAA"/>
    <w:rsid w:val="00C07E07"/>
    <w:rsid w:val="00C100A3"/>
    <w:rsid w:val="00C10498"/>
    <w:rsid w:val="00C1094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74AD"/>
    <w:rsid w:val="00C17D73"/>
    <w:rsid w:val="00C20F0E"/>
    <w:rsid w:val="00C21139"/>
    <w:rsid w:val="00C21E2F"/>
    <w:rsid w:val="00C225B9"/>
    <w:rsid w:val="00C226E9"/>
    <w:rsid w:val="00C24472"/>
    <w:rsid w:val="00C2449B"/>
    <w:rsid w:val="00C24BBE"/>
    <w:rsid w:val="00C24EE3"/>
    <w:rsid w:val="00C250D7"/>
    <w:rsid w:val="00C25198"/>
    <w:rsid w:val="00C2526F"/>
    <w:rsid w:val="00C26488"/>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5F28"/>
    <w:rsid w:val="00C35FC3"/>
    <w:rsid w:val="00C3672A"/>
    <w:rsid w:val="00C3675A"/>
    <w:rsid w:val="00C37AEF"/>
    <w:rsid w:val="00C40458"/>
    <w:rsid w:val="00C40A62"/>
    <w:rsid w:val="00C40DDA"/>
    <w:rsid w:val="00C41002"/>
    <w:rsid w:val="00C4154F"/>
    <w:rsid w:val="00C4188B"/>
    <w:rsid w:val="00C4222A"/>
    <w:rsid w:val="00C42EA3"/>
    <w:rsid w:val="00C43014"/>
    <w:rsid w:val="00C43A63"/>
    <w:rsid w:val="00C43A6A"/>
    <w:rsid w:val="00C43C25"/>
    <w:rsid w:val="00C458E2"/>
    <w:rsid w:val="00C50159"/>
    <w:rsid w:val="00C5038E"/>
    <w:rsid w:val="00C5121B"/>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9D9"/>
    <w:rsid w:val="00C57DD6"/>
    <w:rsid w:val="00C6094D"/>
    <w:rsid w:val="00C617E0"/>
    <w:rsid w:val="00C62564"/>
    <w:rsid w:val="00C62FB6"/>
    <w:rsid w:val="00C637A3"/>
    <w:rsid w:val="00C64005"/>
    <w:rsid w:val="00C653CD"/>
    <w:rsid w:val="00C66678"/>
    <w:rsid w:val="00C66B38"/>
    <w:rsid w:val="00C66D78"/>
    <w:rsid w:val="00C66FF7"/>
    <w:rsid w:val="00C679F8"/>
    <w:rsid w:val="00C67C1F"/>
    <w:rsid w:val="00C70686"/>
    <w:rsid w:val="00C709BA"/>
    <w:rsid w:val="00C7322F"/>
    <w:rsid w:val="00C73378"/>
    <w:rsid w:val="00C737FA"/>
    <w:rsid w:val="00C751A8"/>
    <w:rsid w:val="00C7599A"/>
    <w:rsid w:val="00C75BC1"/>
    <w:rsid w:val="00C75EBF"/>
    <w:rsid w:val="00C76162"/>
    <w:rsid w:val="00C76307"/>
    <w:rsid w:val="00C77297"/>
    <w:rsid w:val="00C77653"/>
    <w:rsid w:val="00C77CD8"/>
    <w:rsid w:val="00C77D4C"/>
    <w:rsid w:val="00C80A88"/>
    <w:rsid w:val="00C8147E"/>
    <w:rsid w:val="00C81A19"/>
    <w:rsid w:val="00C824B6"/>
    <w:rsid w:val="00C82FC4"/>
    <w:rsid w:val="00C8300E"/>
    <w:rsid w:val="00C837D3"/>
    <w:rsid w:val="00C841A2"/>
    <w:rsid w:val="00C8422C"/>
    <w:rsid w:val="00C84EFC"/>
    <w:rsid w:val="00C85D95"/>
    <w:rsid w:val="00C85DC1"/>
    <w:rsid w:val="00C86369"/>
    <w:rsid w:val="00C8642A"/>
    <w:rsid w:val="00C868E6"/>
    <w:rsid w:val="00C86D14"/>
    <w:rsid w:val="00C8711C"/>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E23"/>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6E2F"/>
    <w:rsid w:val="00CB71C5"/>
    <w:rsid w:val="00CB7B21"/>
    <w:rsid w:val="00CC2CED"/>
    <w:rsid w:val="00CC36BD"/>
    <w:rsid w:val="00CC4066"/>
    <w:rsid w:val="00CC4F79"/>
    <w:rsid w:val="00CC57EF"/>
    <w:rsid w:val="00CC5B1B"/>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7BD"/>
    <w:rsid w:val="00CE781A"/>
    <w:rsid w:val="00CE7987"/>
    <w:rsid w:val="00CF010E"/>
    <w:rsid w:val="00CF0D84"/>
    <w:rsid w:val="00CF16C4"/>
    <w:rsid w:val="00CF189F"/>
    <w:rsid w:val="00CF1A77"/>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2CE"/>
    <w:rsid w:val="00D2738D"/>
    <w:rsid w:val="00D273F0"/>
    <w:rsid w:val="00D27453"/>
    <w:rsid w:val="00D30E87"/>
    <w:rsid w:val="00D327DF"/>
    <w:rsid w:val="00D33105"/>
    <w:rsid w:val="00D341F1"/>
    <w:rsid w:val="00D3567B"/>
    <w:rsid w:val="00D35CC0"/>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BF3"/>
    <w:rsid w:val="00D47CB2"/>
    <w:rsid w:val="00D5001E"/>
    <w:rsid w:val="00D50ACB"/>
    <w:rsid w:val="00D50DD2"/>
    <w:rsid w:val="00D51439"/>
    <w:rsid w:val="00D520F3"/>
    <w:rsid w:val="00D52DA7"/>
    <w:rsid w:val="00D53118"/>
    <w:rsid w:val="00D539BA"/>
    <w:rsid w:val="00D53DE4"/>
    <w:rsid w:val="00D54359"/>
    <w:rsid w:val="00D54A20"/>
    <w:rsid w:val="00D54D77"/>
    <w:rsid w:val="00D54E5B"/>
    <w:rsid w:val="00D54FDE"/>
    <w:rsid w:val="00D554F9"/>
    <w:rsid w:val="00D55A93"/>
    <w:rsid w:val="00D55A9D"/>
    <w:rsid w:val="00D55AAD"/>
    <w:rsid w:val="00D55B47"/>
    <w:rsid w:val="00D56CF6"/>
    <w:rsid w:val="00D57449"/>
    <w:rsid w:val="00D61762"/>
    <w:rsid w:val="00D61F37"/>
    <w:rsid w:val="00D63619"/>
    <w:rsid w:val="00D64686"/>
    <w:rsid w:val="00D656A0"/>
    <w:rsid w:val="00D66356"/>
    <w:rsid w:val="00D67332"/>
    <w:rsid w:val="00D70051"/>
    <w:rsid w:val="00D707D6"/>
    <w:rsid w:val="00D709B6"/>
    <w:rsid w:val="00D70B02"/>
    <w:rsid w:val="00D70ECA"/>
    <w:rsid w:val="00D71A1E"/>
    <w:rsid w:val="00D71CB9"/>
    <w:rsid w:val="00D71D6E"/>
    <w:rsid w:val="00D720C0"/>
    <w:rsid w:val="00D7252E"/>
    <w:rsid w:val="00D74F30"/>
    <w:rsid w:val="00D769C5"/>
    <w:rsid w:val="00D76CE5"/>
    <w:rsid w:val="00D77175"/>
    <w:rsid w:val="00D77885"/>
    <w:rsid w:val="00D803A9"/>
    <w:rsid w:val="00D804BC"/>
    <w:rsid w:val="00D8059A"/>
    <w:rsid w:val="00D80A75"/>
    <w:rsid w:val="00D817FB"/>
    <w:rsid w:val="00D820FC"/>
    <w:rsid w:val="00D82BCF"/>
    <w:rsid w:val="00D83E9A"/>
    <w:rsid w:val="00D842A2"/>
    <w:rsid w:val="00D845C5"/>
    <w:rsid w:val="00D84750"/>
    <w:rsid w:val="00D84D00"/>
    <w:rsid w:val="00D85C26"/>
    <w:rsid w:val="00D85F8B"/>
    <w:rsid w:val="00D869D0"/>
    <w:rsid w:val="00D86AD1"/>
    <w:rsid w:val="00D86DC2"/>
    <w:rsid w:val="00D872DE"/>
    <w:rsid w:val="00D90682"/>
    <w:rsid w:val="00D90A56"/>
    <w:rsid w:val="00D91259"/>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0AF"/>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6E5"/>
    <w:rsid w:val="00DE57A7"/>
    <w:rsid w:val="00DE5FB1"/>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3C"/>
    <w:rsid w:val="00E041DB"/>
    <w:rsid w:val="00E0488A"/>
    <w:rsid w:val="00E04B6E"/>
    <w:rsid w:val="00E05435"/>
    <w:rsid w:val="00E0557F"/>
    <w:rsid w:val="00E0596C"/>
    <w:rsid w:val="00E10359"/>
    <w:rsid w:val="00E1053B"/>
    <w:rsid w:val="00E1183E"/>
    <w:rsid w:val="00E11B93"/>
    <w:rsid w:val="00E125BA"/>
    <w:rsid w:val="00E125E0"/>
    <w:rsid w:val="00E12D3E"/>
    <w:rsid w:val="00E12E69"/>
    <w:rsid w:val="00E13690"/>
    <w:rsid w:val="00E138D3"/>
    <w:rsid w:val="00E145C9"/>
    <w:rsid w:val="00E1478F"/>
    <w:rsid w:val="00E14849"/>
    <w:rsid w:val="00E15A19"/>
    <w:rsid w:val="00E162F7"/>
    <w:rsid w:val="00E16557"/>
    <w:rsid w:val="00E16814"/>
    <w:rsid w:val="00E16DDC"/>
    <w:rsid w:val="00E1722C"/>
    <w:rsid w:val="00E17524"/>
    <w:rsid w:val="00E1785F"/>
    <w:rsid w:val="00E17EB3"/>
    <w:rsid w:val="00E202E2"/>
    <w:rsid w:val="00E2136A"/>
    <w:rsid w:val="00E221F7"/>
    <w:rsid w:val="00E23610"/>
    <w:rsid w:val="00E236E3"/>
    <w:rsid w:val="00E23F21"/>
    <w:rsid w:val="00E24691"/>
    <w:rsid w:val="00E2513C"/>
    <w:rsid w:val="00E25C8E"/>
    <w:rsid w:val="00E26169"/>
    <w:rsid w:val="00E275CB"/>
    <w:rsid w:val="00E30384"/>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741A"/>
    <w:rsid w:val="00E475CA"/>
    <w:rsid w:val="00E479BC"/>
    <w:rsid w:val="00E47E1F"/>
    <w:rsid w:val="00E505E0"/>
    <w:rsid w:val="00E50D50"/>
    <w:rsid w:val="00E50D54"/>
    <w:rsid w:val="00E51BCA"/>
    <w:rsid w:val="00E53D1E"/>
    <w:rsid w:val="00E53DF4"/>
    <w:rsid w:val="00E54803"/>
    <w:rsid w:val="00E5494B"/>
    <w:rsid w:val="00E5505F"/>
    <w:rsid w:val="00E553CF"/>
    <w:rsid w:val="00E556D8"/>
    <w:rsid w:val="00E55DDF"/>
    <w:rsid w:val="00E56021"/>
    <w:rsid w:val="00E566EB"/>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22B"/>
    <w:rsid w:val="00E81355"/>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1FBB"/>
    <w:rsid w:val="00E92348"/>
    <w:rsid w:val="00E9246A"/>
    <w:rsid w:val="00E92CFD"/>
    <w:rsid w:val="00E92E5C"/>
    <w:rsid w:val="00E935FC"/>
    <w:rsid w:val="00E93C48"/>
    <w:rsid w:val="00E94E15"/>
    <w:rsid w:val="00E9500D"/>
    <w:rsid w:val="00E957E5"/>
    <w:rsid w:val="00E95C5D"/>
    <w:rsid w:val="00E961C4"/>
    <w:rsid w:val="00E97456"/>
    <w:rsid w:val="00E97509"/>
    <w:rsid w:val="00E9765F"/>
    <w:rsid w:val="00E977CB"/>
    <w:rsid w:val="00EA04F3"/>
    <w:rsid w:val="00EA05E2"/>
    <w:rsid w:val="00EA06E1"/>
    <w:rsid w:val="00EA116F"/>
    <w:rsid w:val="00EA1A53"/>
    <w:rsid w:val="00EA1B07"/>
    <w:rsid w:val="00EA1FBC"/>
    <w:rsid w:val="00EA2339"/>
    <w:rsid w:val="00EA2643"/>
    <w:rsid w:val="00EA2BCD"/>
    <w:rsid w:val="00EA2FD9"/>
    <w:rsid w:val="00EA3395"/>
    <w:rsid w:val="00EA37FF"/>
    <w:rsid w:val="00EA3E97"/>
    <w:rsid w:val="00EA46D8"/>
    <w:rsid w:val="00EA6084"/>
    <w:rsid w:val="00EA674B"/>
    <w:rsid w:val="00EA6925"/>
    <w:rsid w:val="00EA69AE"/>
    <w:rsid w:val="00EA6CB0"/>
    <w:rsid w:val="00EA7513"/>
    <w:rsid w:val="00EA7B47"/>
    <w:rsid w:val="00EA7DE9"/>
    <w:rsid w:val="00EB0523"/>
    <w:rsid w:val="00EB0538"/>
    <w:rsid w:val="00EB05D7"/>
    <w:rsid w:val="00EB0F7E"/>
    <w:rsid w:val="00EB1944"/>
    <w:rsid w:val="00EB235E"/>
    <w:rsid w:val="00EB2786"/>
    <w:rsid w:val="00EB2E3B"/>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5C4"/>
    <w:rsid w:val="00EC6C92"/>
    <w:rsid w:val="00EC7623"/>
    <w:rsid w:val="00EC767B"/>
    <w:rsid w:val="00EC7AB2"/>
    <w:rsid w:val="00ED0643"/>
    <w:rsid w:val="00ED06F5"/>
    <w:rsid w:val="00ED0B60"/>
    <w:rsid w:val="00ED22F3"/>
    <w:rsid w:val="00ED317B"/>
    <w:rsid w:val="00ED3B01"/>
    <w:rsid w:val="00ED439E"/>
    <w:rsid w:val="00ED4DD6"/>
    <w:rsid w:val="00ED5265"/>
    <w:rsid w:val="00ED5CE1"/>
    <w:rsid w:val="00ED600C"/>
    <w:rsid w:val="00ED6575"/>
    <w:rsid w:val="00ED77D9"/>
    <w:rsid w:val="00ED7FC9"/>
    <w:rsid w:val="00EE02A4"/>
    <w:rsid w:val="00EE0AC2"/>
    <w:rsid w:val="00EE0F56"/>
    <w:rsid w:val="00EE240B"/>
    <w:rsid w:val="00EE45D3"/>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5B8A"/>
    <w:rsid w:val="00EF62E7"/>
    <w:rsid w:val="00EF74AC"/>
    <w:rsid w:val="00EF75A0"/>
    <w:rsid w:val="00F003E0"/>
    <w:rsid w:val="00F00886"/>
    <w:rsid w:val="00F009D9"/>
    <w:rsid w:val="00F01F2D"/>
    <w:rsid w:val="00F0253A"/>
    <w:rsid w:val="00F050EA"/>
    <w:rsid w:val="00F05B94"/>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374"/>
    <w:rsid w:val="00F25818"/>
    <w:rsid w:val="00F25EBF"/>
    <w:rsid w:val="00F263D8"/>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B99"/>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2FE5"/>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14F"/>
    <w:rsid w:val="00F8235E"/>
    <w:rsid w:val="00F83F3E"/>
    <w:rsid w:val="00F8471B"/>
    <w:rsid w:val="00F85584"/>
    <w:rsid w:val="00F85D44"/>
    <w:rsid w:val="00F86296"/>
    <w:rsid w:val="00F8692F"/>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23A3"/>
    <w:rsid w:val="00FA240D"/>
    <w:rsid w:val="00FA332D"/>
    <w:rsid w:val="00FA3C67"/>
    <w:rsid w:val="00FA3DD6"/>
    <w:rsid w:val="00FA483F"/>
    <w:rsid w:val="00FA4E4D"/>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5CB7"/>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642"/>
    <w:rsid w:val="00FE1B96"/>
    <w:rsid w:val="00FE1F20"/>
    <w:rsid w:val="00FE2696"/>
    <w:rsid w:val="00FE2EF3"/>
    <w:rsid w:val="00FE44BE"/>
    <w:rsid w:val="00FE563B"/>
    <w:rsid w:val="00FE64CD"/>
    <w:rsid w:val="00FE65B8"/>
    <w:rsid w:val="00FE6ED5"/>
    <w:rsid w:val="00FE6F15"/>
    <w:rsid w:val="00FE7F73"/>
    <w:rsid w:val="00FE7FFD"/>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2E9A4"/>
  <w15:docId w15:val="{6FA13864-59E6-44ED-92CB-E3028EA1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D51439"/>
    <w:pPr>
      <w:widowControl w:val="0"/>
      <w:numPr>
        <w:numId w:val="8"/>
      </w:numPr>
      <w:suppressAutoHyphens/>
      <w:spacing w:before="240" w:line="240" w:lineRule="auto"/>
      <w:ind w:left="1361" w:hanging="357"/>
      <w:textAlignment w:val="baseline"/>
      <w:outlineLvl w:val="1"/>
    </w:pPr>
    <w:rPr>
      <w:rFonts w:ascii="Arial Black" w:hAnsi="Arial Black"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D51439"/>
    <w:rPr>
      <w:rFonts w:ascii="Arial Black" w:hAnsi="Arial Black"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Заголовок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073">
    <w:name w:val="xl2073"/>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4">
    <w:name w:val="xl2074"/>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75">
    <w:name w:val="xl2075"/>
    <w:basedOn w:val="a1"/>
    <w:rsid w:val="00D51439"/>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076">
    <w:name w:val="xl2076"/>
    <w:basedOn w:val="a1"/>
    <w:rsid w:val="00D51439"/>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077">
    <w:name w:val="xl2077"/>
    <w:basedOn w:val="a1"/>
    <w:rsid w:val="00D51439"/>
    <w:pP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8">
    <w:name w:val="xl2078"/>
    <w:basedOn w:val="a1"/>
    <w:rsid w:val="00D51439"/>
    <w:pP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79">
    <w:name w:val="xl2079"/>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i/>
      <w:iCs/>
      <w:spacing w:val="0"/>
      <w:kern w:val="0"/>
      <w:sz w:val="16"/>
      <w:szCs w:val="16"/>
    </w:rPr>
  </w:style>
  <w:style w:type="paragraph" w:customStyle="1" w:styleId="xl2080">
    <w:name w:val="xl208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1">
    <w:name w:val="xl2081"/>
    <w:basedOn w:val="a1"/>
    <w:rsid w:val="00D51439"/>
    <w:pP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82">
    <w:name w:val="xl2082"/>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3">
    <w:name w:val="xl2083"/>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4">
    <w:name w:val="xl2084"/>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85">
    <w:name w:val="xl2085"/>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6">
    <w:name w:val="xl2086"/>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7">
    <w:name w:val="xl2087"/>
    <w:basedOn w:val="a1"/>
    <w:rsid w:val="00D51439"/>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088">
    <w:name w:val="xl2088"/>
    <w:basedOn w:val="a1"/>
    <w:rsid w:val="00D5143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089">
    <w:name w:val="xl2089"/>
    <w:basedOn w:val="a1"/>
    <w:rsid w:val="00D51439"/>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090">
    <w:name w:val="xl2090"/>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1">
    <w:name w:val="xl2091"/>
    <w:basedOn w:val="a1"/>
    <w:rsid w:val="00D5143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092">
    <w:name w:val="xl2092"/>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093">
    <w:name w:val="xl2093"/>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094">
    <w:name w:val="xl2094"/>
    <w:basedOn w:val="a1"/>
    <w:rsid w:val="00D51439"/>
    <w:pPr>
      <w:pBdr>
        <w:top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95">
    <w:name w:val="xl2095"/>
    <w:basedOn w:val="a1"/>
    <w:rsid w:val="00D51439"/>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6">
    <w:name w:val="xl2096"/>
    <w:basedOn w:val="a1"/>
    <w:rsid w:val="00D51439"/>
    <w:pPr>
      <w:pBdr>
        <w:top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7">
    <w:name w:val="xl2097"/>
    <w:basedOn w:val="a1"/>
    <w:rsid w:val="00D51439"/>
    <w:pPr>
      <w:pBdr>
        <w:top w:val="single" w:sz="4" w:space="0" w:color="auto"/>
        <w:lef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98">
    <w:name w:val="xl2098"/>
    <w:basedOn w:val="a1"/>
    <w:rsid w:val="00D51439"/>
    <w:pPr>
      <w:pBdr>
        <w:top w:val="single" w:sz="4" w:space="0" w:color="auto"/>
        <w:lef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9">
    <w:name w:val="xl2099"/>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0">
    <w:name w:val="xl2100"/>
    <w:basedOn w:val="a1"/>
    <w:rsid w:val="00D51439"/>
    <w:pPr>
      <w:pBdr>
        <w:top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1">
    <w:name w:val="xl2101"/>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i/>
      <w:iCs/>
      <w:spacing w:val="0"/>
      <w:kern w:val="0"/>
      <w:sz w:val="16"/>
      <w:szCs w:val="16"/>
    </w:rPr>
  </w:style>
  <w:style w:type="paragraph" w:customStyle="1" w:styleId="xl2102">
    <w:name w:val="xl2102"/>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03">
    <w:name w:val="xl2103"/>
    <w:basedOn w:val="a1"/>
    <w:rsid w:val="00D51439"/>
    <w:pPr>
      <w:spacing w:before="100" w:beforeAutospacing="1" w:after="100" w:afterAutospacing="1" w:line="240" w:lineRule="auto"/>
      <w:ind w:firstLine="0"/>
      <w:jc w:val="center"/>
      <w:textAlignment w:val="center"/>
    </w:pPr>
    <w:rPr>
      <w:rFonts w:ascii="Arial CYR" w:hAnsi="Arial CYR" w:cs="Arial CYR"/>
      <w:spacing w:val="0"/>
      <w:kern w:val="0"/>
      <w:sz w:val="16"/>
      <w:szCs w:val="16"/>
    </w:rPr>
  </w:style>
  <w:style w:type="paragraph" w:customStyle="1" w:styleId="xl2104">
    <w:name w:val="xl2104"/>
    <w:basedOn w:val="a1"/>
    <w:rsid w:val="00D51439"/>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05">
    <w:name w:val="xl2105"/>
    <w:basedOn w:val="a1"/>
    <w:rsid w:val="00D51439"/>
    <w:pPr>
      <w:spacing w:before="100" w:beforeAutospacing="1" w:after="100" w:afterAutospacing="1" w:line="240" w:lineRule="auto"/>
      <w:ind w:firstLine="0"/>
      <w:jc w:val="center"/>
    </w:pPr>
    <w:rPr>
      <w:rFonts w:ascii="Arial CYR" w:hAnsi="Arial CYR" w:cs="Arial CYR"/>
      <w:spacing w:val="0"/>
      <w:kern w:val="0"/>
      <w:sz w:val="16"/>
      <w:szCs w:val="16"/>
    </w:rPr>
  </w:style>
  <w:style w:type="paragraph" w:customStyle="1" w:styleId="xl2106">
    <w:name w:val="xl2106"/>
    <w:basedOn w:val="a1"/>
    <w:rsid w:val="00D51439"/>
    <w:pPr>
      <w:pBdr>
        <w:top w:val="single" w:sz="4" w:space="0" w:color="auto"/>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7">
    <w:name w:val="xl2107"/>
    <w:basedOn w:val="a1"/>
    <w:rsid w:val="00D51439"/>
    <w:pPr>
      <w:pBdr>
        <w:top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8">
    <w:name w:val="xl2108"/>
    <w:basedOn w:val="a1"/>
    <w:rsid w:val="00D51439"/>
    <w:pPr>
      <w:pBdr>
        <w:top w:val="single" w:sz="4" w:space="0"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9">
    <w:name w:val="xl2109"/>
    <w:basedOn w:val="a1"/>
    <w:rsid w:val="00D51439"/>
    <w:pPr>
      <w:spacing w:before="100" w:beforeAutospacing="1" w:after="100" w:afterAutospacing="1" w:line="240" w:lineRule="auto"/>
      <w:ind w:firstLine="0"/>
      <w:jc w:val="right"/>
    </w:pPr>
    <w:rPr>
      <w:rFonts w:ascii="Arial CYR" w:hAnsi="Arial CYR" w:cs="Arial CYR"/>
      <w:spacing w:val="0"/>
      <w:kern w:val="0"/>
      <w:sz w:val="16"/>
      <w:szCs w:val="16"/>
    </w:rPr>
  </w:style>
  <w:style w:type="paragraph" w:customStyle="1" w:styleId="xl2110">
    <w:name w:val="xl2110"/>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1">
    <w:name w:val="xl2111"/>
    <w:basedOn w:val="a1"/>
    <w:rsid w:val="00D5143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ascii="Times New Roman" w:hAnsi="Times New Roman"/>
      <w:b/>
      <w:bCs/>
      <w:spacing w:val="0"/>
      <w:kern w:val="0"/>
      <w:sz w:val="16"/>
      <w:szCs w:val="16"/>
    </w:rPr>
  </w:style>
  <w:style w:type="paragraph" w:customStyle="1" w:styleId="xl2112">
    <w:name w:val="xl2112"/>
    <w:basedOn w:val="a1"/>
    <w:rsid w:val="00D51439"/>
    <w:pPr>
      <w:pBdr>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3">
    <w:name w:val="xl2113"/>
    <w:basedOn w:val="a1"/>
    <w:rsid w:val="00D5143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4">
    <w:name w:val="xl2114"/>
    <w:basedOn w:val="a1"/>
    <w:rsid w:val="00D51439"/>
    <w:pPr>
      <w:pBdr>
        <w:top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5">
    <w:name w:val="xl2115"/>
    <w:basedOn w:val="a1"/>
    <w:rsid w:val="00D51439"/>
    <w:pPr>
      <w:pBdr>
        <w:top w:val="single" w:sz="4" w:space="0" w:color="auto"/>
        <w:left w:val="single" w:sz="4" w:space="0" w:color="auto"/>
        <w:bottom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6">
    <w:name w:val="xl2116"/>
    <w:basedOn w:val="a1"/>
    <w:rsid w:val="00D51439"/>
    <w:pPr>
      <w:shd w:val="clear" w:color="000000" w:fill="EAF1DD"/>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17">
    <w:name w:val="xl2117"/>
    <w:basedOn w:val="a1"/>
    <w:rsid w:val="00D51439"/>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18">
    <w:name w:val="xl2118"/>
    <w:basedOn w:val="a1"/>
    <w:rsid w:val="00D51439"/>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19">
    <w:name w:val="xl2119"/>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20">
    <w:name w:val="xl212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1">
    <w:name w:val="xl2121"/>
    <w:basedOn w:val="a1"/>
    <w:rsid w:val="00D51439"/>
    <w:pPr>
      <w:pBdr>
        <w:top w:val="single" w:sz="4" w:space="0" w:color="auto"/>
        <w:left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2">
    <w:name w:val="xl2122"/>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3">
    <w:name w:val="xl2123"/>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24">
    <w:name w:val="xl2124"/>
    <w:basedOn w:val="a1"/>
    <w:rsid w:val="00D51439"/>
    <w:pPr>
      <w:pBdr>
        <w:top w:val="single" w:sz="4" w:space="0" w:color="auto"/>
        <w:left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5">
    <w:name w:val="xl2125"/>
    <w:basedOn w:val="a1"/>
    <w:rsid w:val="00D51439"/>
    <w:pPr>
      <w:pBdr>
        <w:top w:val="single" w:sz="4" w:space="0" w:color="auto"/>
        <w:left w:val="single" w:sz="4" w:space="27"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26">
    <w:name w:val="xl2126"/>
    <w:basedOn w:val="a1"/>
    <w:rsid w:val="00D51439"/>
    <w:pPr>
      <w:pBdr>
        <w:top w:val="single" w:sz="4" w:space="0" w:color="auto"/>
        <w:left w:val="single" w:sz="4" w:space="14"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27">
    <w:name w:val="xl2127"/>
    <w:basedOn w:val="a1"/>
    <w:rsid w:val="00D51439"/>
    <w:pPr>
      <w:pBdr>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8">
    <w:name w:val="xl2128"/>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129">
    <w:name w:val="xl2129"/>
    <w:basedOn w:val="a1"/>
    <w:rsid w:val="00D51439"/>
    <w:pPr>
      <w:pBdr>
        <w:top w:val="single" w:sz="4" w:space="0" w:color="auto"/>
        <w:left w:val="single" w:sz="4" w:space="2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30">
    <w:name w:val="xl2130"/>
    <w:basedOn w:val="a1"/>
    <w:rsid w:val="00D51439"/>
    <w:pPr>
      <w:pBdr>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31">
    <w:name w:val="xl2131"/>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132">
    <w:name w:val="xl2132"/>
    <w:basedOn w:val="a1"/>
    <w:rsid w:val="00D51439"/>
    <w:pPr>
      <w:pBdr>
        <w:top w:val="single" w:sz="4" w:space="0" w:color="auto"/>
        <w:left w:val="single" w:sz="4" w:space="31"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33">
    <w:name w:val="xl2133"/>
    <w:basedOn w:val="a1"/>
    <w:rsid w:val="00D51439"/>
    <w:pPr>
      <w:pBdr>
        <w:top w:val="single" w:sz="4" w:space="0" w:color="auto"/>
        <w:left w:val="single" w:sz="4" w:space="7"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34">
    <w:name w:val="xl2134"/>
    <w:basedOn w:val="a1"/>
    <w:rsid w:val="00D51439"/>
    <w:pPr>
      <w:pBdr>
        <w:left w:val="single" w:sz="4" w:space="27" w:color="auto"/>
        <w:bottom w:val="single" w:sz="4" w:space="0"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35">
    <w:name w:val="xl2135"/>
    <w:basedOn w:val="a1"/>
    <w:rsid w:val="00D51439"/>
    <w:pPr>
      <w:pBdr>
        <w:left w:val="single" w:sz="4" w:space="20" w:color="auto"/>
        <w:bottom w:val="single" w:sz="4" w:space="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36">
    <w:name w:val="xl2136"/>
    <w:basedOn w:val="a1"/>
    <w:rsid w:val="00D51439"/>
    <w:pPr>
      <w:pBdr>
        <w:left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37">
    <w:name w:val="xl2137"/>
    <w:basedOn w:val="a1"/>
    <w:rsid w:val="00D51439"/>
    <w:pPr>
      <w:pBdr>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8">
    <w:name w:val="xl2138"/>
    <w:basedOn w:val="a1"/>
    <w:rsid w:val="00D51439"/>
    <w:pPr>
      <w:pBdr>
        <w:left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9">
    <w:name w:val="xl2139"/>
    <w:basedOn w:val="a1"/>
    <w:rsid w:val="00D51439"/>
    <w:pPr>
      <w:pBdr>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40">
    <w:name w:val="xl2140"/>
    <w:basedOn w:val="a1"/>
    <w:rsid w:val="00D51439"/>
    <w:pPr>
      <w:pBdr>
        <w:left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41">
    <w:name w:val="xl2141"/>
    <w:basedOn w:val="a1"/>
    <w:rsid w:val="00D51439"/>
    <w:pPr>
      <w:pBdr>
        <w:left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42">
    <w:name w:val="xl2142"/>
    <w:basedOn w:val="a1"/>
    <w:rsid w:val="00D51439"/>
    <w:pPr>
      <w:pBdr>
        <w:left w:val="single" w:sz="4" w:space="2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43">
    <w:name w:val="xl2143"/>
    <w:basedOn w:val="a1"/>
    <w:rsid w:val="00D51439"/>
    <w:pPr>
      <w:pBdr>
        <w:left w:val="single" w:sz="4" w:space="27"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44">
    <w:name w:val="xl2144"/>
    <w:basedOn w:val="a1"/>
    <w:rsid w:val="00D51439"/>
    <w:pPr>
      <w:pBdr>
        <w:left w:val="single" w:sz="4" w:space="14"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45">
    <w:name w:val="xl2145"/>
    <w:basedOn w:val="a1"/>
    <w:rsid w:val="00D51439"/>
    <w:pPr>
      <w:pBdr>
        <w:top w:val="single" w:sz="4" w:space="0" w:color="auto"/>
        <w:bottom w:val="single" w:sz="4" w:space="0" w:color="auto"/>
      </w:pBdr>
      <w:shd w:val="clear" w:color="000000" w:fill="FFFF00"/>
      <w:spacing w:before="100" w:beforeAutospacing="1" w:after="100" w:afterAutospacing="1" w:line="240" w:lineRule="auto"/>
      <w:ind w:firstLine="0"/>
      <w:jc w:val="left"/>
    </w:pPr>
    <w:rPr>
      <w:rFonts w:ascii="Arial CYR" w:hAnsi="Arial CYR" w:cs="Arial CYR"/>
      <w:b/>
      <w:bCs/>
      <w:spacing w:val="0"/>
      <w:kern w:val="0"/>
      <w:sz w:val="16"/>
      <w:szCs w:val="16"/>
    </w:rPr>
  </w:style>
  <w:style w:type="paragraph" w:customStyle="1" w:styleId="xl2146">
    <w:name w:val="xl2146"/>
    <w:basedOn w:val="a1"/>
    <w:rsid w:val="00D51439"/>
    <w:pPr>
      <w:pBdr>
        <w:top w:val="single" w:sz="4" w:space="0" w:color="auto"/>
        <w:lef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47">
    <w:name w:val="xl2147"/>
    <w:basedOn w:val="a1"/>
    <w:rsid w:val="00D51439"/>
    <w:pPr>
      <w:pBdr>
        <w:left w:val="single" w:sz="4" w:space="31" w:color="auto"/>
        <w:bottom w:val="single" w:sz="4" w:space="0"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48">
    <w:name w:val="xl2148"/>
    <w:basedOn w:val="a1"/>
    <w:rsid w:val="00D51439"/>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49">
    <w:name w:val="xl2149"/>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0">
    <w:name w:val="xl2150"/>
    <w:basedOn w:val="a1"/>
    <w:rsid w:val="00D51439"/>
    <w:pPr>
      <w:pBdr>
        <w:top w:val="single" w:sz="8" w:space="0" w:color="auto"/>
        <w:left w:val="single" w:sz="4" w:space="0" w:color="auto"/>
        <w:right w:val="single" w:sz="4" w:space="0" w:color="auto"/>
      </w:pBdr>
      <w:shd w:val="clear" w:color="000000" w:fill="EAF1DD"/>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1">
    <w:name w:val="xl2151"/>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2">
    <w:name w:val="xl2152"/>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3">
    <w:name w:val="xl2153"/>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4">
    <w:name w:val="xl2154"/>
    <w:basedOn w:val="a1"/>
    <w:rsid w:val="00D51439"/>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right"/>
      <w:textAlignment w:val="center"/>
    </w:pPr>
    <w:rPr>
      <w:rFonts w:cs="Arial"/>
      <w:b/>
      <w:bCs/>
      <w:color w:val="FFFF00"/>
      <w:spacing w:val="0"/>
      <w:kern w:val="0"/>
      <w:sz w:val="16"/>
      <w:szCs w:val="16"/>
    </w:rPr>
  </w:style>
  <w:style w:type="paragraph" w:customStyle="1" w:styleId="xl2155">
    <w:name w:val="xl2155"/>
    <w:basedOn w:val="a1"/>
    <w:rsid w:val="00D51439"/>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6">
    <w:name w:val="xl2156"/>
    <w:basedOn w:val="a1"/>
    <w:rsid w:val="00D51439"/>
    <w:pPr>
      <w:pBdr>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57">
    <w:name w:val="xl2157"/>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8">
    <w:name w:val="xl2158"/>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59">
    <w:name w:val="xl2159"/>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0">
    <w:name w:val="xl2160"/>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1">
    <w:name w:val="xl2161"/>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2">
    <w:name w:val="xl2162"/>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63">
    <w:name w:val="xl2163"/>
    <w:basedOn w:val="a1"/>
    <w:rsid w:val="00D51439"/>
    <w:pPr>
      <w:pBdr>
        <w:left w:val="single" w:sz="4" w:space="0" w:color="auto"/>
        <w:bottom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64">
    <w:name w:val="xl2164"/>
    <w:basedOn w:val="a1"/>
    <w:rsid w:val="00D51439"/>
    <w:pP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65">
    <w:name w:val="xl2165"/>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66">
    <w:name w:val="xl2166"/>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7">
    <w:name w:val="xl2167"/>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8">
    <w:name w:val="xl2168"/>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9">
    <w:name w:val="xl2169"/>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70">
    <w:name w:val="xl2170"/>
    <w:basedOn w:val="a1"/>
    <w:rsid w:val="00D51439"/>
    <w:pPr>
      <w:pBdr>
        <w:top w:val="single" w:sz="4" w:space="0" w:color="auto"/>
        <w:left w:val="single" w:sz="4" w:space="0" w:color="auto"/>
        <w:bottom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71">
    <w:name w:val="xl2171"/>
    <w:basedOn w:val="a1"/>
    <w:rsid w:val="00D51439"/>
    <w:pPr>
      <w:pBdr>
        <w:top w:val="single" w:sz="4" w:space="0" w:color="auto"/>
        <w:left w:val="single" w:sz="4" w:space="31" w:color="auto"/>
        <w:bottom w:val="single" w:sz="4" w:space="0" w:color="auto"/>
        <w:right w:val="single" w:sz="4" w:space="0" w:color="auto"/>
      </w:pBdr>
      <w:shd w:val="clear" w:color="000000" w:fill="FFFF00"/>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72">
    <w:name w:val="xl2172"/>
    <w:basedOn w:val="a1"/>
    <w:rsid w:val="00D51439"/>
    <w:pPr>
      <w:pBdr>
        <w:top w:val="single" w:sz="4" w:space="0" w:color="auto"/>
        <w:left w:val="single" w:sz="4" w:space="27" w:color="auto"/>
        <w:bottom w:val="single" w:sz="4" w:space="0"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73">
    <w:name w:val="xl2173"/>
    <w:basedOn w:val="a1"/>
    <w:rsid w:val="00D51439"/>
    <w:pPr>
      <w:pBdr>
        <w:top w:val="single" w:sz="4" w:space="0" w:color="auto"/>
        <w:left w:val="single" w:sz="4" w:space="0" w:color="auto"/>
        <w:bottom w:val="single" w:sz="4" w:space="0" w:color="auto"/>
        <w:right w:val="single" w:sz="4" w:space="27" w:color="auto"/>
      </w:pBdr>
      <w:shd w:val="clear" w:color="000000" w:fill="FFFF00"/>
      <w:spacing w:before="100" w:beforeAutospacing="1" w:after="100" w:afterAutospacing="1" w:line="240" w:lineRule="auto"/>
      <w:ind w:firstLineChars="400" w:firstLine="0"/>
      <w:jc w:val="right"/>
      <w:textAlignment w:val="top"/>
    </w:pPr>
    <w:rPr>
      <w:rFonts w:cs="Arial"/>
      <w:spacing w:val="0"/>
      <w:kern w:val="0"/>
      <w:sz w:val="16"/>
      <w:szCs w:val="16"/>
    </w:rPr>
  </w:style>
  <w:style w:type="paragraph" w:customStyle="1" w:styleId="xl2174">
    <w:name w:val="xl2174"/>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75">
    <w:name w:val="xl2175"/>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76">
    <w:name w:val="xl2176"/>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77">
    <w:name w:val="xl2177"/>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78">
    <w:name w:val="xl2178"/>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79">
    <w:name w:val="xl2179"/>
    <w:basedOn w:val="a1"/>
    <w:rsid w:val="00D51439"/>
    <w:pPr>
      <w:pBdr>
        <w:top w:val="single" w:sz="4" w:space="0" w:color="auto"/>
        <w:left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80">
    <w:name w:val="xl2180"/>
    <w:basedOn w:val="a1"/>
    <w:rsid w:val="00D51439"/>
    <w:pPr>
      <w:pBdr>
        <w:top w:val="single" w:sz="4" w:space="0" w:color="auto"/>
        <w:left w:val="single" w:sz="4" w:space="14" w:color="auto"/>
        <w:bottom w:val="single" w:sz="4" w:space="0"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81">
    <w:name w:val="xl2181"/>
    <w:basedOn w:val="a1"/>
    <w:rsid w:val="00D51439"/>
    <w:pPr>
      <w:pBdr>
        <w:top w:val="single" w:sz="4" w:space="0" w:color="auto"/>
        <w:left w:val="single" w:sz="4" w:space="14"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82">
    <w:name w:val="xl2182"/>
    <w:basedOn w:val="a1"/>
    <w:rsid w:val="00D51439"/>
    <w:pPr>
      <w:pBdr>
        <w:top w:val="single" w:sz="4" w:space="0" w:color="auto"/>
        <w:left w:val="single" w:sz="4" w:space="20" w:color="auto"/>
        <w:bottom w:val="single" w:sz="4" w:space="0"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83">
    <w:name w:val="xl2183"/>
    <w:basedOn w:val="a1"/>
    <w:rsid w:val="00D51439"/>
    <w:pPr>
      <w:pBdr>
        <w:top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84">
    <w:name w:val="xl2184"/>
    <w:basedOn w:val="a1"/>
    <w:rsid w:val="00D51439"/>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5">
    <w:name w:val="xl2185"/>
    <w:basedOn w:val="a1"/>
    <w:rsid w:val="00D51439"/>
    <w:pPr>
      <w:pBdr>
        <w:top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86">
    <w:name w:val="xl2186"/>
    <w:basedOn w:val="a1"/>
    <w:rsid w:val="00D51439"/>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7">
    <w:name w:val="xl2187"/>
    <w:basedOn w:val="a1"/>
    <w:rsid w:val="00D51439"/>
    <w:pPr>
      <w:pBdr>
        <w:top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88">
    <w:name w:val="xl2188"/>
    <w:basedOn w:val="a1"/>
    <w:rsid w:val="00D51439"/>
    <w:pPr>
      <w:pBdr>
        <w:top w:val="single" w:sz="4" w:space="0"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89">
    <w:name w:val="xl2189"/>
    <w:basedOn w:val="a1"/>
    <w:rsid w:val="00D51439"/>
    <w:pPr>
      <w:pBdr>
        <w:top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90">
    <w:name w:val="xl2190"/>
    <w:basedOn w:val="a1"/>
    <w:rsid w:val="00D51439"/>
    <w:pPr>
      <w:pBdr>
        <w:top w:val="single" w:sz="4" w:space="0" w:color="auto"/>
        <w:lef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91">
    <w:name w:val="xl2191"/>
    <w:basedOn w:val="a1"/>
    <w:rsid w:val="00D51439"/>
    <w:pPr>
      <w:pBdr>
        <w:top w:val="single" w:sz="4" w:space="0" w:color="auto"/>
        <w:left w:val="single" w:sz="4" w:space="27"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92">
    <w:name w:val="xl2192"/>
    <w:basedOn w:val="a1"/>
    <w:rsid w:val="00D51439"/>
    <w:pPr>
      <w:pBdr>
        <w:top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93">
    <w:name w:val="xl2193"/>
    <w:basedOn w:val="a1"/>
    <w:rsid w:val="00D51439"/>
    <w:pPr>
      <w:pBdr>
        <w:top w:val="single" w:sz="4" w:space="0" w:color="auto"/>
        <w:left w:val="single" w:sz="4" w:space="20"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94">
    <w:name w:val="xl2194"/>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5">
    <w:name w:val="xl2195"/>
    <w:basedOn w:val="a1"/>
    <w:rsid w:val="00D5143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6">
    <w:name w:val="xl2196"/>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7">
    <w:name w:val="xl2197"/>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8">
    <w:name w:val="xl2198"/>
    <w:basedOn w:val="a1"/>
    <w:rsid w:val="00D51439"/>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9">
    <w:name w:val="xl2199"/>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0">
    <w:name w:val="xl220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1">
    <w:name w:val="xl2201"/>
    <w:basedOn w:val="a1"/>
    <w:rsid w:val="00D51439"/>
    <w:pPr>
      <w:pBdr>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2">
    <w:name w:val="xl2202"/>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3">
    <w:name w:val="xl2203"/>
    <w:basedOn w:val="a1"/>
    <w:rsid w:val="00D51439"/>
    <w:pPr>
      <w:pBdr>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4">
    <w:name w:val="xl2204"/>
    <w:basedOn w:val="a1"/>
    <w:rsid w:val="00D51439"/>
    <w:pPr>
      <w:pBdr>
        <w:top w:val="single" w:sz="4" w:space="0" w:color="auto"/>
        <w:left w:val="single" w:sz="4"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5">
    <w:name w:val="xl2205"/>
    <w:basedOn w:val="a1"/>
    <w:rsid w:val="00D51439"/>
    <w:pPr>
      <w:pBdr>
        <w:left w:val="single" w:sz="4" w:space="0" w:color="auto"/>
        <w:bottom w:val="single" w:sz="8"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6">
    <w:name w:val="xl2206"/>
    <w:basedOn w:val="a1"/>
    <w:rsid w:val="00D51439"/>
    <w:pPr>
      <w:pBdr>
        <w:top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207">
    <w:name w:val="xl2207"/>
    <w:basedOn w:val="a1"/>
    <w:rsid w:val="00D51439"/>
    <w:pPr>
      <w:pBdr>
        <w:top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08">
    <w:name w:val="xl2208"/>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9">
    <w:name w:val="xl2209"/>
    <w:basedOn w:val="a1"/>
    <w:rsid w:val="00D51439"/>
    <w:pPr>
      <w:pBdr>
        <w:top w:val="single" w:sz="4" w:space="0" w:color="auto"/>
        <w:left w:val="single" w:sz="4" w:space="0" w:color="auto"/>
      </w:pBdr>
      <w:spacing w:before="100" w:beforeAutospacing="1" w:after="100" w:afterAutospacing="1" w:line="240" w:lineRule="auto"/>
      <w:ind w:firstLine="0"/>
      <w:jc w:val="center"/>
      <w:textAlignment w:val="center"/>
    </w:pPr>
    <w:rPr>
      <w:rFonts w:cs="Arial"/>
      <w:i/>
      <w:iCs/>
      <w:spacing w:val="0"/>
      <w:kern w:val="0"/>
      <w:sz w:val="16"/>
      <w:szCs w:val="16"/>
    </w:rPr>
  </w:style>
  <w:style w:type="paragraph" w:customStyle="1" w:styleId="xl2210">
    <w:name w:val="xl2210"/>
    <w:basedOn w:val="a1"/>
    <w:rsid w:val="00D51439"/>
    <w:pPr>
      <w:pBdr>
        <w:top w:val="single" w:sz="8" w:space="0" w:color="auto"/>
        <w:lef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11">
    <w:name w:val="xl2211"/>
    <w:basedOn w:val="a1"/>
    <w:rsid w:val="00D51439"/>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12">
    <w:name w:val="xl2212"/>
    <w:basedOn w:val="a1"/>
    <w:rsid w:val="00D51439"/>
    <w:pPr>
      <w:pBdr>
        <w:left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3">
    <w:name w:val="xl2213"/>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4">
    <w:name w:val="xl2214"/>
    <w:basedOn w:val="a1"/>
    <w:rsid w:val="00D51439"/>
    <w:pPr>
      <w:pBdr>
        <w:top w:val="single" w:sz="4" w:space="0" w:color="auto"/>
        <w:left w:val="single" w:sz="4" w:space="14" w:color="auto"/>
        <w:bottom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5">
    <w:name w:val="xl2215"/>
    <w:basedOn w:val="a1"/>
    <w:rsid w:val="00D51439"/>
    <w:pPr>
      <w:pBdr>
        <w:top w:val="single" w:sz="4" w:space="0" w:color="auto"/>
        <w:left w:val="single" w:sz="4" w:space="14"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6">
    <w:name w:val="xl2216"/>
    <w:basedOn w:val="a1"/>
    <w:rsid w:val="00D51439"/>
    <w:pPr>
      <w:pBdr>
        <w:top w:val="single" w:sz="4" w:space="0" w:color="auto"/>
        <w:left w:val="single" w:sz="4" w:space="7" w:color="auto"/>
        <w:bottom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217">
    <w:name w:val="xl2217"/>
    <w:basedOn w:val="a1"/>
    <w:rsid w:val="00D51439"/>
    <w:pPr>
      <w:pBdr>
        <w:left w:val="single" w:sz="4" w:space="14" w:color="auto"/>
        <w:bottom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8">
    <w:name w:val="xl2218"/>
    <w:basedOn w:val="a1"/>
    <w:rsid w:val="00D51439"/>
    <w:pPr>
      <w:pBdr>
        <w:left w:val="single" w:sz="4" w:space="14"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9">
    <w:name w:val="xl2219"/>
    <w:basedOn w:val="a1"/>
    <w:rsid w:val="00D51439"/>
    <w:pPr>
      <w:pBdr>
        <w:left w:val="single" w:sz="4" w:space="0" w:color="auto"/>
        <w:bottom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20">
    <w:name w:val="xl2220"/>
    <w:basedOn w:val="a1"/>
    <w:rsid w:val="00D51439"/>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21">
    <w:name w:val="xl2221"/>
    <w:basedOn w:val="a1"/>
    <w:rsid w:val="00D51439"/>
    <w:pPr>
      <w:pBdr>
        <w:top w:val="single" w:sz="4" w:space="0" w:color="auto"/>
        <w:left w:val="single" w:sz="4" w:space="14"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22">
    <w:name w:val="xl2222"/>
    <w:basedOn w:val="a1"/>
    <w:rsid w:val="00D51439"/>
    <w:pPr>
      <w:pBdr>
        <w:top w:val="single" w:sz="4" w:space="0" w:color="auto"/>
        <w:left w:val="single" w:sz="4" w:space="14" w:color="auto"/>
        <w:bottom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23">
    <w:name w:val="xl2223"/>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224">
    <w:name w:val="xl2224"/>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5">
    <w:name w:val="xl2225"/>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226">
    <w:name w:val="xl2226"/>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7">
    <w:name w:val="xl2227"/>
    <w:basedOn w:val="a1"/>
    <w:rsid w:val="00D5143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8">
    <w:name w:val="xl2228"/>
    <w:basedOn w:val="a1"/>
    <w:rsid w:val="00EC7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229">
    <w:name w:val="xl2229"/>
    <w:basedOn w:val="a1"/>
    <w:rsid w:val="00EC7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30">
    <w:name w:val="xl2230"/>
    <w:basedOn w:val="a1"/>
    <w:rsid w:val="00EC7A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231">
    <w:name w:val="xl2231"/>
    <w:basedOn w:val="a1"/>
    <w:rsid w:val="00EC7AB2"/>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32">
    <w:name w:val="xl2232"/>
    <w:basedOn w:val="a1"/>
    <w:rsid w:val="00EC7AB2"/>
    <w:pPr>
      <w:spacing w:before="100" w:beforeAutospacing="1" w:after="100" w:afterAutospacing="1" w:line="240" w:lineRule="auto"/>
      <w:ind w:firstLine="0"/>
      <w:jc w:val="left"/>
    </w:pPr>
    <w:rPr>
      <w:rFonts w:ascii="Arial CYR" w:hAnsi="Arial CYR" w:cs="Arial CYR"/>
      <w:spacing w:val="0"/>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36124724">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256598">
      <w:bodyDiv w:val="1"/>
      <w:marLeft w:val="0"/>
      <w:marRight w:val="0"/>
      <w:marTop w:val="0"/>
      <w:marBottom w:val="0"/>
      <w:divBdr>
        <w:top w:val="none" w:sz="0" w:space="0" w:color="auto"/>
        <w:left w:val="none" w:sz="0" w:space="0" w:color="auto"/>
        <w:bottom w:val="none" w:sz="0" w:space="0" w:color="auto"/>
        <w:right w:val="none" w:sz="0" w:space="0" w:color="auto"/>
      </w:divBdr>
    </w:div>
    <w:div w:id="44258749">
      <w:bodyDiv w:val="1"/>
      <w:marLeft w:val="0"/>
      <w:marRight w:val="0"/>
      <w:marTop w:val="0"/>
      <w:marBottom w:val="0"/>
      <w:divBdr>
        <w:top w:val="none" w:sz="0" w:space="0" w:color="auto"/>
        <w:left w:val="none" w:sz="0" w:space="0" w:color="auto"/>
        <w:bottom w:val="none" w:sz="0" w:space="0" w:color="auto"/>
        <w:right w:val="none" w:sz="0" w:space="0" w:color="auto"/>
      </w:divBdr>
    </w:div>
    <w:div w:id="57096356">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5108748">
      <w:bodyDiv w:val="1"/>
      <w:marLeft w:val="0"/>
      <w:marRight w:val="0"/>
      <w:marTop w:val="0"/>
      <w:marBottom w:val="0"/>
      <w:divBdr>
        <w:top w:val="none" w:sz="0" w:space="0" w:color="auto"/>
        <w:left w:val="none" w:sz="0" w:space="0" w:color="auto"/>
        <w:bottom w:val="none" w:sz="0" w:space="0" w:color="auto"/>
        <w:right w:val="none" w:sz="0" w:space="0" w:color="auto"/>
      </w:divBdr>
    </w:div>
    <w:div w:id="72549928">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82528821">
      <w:bodyDiv w:val="1"/>
      <w:marLeft w:val="0"/>
      <w:marRight w:val="0"/>
      <w:marTop w:val="0"/>
      <w:marBottom w:val="0"/>
      <w:divBdr>
        <w:top w:val="none" w:sz="0" w:space="0" w:color="auto"/>
        <w:left w:val="none" w:sz="0" w:space="0" w:color="auto"/>
        <w:bottom w:val="none" w:sz="0" w:space="0" w:color="auto"/>
        <w:right w:val="none" w:sz="0" w:space="0" w:color="auto"/>
      </w:divBdr>
    </w:div>
    <w:div w:id="85927356">
      <w:bodyDiv w:val="1"/>
      <w:marLeft w:val="0"/>
      <w:marRight w:val="0"/>
      <w:marTop w:val="0"/>
      <w:marBottom w:val="0"/>
      <w:divBdr>
        <w:top w:val="none" w:sz="0" w:space="0" w:color="auto"/>
        <w:left w:val="none" w:sz="0" w:space="0" w:color="auto"/>
        <w:bottom w:val="none" w:sz="0" w:space="0" w:color="auto"/>
        <w:right w:val="none" w:sz="0" w:space="0" w:color="auto"/>
      </w:divBdr>
    </w:div>
    <w:div w:id="90588838">
      <w:bodyDiv w:val="1"/>
      <w:marLeft w:val="0"/>
      <w:marRight w:val="0"/>
      <w:marTop w:val="0"/>
      <w:marBottom w:val="0"/>
      <w:divBdr>
        <w:top w:val="none" w:sz="0" w:space="0" w:color="auto"/>
        <w:left w:val="none" w:sz="0" w:space="0" w:color="auto"/>
        <w:bottom w:val="none" w:sz="0" w:space="0" w:color="auto"/>
        <w:right w:val="none" w:sz="0" w:space="0" w:color="auto"/>
      </w:divBdr>
    </w:div>
    <w:div w:id="99565854">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4060673">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25199940">
      <w:bodyDiv w:val="1"/>
      <w:marLeft w:val="0"/>
      <w:marRight w:val="0"/>
      <w:marTop w:val="0"/>
      <w:marBottom w:val="0"/>
      <w:divBdr>
        <w:top w:val="none" w:sz="0" w:space="0" w:color="auto"/>
        <w:left w:val="none" w:sz="0" w:space="0" w:color="auto"/>
        <w:bottom w:val="none" w:sz="0" w:space="0" w:color="auto"/>
        <w:right w:val="none" w:sz="0" w:space="0" w:color="auto"/>
      </w:divBdr>
    </w:div>
    <w:div w:id="131824236">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614528">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29753">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8637849">
      <w:bodyDiv w:val="1"/>
      <w:marLeft w:val="0"/>
      <w:marRight w:val="0"/>
      <w:marTop w:val="0"/>
      <w:marBottom w:val="0"/>
      <w:divBdr>
        <w:top w:val="none" w:sz="0" w:space="0" w:color="auto"/>
        <w:left w:val="none" w:sz="0" w:space="0" w:color="auto"/>
        <w:bottom w:val="none" w:sz="0" w:space="0" w:color="auto"/>
        <w:right w:val="none" w:sz="0" w:space="0" w:color="auto"/>
      </w:divBdr>
    </w:div>
    <w:div w:id="171267201">
      <w:bodyDiv w:val="1"/>
      <w:marLeft w:val="0"/>
      <w:marRight w:val="0"/>
      <w:marTop w:val="0"/>
      <w:marBottom w:val="0"/>
      <w:divBdr>
        <w:top w:val="none" w:sz="0" w:space="0" w:color="auto"/>
        <w:left w:val="none" w:sz="0" w:space="0" w:color="auto"/>
        <w:bottom w:val="none" w:sz="0" w:space="0" w:color="auto"/>
        <w:right w:val="none" w:sz="0" w:space="0" w:color="auto"/>
      </w:divBdr>
    </w:div>
    <w:div w:id="172260011">
      <w:bodyDiv w:val="1"/>
      <w:marLeft w:val="0"/>
      <w:marRight w:val="0"/>
      <w:marTop w:val="0"/>
      <w:marBottom w:val="0"/>
      <w:divBdr>
        <w:top w:val="none" w:sz="0" w:space="0" w:color="auto"/>
        <w:left w:val="none" w:sz="0" w:space="0" w:color="auto"/>
        <w:bottom w:val="none" w:sz="0" w:space="0" w:color="auto"/>
        <w:right w:val="none" w:sz="0" w:space="0" w:color="auto"/>
      </w:divBdr>
    </w:div>
    <w:div w:id="17539153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536441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616062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09076702">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18830630">
      <w:bodyDiv w:val="1"/>
      <w:marLeft w:val="0"/>
      <w:marRight w:val="0"/>
      <w:marTop w:val="0"/>
      <w:marBottom w:val="0"/>
      <w:divBdr>
        <w:top w:val="none" w:sz="0" w:space="0" w:color="auto"/>
        <w:left w:val="none" w:sz="0" w:space="0" w:color="auto"/>
        <w:bottom w:val="none" w:sz="0" w:space="0" w:color="auto"/>
        <w:right w:val="none" w:sz="0" w:space="0" w:color="auto"/>
      </w:divBdr>
    </w:div>
    <w:div w:id="223949964">
      <w:bodyDiv w:val="1"/>
      <w:marLeft w:val="0"/>
      <w:marRight w:val="0"/>
      <w:marTop w:val="0"/>
      <w:marBottom w:val="0"/>
      <w:divBdr>
        <w:top w:val="none" w:sz="0" w:space="0" w:color="auto"/>
        <w:left w:val="none" w:sz="0" w:space="0" w:color="auto"/>
        <w:bottom w:val="none" w:sz="0" w:space="0" w:color="auto"/>
        <w:right w:val="none" w:sz="0" w:space="0" w:color="auto"/>
      </w:divBdr>
    </w:div>
    <w:div w:id="226035048">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062146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801591">
      <w:bodyDiv w:val="1"/>
      <w:marLeft w:val="0"/>
      <w:marRight w:val="0"/>
      <w:marTop w:val="0"/>
      <w:marBottom w:val="0"/>
      <w:divBdr>
        <w:top w:val="none" w:sz="0" w:space="0" w:color="auto"/>
        <w:left w:val="none" w:sz="0" w:space="0" w:color="auto"/>
        <w:bottom w:val="none" w:sz="0" w:space="0" w:color="auto"/>
        <w:right w:val="none" w:sz="0" w:space="0" w:color="auto"/>
      </w:divBdr>
    </w:div>
    <w:div w:id="261643289">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80262537">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299655676">
      <w:bodyDiv w:val="1"/>
      <w:marLeft w:val="0"/>
      <w:marRight w:val="0"/>
      <w:marTop w:val="0"/>
      <w:marBottom w:val="0"/>
      <w:divBdr>
        <w:top w:val="none" w:sz="0" w:space="0" w:color="auto"/>
        <w:left w:val="none" w:sz="0" w:space="0" w:color="auto"/>
        <w:bottom w:val="none" w:sz="0" w:space="0" w:color="auto"/>
        <w:right w:val="none" w:sz="0" w:space="0" w:color="auto"/>
      </w:divBdr>
    </w:div>
    <w:div w:id="300232545">
      <w:bodyDiv w:val="1"/>
      <w:marLeft w:val="0"/>
      <w:marRight w:val="0"/>
      <w:marTop w:val="0"/>
      <w:marBottom w:val="0"/>
      <w:divBdr>
        <w:top w:val="none" w:sz="0" w:space="0" w:color="auto"/>
        <w:left w:val="none" w:sz="0" w:space="0" w:color="auto"/>
        <w:bottom w:val="none" w:sz="0" w:space="0" w:color="auto"/>
        <w:right w:val="none" w:sz="0" w:space="0" w:color="auto"/>
      </w:divBdr>
    </w:div>
    <w:div w:id="30535802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42435104">
      <w:bodyDiv w:val="1"/>
      <w:marLeft w:val="0"/>
      <w:marRight w:val="0"/>
      <w:marTop w:val="0"/>
      <w:marBottom w:val="0"/>
      <w:divBdr>
        <w:top w:val="none" w:sz="0" w:space="0" w:color="auto"/>
        <w:left w:val="none" w:sz="0" w:space="0" w:color="auto"/>
        <w:bottom w:val="none" w:sz="0" w:space="0" w:color="auto"/>
        <w:right w:val="none" w:sz="0" w:space="0" w:color="auto"/>
      </w:divBdr>
    </w:div>
    <w:div w:id="35130441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5010007">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1811">
      <w:bodyDiv w:val="1"/>
      <w:marLeft w:val="0"/>
      <w:marRight w:val="0"/>
      <w:marTop w:val="0"/>
      <w:marBottom w:val="0"/>
      <w:divBdr>
        <w:top w:val="none" w:sz="0" w:space="0" w:color="auto"/>
        <w:left w:val="none" w:sz="0" w:space="0" w:color="auto"/>
        <w:bottom w:val="none" w:sz="0" w:space="0" w:color="auto"/>
        <w:right w:val="none" w:sz="0" w:space="0" w:color="auto"/>
      </w:divBdr>
    </w:div>
    <w:div w:id="392897319">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2408255">
      <w:bodyDiv w:val="1"/>
      <w:marLeft w:val="0"/>
      <w:marRight w:val="0"/>
      <w:marTop w:val="0"/>
      <w:marBottom w:val="0"/>
      <w:divBdr>
        <w:top w:val="none" w:sz="0" w:space="0" w:color="auto"/>
        <w:left w:val="none" w:sz="0" w:space="0" w:color="auto"/>
        <w:bottom w:val="none" w:sz="0" w:space="0" w:color="auto"/>
        <w:right w:val="none" w:sz="0" w:space="0" w:color="auto"/>
      </w:divBdr>
    </w:div>
    <w:div w:id="411314682">
      <w:bodyDiv w:val="1"/>
      <w:marLeft w:val="0"/>
      <w:marRight w:val="0"/>
      <w:marTop w:val="0"/>
      <w:marBottom w:val="0"/>
      <w:divBdr>
        <w:top w:val="none" w:sz="0" w:space="0" w:color="auto"/>
        <w:left w:val="none" w:sz="0" w:space="0" w:color="auto"/>
        <w:bottom w:val="none" w:sz="0" w:space="0" w:color="auto"/>
        <w:right w:val="none" w:sz="0" w:space="0" w:color="auto"/>
      </w:divBdr>
    </w:div>
    <w:div w:id="416825046">
      <w:bodyDiv w:val="1"/>
      <w:marLeft w:val="0"/>
      <w:marRight w:val="0"/>
      <w:marTop w:val="0"/>
      <w:marBottom w:val="0"/>
      <w:divBdr>
        <w:top w:val="none" w:sz="0" w:space="0" w:color="auto"/>
        <w:left w:val="none" w:sz="0" w:space="0" w:color="auto"/>
        <w:bottom w:val="none" w:sz="0" w:space="0" w:color="auto"/>
        <w:right w:val="none" w:sz="0" w:space="0" w:color="auto"/>
      </w:divBdr>
    </w:div>
    <w:div w:id="420415547">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429650">
      <w:bodyDiv w:val="1"/>
      <w:marLeft w:val="0"/>
      <w:marRight w:val="0"/>
      <w:marTop w:val="0"/>
      <w:marBottom w:val="0"/>
      <w:divBdr>
        <w:top w:val="none" w:sz="0" w:space="0" w:color="auto"/>
        <w:left w:val="none" w:sz="0" w:space="0" w:color="auto"/>
        <w:bottom w:val="none" w:sz="0" w:space="0" w:color="auto"/>
        <w:right w:val="none" w:sz="0" w:space="0" w:color="auto"/>
      </w:divBdr>
    </w:div>
    <w:div w:id="451750465">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7601177">
      <w:bodyDiv w:val="1"/>
      <w:marLeft w:val="0"/>
      <w:marRight w:val="0"/>
      <w:marTop w:val="0"/>
      <w:marBottom w:val="0"/>
      <w:divBdr>
        <w:top w:val="none" w:sz="0" w:space="0" w:color="auto"/>
        <w:left w:val="none" w:sz="0" w:space="0" w:color="auto"/>
        <w:bottom w:val="none" w:sz="0" w:space="0" w:color="auto"/>
        <w:right w:val="none" w:sz="0" w:space="0" w:color="auto"/>
      </w:divBdr>
    </w:div>
    <w:div w:id="459108719">
      <w:bodyDiv w:val="1"/>
      <w:marLeft w:val="0"/>
      <w:marRight w:val="0"/>
      <w:marTop w:val="0"/>
      <w:marBottom w:val="0"/>
      <w:divBdr>
        <w:top w:val="none" w:sz="0" w:space="0" w:color="auto"/>
        <w:left w:val="none" w:sz="0" w:space="0" w:color="auto"/>
        <w:bottom w:val="none" w:sz="0" w:space="0" w:color="auto"/>
        <w:right w:val="none" w:sz="0" w:space="0" w:color="auto"/>
      </w:divBdr>
    </w:div>
    <w:div w:id="464007982">
      <w:bodyDiv w:val="1"/>
      <w:marLeft w:val="0"/>
      <w:marRight w:val="0"/>
      <w:marTop w:val="0"/>
      <w:marBottom w:val="0"/>
      <w:divBdr>
        <w:top w:val="none" w:sz="0" w:space="0" w:color="auto"/>
        <w:left w:val="none" w:sz="0" w:space="0" w:color="auto"/>
        <w:bottom w:val="none" w:sz="0" w:space="0" w:color="auto"/>
        <w:right w:val="none" w:sz="0" w:space="0" w:color="auto"/>
      </w:divBdr>
    </w:div>
    <w:div w:id="47614482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2257967">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499780065">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5678304">
      <w:bodyDiv w:val="1"/>
      <w:marLeft w:val="0"/>
      <w:marRight w:val="0"/>
      <w:marTop w:val="0"/>
      <w:marBottom w:val="0"/>
      <w:divBdr>
        <w:top w:val="none" w:sz="0" w:space="0" w:color="auto"/>
        <w:left w:val="none" w:sz="0" w:space="0" w:color="auto"/>
        <w:bottom w:val="none" w:sz="0" w:space="0" w:color="auto"/>
        <w:right w:val="none" w:sz="0" w:space="0" w:color="auto"/>
      </w:divBdr>
    </w:div>
    <w:div w:id="527834442">
      <w:bodyDiv w:val="1"/>
      <w:marLeft w:val="0"/>
      <w:marRight w:val="0"/>
      <w:marTop w:val="0"/>
      <w:marBottom w:val="0"/>
      <w:divBdr>
        <w:top w:val="none" w:sz="0" w:space="0" w:color="auto"/>
        <w:left w:val="none" w:sz="0" w:space="0" w:color="auto"/>
        <w:bottom w:val="none" w:sz="0" w:space="0" w:color="auto"/>
        <w:right w:val="none" w:sz="0" w:space="0" w:color="auto"/>
      </w:divBdr>
    </w:div>
    <w:div w:id="537813894">
      <w:bodyDiv w:val="1"/>
      <w:marLeft w:val="0"/>
      <w:marRight w:val="0"/>
      <w:marTop w:val="0"/>
      <w:marBottom w:val="0"/>
      <w:divBdr>
        <w:top w:val="none" w:sz="0" w:space="0" w:color="auto"/>
        <w:left w:val="none" w:sz="0" w:space="0" w:color="auto"/>
        <w:bottom w:val="none" w:sz="0" w:space="0" w:color="auto"/>
        <w:right w:val="none" w:sz="0" w:space="0" w:color="auto"/>
      </w:divBdr>
    </w:div>
    <w:div w:id="551499764">
      <w:bodyDiv w:val="1"/>
      <w:marLeft w:val="0"/>
      <w:marRight w:val="0"/>
      <w:marTop w:val="0"/>
      <w:marBottom w:val="0"/>
      <w:divBdr>
        <w:top w:val="none" w:sz="0" w:space="0" w:color="auto"/>
        <w:left w:val="none" w:sz="0" w:space="0" w:color="auto"/>
        <w:bottom w:val="none" w:sz="0" w:space="0" w:color="auto"/>
        <w:right w:val="none" w:sz="0" w:space="0" w:color="auto"/>
      </w:divBdr>
    </w:div>
    <w:div w:id="558445973">
      <w:bodyDiv w:val="1"/>
      <w:marLeft w:val="0"/>
      <w:marRight w:val="0"/>
      <w:marTop w:val="0"/>
      <w:marBottom w:val="0"/>
      <w:divBdr>
        <w:top w:val="none" w:sz="0" w:space="0" w:color="auto"/>
        <w:left w:val="none" w:sz="0" w:space="0" w:color="auto"/>
        <w:bottom w:val="none" w:sz="0" w:space="0" w:color="auto"/>
        <w:right w:val="none" w:sz="0" w:space="0" w:color="auto"/>
      </w:divBdr>
    </w:div>
    <w:div w:id="55967784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178172">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67031166">
      <w:bodyDiv w:val="1"/>
      <w:marLeft w:val="0"/>
      <w:marRight w:val="0"/>
      <w:marTop w:val="0"/>
      <w:marBottom w:val="0"/>
      <w:divBdr>
        <w:top w:val="none" w:sz="0" w:space="0" w:color="auto"/>
        <w:left w:val="none" w:sz="0" w:space="0" w:color="auto"/>
        <w:bottom w:val="none" w:sz="0" w:space="0" w:color="auto"/>
        <w:right w:val="none" w:sz="0" w:space="0" w:color="auto"/>
      </w:divBdr>
    </w:div>
    <w:div w:id="567114863">
      <w:bodyDiv w:val="1"/>
      <w:marLeft w:val="0"/>
      <w:marRight w:val="0"/>
      <w:marTop w:val="0"/>
      <w:marBottom w:val="0"/>
      <w:divBdr>
        <w:top w:val="none" w:sz="0" w:space="0" w:color="auto"/>
        <w:left w:val="none" w:sz="0" w:space="0" w:color="auto"/>
        <w:bottom w:val="none" w:sz="0" w:space="0" w:color="auto"/>
        <w:right w:val="none" w:sz="0" w:space="0" w:color="auto"/>
      </w:divBdr>
    </w:div>
    <w:div w:id="570893293">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1960879">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7469762">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11598450">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0399119">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3341666">
      <w:bodyDiv w:val="1"/>
      <w:marLeft w:val="0"/>
      <w:marRight w:val="0"/>
      <w:marTop w:val="0"/>
      <w:marBottom w:val="0"/>
      <w:divBdr>
        <w:top w:val="none" w:sz="0" w:space="0" w:color="auto"/>
        <w:left w:val="none" w:sz="0" w:space="0" w:color="auto"/>
        <w:bottom w:val="none" w:sz="0" w:space="0" w:color="auto"/>
        <w:right w:val="none" w:sz="0" w:space="0" w:color="auto"/>
      </w:divBdr>
    </w:div>
    <w:div w:id="65511506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1643287">
      <w:bodyDiv w:val="1"/>
      <w:marLeft w:val="0"/>
      <w:marRight w:val="0"/>
      <w:marTop w:val="0"/>
      <w:marBottom w:val="0"/>
      <w:divBdr>
        <w:top w:val="none" w:sz="0" w:space="0" w:color="auto"/>
        <w:left w:val="none" w:sz="0" w:space="0" w:color="auto"/>
        <w:bottom w:val="none" w:sz="0" w:space="0" w:color="auto"/>
        <w:right w:val="none" w:sz="0" w:space="0" w:color="auto"/>
      </w:divBdr>
    </w:div>
    <w:div w:id="67430241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0155811">
      <w:bodyDiv w:val="1"/>
      <w:marLeft w:val="0"/>
      <w:marRight w:val="0"/>
      <w:marTop w:val="0"/>
      <w:marBottom w:val="0"/>
      <w:divBdr>
        <w:top w:val="none" w:sz="0" w:space="0" w:color="auto"/>
        <w:left w:val="none" w:sz="0" w:space="0" w:color="auto"/>
        <w:bottom w:val="none" w:sz="0" w:space="0" w:color="auto"/>
        <w:right w:val="none" w:sz="0" w:space="0" w:color="auto"/>
      </w:divBdr>
    </w:div>
    <w:div w:id="710344989">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21487240">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973033">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96290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898548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6214310">
      <w:bodyDiv w:val="1"/>
      <w:marLeft w:val="0"/>
      <w:marRight w:val="0"/>
      <w:marTop w:val="0"/>
      <w:marBottom w:val="0"/>
      <w:divBdr>
        <w:top w:val="none" w:sz="0" w:space="0" w:color="auto"/>
        <w:left w:val="none" w:sz="0" w:space="0" w:color="auto"/>
        <w:bottom w:val="none" w:sz="0" w:space="0" w:color="auto"/>
        <w:right w:val="none" w:sz="0" w:space="0" w:color="auto"/>
      </w:divBdr>
    </w:div>
    <w:div w:id="777339280">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0683848">
      <w:bodyDiv w:val="1"/>
      <w:marLeft w:val="0"/>
      <w:marRight w:val="0"/>
      <w:marTop w:val="0"/>
      <w:marBottom w:val="0"/>
      <w:divBdr>
        <w:top w:val="none" w:sz="0" w:space="0" w:color="auto"/>
        <w:left w:val="none" w:sz="0" w:space="0" w:color="auto"/>
        <w:bottom w:val="none" w:sz="0" w:space="0" w:color="auto"/>
        <w:right w:val="none" w:sz="0" w:space="0" w:color="auto"/>
      </w:divBdr>
    </w:div>
    <w:div w:id="807211372">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087137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2181779">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4252583">
      <w:bodyDiv w:val="1"/>
      <w:marLeft w:val="0"/>
      <w:marRight w:val="0"/>
      <w:marTop w:val="0"/>
      <w:marBottom w:val="0"/>
      <w:divBdr>
        <w:top w:val="none" w:sz="0" w:space="0" w:color="auto"/>
        <w:left w:val="none" w:sz="0" w:space="0" w:color="auto"/>
        <w:bottom w:val="none" w:sz="0" w:space="0" w:color="auto"/>
        <w:right w:val="none" w:sz="0" w:space="0" w:color="auto"/>
      </w:divBdr>
    </w:div>
    <w:div w:id="865220044">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6719934">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508698">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06958441">
      <w:bodyDiv w:val="1"/>
      <w:marLeft w:val="0"/>
      <w:marRight w:val="0"/>
      <w:marTop w:val="0"/>
      <w:marBottom w:val="0"/>
      <w:divBdr>
        <w:top w:val="none" w:sz="0" w:space="0" w:color="auto"/>
        <w:left w:val="none" w:sz="0" w:space="0" w:color="auto"/>
        <w:bottom w:val="none" w:sz="0" w:space="0" w:color="auto"/>
        <w:right w:val="none" w:sz="0" w:space="0" w:color="auto"/>
      </w:divBdr>
    </w:div>
    <w:div w:id="912005697">
      <w:bodyDiv w:val="1"/>
      <w:marLeft w:val="0"/>
      <w:marRight w:val="0"/>
      <w:marTop w:val="0"/>
      <w:marBottom w:val="0"/>
      <w:divBdr>
        <w:top w:val="none" w:sz="0" w:space="0" w:color="auto"/>
        <w:left w:val="none" w:sz="0" w:space="0" w:color="auto"/>
        <w:bottom w:val="none" w:sz="0" w:space="0" w:color="auto"/>
        <w:right w:val="none" w:sz="0" w:space="0" w:color="auto"/>
      </w:divBdr>
    </w:div>
    <w:div w:id="912810028">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19024927">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36328190">
      <w:bodyDiv w:val="1"/>
      <w:marLeft w:val="0"/>
      <w:marRight w:val="0"/>
      <w:marTop w:val="0"/>
      <w:marBottom w:val="0"/>
      <w:divBdr>
        <w:top w:val="none" w:sz="0" w:space="0" w:color="auto"/>
        <w:left w:val="none" w:sz="0" w:space="0" w:color="auto"/>
        <w:bottom w:val="none" w:sz="0" w:space="0" w:color="auto"/>
        <w:right w:val="none" w:sz="0" w:space="0" w:color="auto"/>
      </w:divBdr>
    </w:div>
    <w:div w:id="948320835">
      <w:bodyDiv w:val="1"/>
      <w:marLeft w:val="0"/>
      <w:marRight w:val="0"/>
      <w:marTop w:val="0"/>
      <w:marBottom w:val="0"/>
      <w:divBdr>
        <w:top w:val="none" w:sz="0" w:space="0" w:color="auto"/>
        <w:left w:val="none" w:sz="0" w:space="0" w:color="auto"/>
        <w:bottom w:val="none" w:sz="0" w:space="0" w:color="auto"/>
        <w:right w:val="none" w:sz="0" w:space="0" w:color="auto"/>
      </w:divBdr>
    </w:div>
    <w:div w:id="949823438">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68164754">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042173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1955584">
      <w:bodyDiv w:val="1"/>
      <w:marLeft w:val="0"/>
      <w:marRight w:val="0"/>
      <w:marTop w:val="0"/>
      <w:marBottom w:val="0"/>
      <w:divBdr>
        <w:top w:val="none" w:sz="0" w:space="0" w:color="auto"/>
        <w:left w:val="none" w:sz="0" w:space="0" w:color="auto"/>
        <w:bottom w:val="none" w:sz="0" w:space="0" w:color="auto"/>
        <w:right w:val="none" w:sz="0" w:space="0" w:color="auto"/>
      </w:divBdr>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996149181">
      <w:bodyDiv w:val="1"/>
      <w:marLeft w:val="0"/>
      <w:marRight w:val="0"/>
      <w:marTop w:val="0"/>
      <w:marBottom w:val="0"/>
      <w:divBdr>
        <w:top w:val="none" w:sz="0" w:space="0" w:color="auto"/>
        <w:left w:val="none" w:sz="0" w:space="0" w:color="auto"/>
        <w:bottom w:val="none" w:sz="0" w:space="0" w:color="auto"/>
        <w:right w:val="none" w:sz="0" w:space="0" w:color="auto"/>
      </w:divBdr>
    </w:div>
    <w:div w:id="997883087">
      <w:bodyDiv w:val="1"/>
      <w:marLeft w:val="0"/>
      <w:marRight w:val="0"/>
      <w:marTop w:val="0"/>
      <w:marBottom w:val="0"/>
      <w:divBdr>
        <w:top w:val="none" w:sz="0" w:space="0" w:color="auto"/>
        <w:left w:val="none" w:sz="0" w:space="0" w:color="auto"/>
        <w:bottom w:val="none" w:sz="0" w:space="0" w:color="auto"/>
        <w:right w:val="none" w:sz="0" w:space="0" w:color="auto"/>
      </w:divBdr>
    </w:div>
    <w:div w:id="1007708692">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24747816">
      <w:bodyDiv w:val="1"/>
      <w:marLeft w:val="0"/>
      <w:marRight w:val="0"/>
      <w:marTop w:val="0"/>
      <w:marBottom w:val="0"/>
      <w:divBdr>
        <w:top w:val="none" w:sz="0" w:space="0" w:color="auto"/>
        <w:left w:val="none" w:sz="0" w:space="0" w:color="auto"/>
        <w:bottom w:val="none" w:sz="0" w:space="0" w:color="auto"/>
        <w:right w:val="none" w:sz="0" w:space="0" w:color="auto"/>
      </w:divBdr>
    </w:div>
    <w:div w:id="1053581875">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3677903">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671479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9835">
      <w:bodyDiv w:val="1"/>
      <w:marLeft w:val="0"/>
      <w:marRight w:val="0"/>
      <w:marTop w:val="0"/>
      <w:marBottom w:val="0"/>
      <w:divBdr>
        <w:top w:val="none" w:sz="0" w:space="0" w:color="auto"/>
        <w:left w:val="none" w:sz="0" w:space="0" w:color="auto"/>
        <w:bottom w:val="none" w:sz="0" w:space="0" w:color="auto"/>
        <w:right w:val="none" w:sz="0" w:space="0" w:color="auto"/>
      </w:divBdr>
    </w:div>
    <w:div w:id="1081216489">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09929237">
      <w:bodyDiv w:val="1"/>
      <w:marLeft w:val="0"/>
      <w:marRight w:val="0"/>
      <w:marTop w:val="0"/>
      <w:marBottom w:val="0"/>
      <w:divBdr>
        <w:top w:val="none" w:sz="0" w:space="0" w:color="auto"/>
        <w:left w:val="none" w:sz="0" w:space="0" w:color="auto"/>
        <w:bottom w:val="none" w:sz="0" w:space="0" w:color="auto"/>
        <w:right w:val="none" w:sz="0" w:space="0" w:color="auto"/>
      </w:divBdr>
    </w:div>
    <w:div w:id="1111241109">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05051">
      <w:bodyDiv w:val="1"/>
      <w:marLeft w:val="0"/>
      <w:marRight w:val="0"/>
      <w:marTop w:val="0"/>
      <w:marBottom w:val="0"/>
      <w:divBdr>
        <w:top w:val="none" w:sz="0" w:space="0" w:color="auto"/>
        <w:left w:val="none" w:sz="0" w:space="0" w:color="auto"/>
        <w:bottom w:val="none" w:sz="0" w:space="0" w:color="auto"/>
        <w:right w:val="none" w:sz="0" w:space="0" w:color="auto"/>
      </w:divBdr>
    </w:div>
    <w:div w:id="1136679790">
      <w:bodyDiv w:val="1"/>
      <w:marLeft w:val="0"/>
      <w:marRight w:val="0"/>
      <w:marTop w:val="0"/>
      <w:marBottom w:val="0"/>
      <w:divBdr>
        <w:top w:val="none" w:sz="0" w:space="0" w:color="auto"/>
        <w:left w:val="none" w:sz="0" w:space="0" w:color="auto"/>
        <w:bottom w:val="none" w:sz="0" w:space="0" w:color="auto"/>
        <w:right w:val="none" w:sz="0" w:space="0" w:color="auto"/>
      </w:divBdr>
    </w:div>
    <w:div w:id="1143503065">
      <w:bodyDiv w:val="1"/>
      <w:marLeft w:val="0"/>
      <w:marRight w:val="0"/>
      <w:marTop w:val="0"/>
      <w:marBottom w:val="0"/>
      <w:divBdr>
        <w:top w:val="none" w:sz="0" w:space="0" w:color="auto"/>
        <w:left w:val="none" w:sz="0" w:space="0" w:color="auto"/>
        <w:bottom w:val="none" w:sz="0" w:space="0" w:color="auto"/>
        <w:right w:val="none" w:sz="0" w:space="0" w:color="auto"/>
      </w:divBdr>
    </w:div>
    <w:div w:id="115509963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073047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69177112">
      <w:bodyDiv w:val="1"/>
      <w:marLeft w:val="0"/>
      <w:marRight w:val="0"/>
      <w:marTop w:val="0"/>
      <w:marBottom w:val="0"/>
      <w:divBdr>
        <w:top w:val="none" w:sz="0" w:space="0" w:color="auto"/>
        <w:left w:val="none" w:sz="0" w:space="0" w:color="auto"/>
        <w:bottom w:val="none" w:sz="0" w:space="0" w:color="auto"/>
        <w:right w:val="none" w:sz="0" w:space="0" w:color="auto"/>
      </w:divBdr>
    </w:div>
    <w:div w:id="1170483880">
      <w:bodyDiv w:val="1"/>
      <w:marLeft w:val="0"/>
      <w:marRight w:val="0"/>
      <w:marTop w:val="0"/>
      <w:marBottom w:val="0"/>
      <w:divBdr>
        <w:top w:val="none" w:sz="0" w:space="0" w:color="auto"/>
        <w:left w:val="none" w:sz="0" w:space="0" w:color="auto"/>
        <w:bottom w:val="none" w:sz="0" w:space="0" w:color="auto"/>
        <w:right w:val="none" w:sz="0" w:space="0" w:color="auto"/>
      </w:divBdr>
    </w:div>
    <w:div w:id="1174107172">
      <w:bodyDiv w:val="1"/>
      <w:marLeft w:val="0"/>
      <w:marRight w:val="0"/>
      <w:marTop w:val="0"/>
      <w:marBottom w:val="0"/>
      <w:divBdr>
        <w:top w:val="none" w:sz="0" w:space="0" w:color="auto"/>
        <w:left w:val="none" w:sz="0" w:space="0" w:color="auto"/>
        <w:bottom w:val="none" w:sz="0" w:space="0" w:color="auto"/>
        <w:right w:val="none" w:sz="0" w:space="0" w:color="auto"/>
      </w:divBdr>
    </w:div>
    <w:div w:id="1175999116">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3615295">
      <w:bodyDiv w:val="1"/>
      <w:marLeft w:val="0"/>
      <w:marRight w:val="0"/>
      <w:marTop w:val="0"/>
      <w:marBottom w:val="0"/>
      <w:divBdr>
        <w:top w:val="none" w:sz="0" w:space="0" w:color="auto"/>
        <w:left w:val="none" w:sz="0" w:space="0" w:color="auto"/>
        <w:bottom w:val="none" w:sz="0" w:space="0" w:color="auto"/>
        <w:right w:val="none" w:sz="0" w:space="0" w:color="auto"/>
      </w:divBdr>
    </w:div>
    <w:div w:id="119946921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477599">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43022916">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3512752">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3069951">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174003">
      <w:bodyDiv w:val="1"/>
      <w:marLeft w:val="0"/>
      <w:marRight w:val="0"/>
      <w:marTop w:val="0"/>
      <w:marBottom w:val="0"/>
      <w:divBdr>
        <w:top w:val="none" w:sz="0" w:space="0" w:color="auto"/>
        <w:left w:val="none" w:sz="0" w:space="0" w:color="auto"/>
        <w:bottom w:val="none" w:sz="0" w:space="0" w:color="auto"/>
        <w:right w:val="none" w:sz="0" w:space="0" w:color="auto"/>
      </w:divBdr>
    </w:div>
    <w:div w:id="1312179047">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0620421">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24158543">
      <w:bodyDiv w:val="1"/>
      <w:marLeft w:val="0"/>
      <w:marRight w:val="0"/>
      <w:marTop w:val="0"/>
      <w:marBottom w:val="0"/>
      <w:divBdr>
        <w:top w:val="none" w:sz="0" w:space="0" w:color="auto"/>
        <w:left w:val="none" w:sz="0" w:space="0" w:color="auto"/>
        <w:bottom w:val="none" w:sz="0" w:space="0" w:color="auto"/>
        <w:right w:val="none" w:sz="0" w:space="0" w:color="auto"/>
      </w:divBdr>
    </w:div>
    <w:div w:id="1333024076">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3564341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3505655">
      <w:bodyDiv w:val="1"/>
      <w:marLeft w:val="0"/>
      <w:marRight w:val="0"/>
      <w:marTop w:val="0"/>
      <w:marBottom w:val="0"/>
      <w:divBdr>
        <w:top w:val="none" w:sz="0" w:space="0" w:color="auto"/>
        <w:left w:val="none" w:sz="0" w:space="0" w:color="auto"/>
        <w:bottom w:val="none" w:sz="0" w:space="0" w:color="auto"/>
        <w:right w:val="none" w:sz="0" w:space="0" w:color="auto"/>
      </w:divBdr>
    </w:div>
    <w:div w:id="134624910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6539">
      <w:bodyDiv w:val="1"/>
      <w:marLeft w:val="0"/>
      <w:marRight w:val="0"/>
      <w:marTop w:val="0"/>
      <w:marBottom w:val="0"/>
      <w:divBdr>
        <w:top w:val="none" w:sz="0" w:space="0" w:color="auto"/>
        <w:left w:val="none" w:sz="0" w:space="0" w:color="auto"/>
        <w:bottom w:val="none" w:sz="0" w:space="0" w:color="auto"/>
        <w:right w:val="none" w:sz="0" w:space="0" w:color="auto"/>
      </w:divBdr>
    </w:div>
    <w:div w:id="134933247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914532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000545">
      <w:bodyDiv w:val="1"/>
      <w:marLeft w:val="0"/>
      <w:marRight w:val="0"/>
      <w:marTop w:val="0"/>
      <w:marBottom w:val="0"/>
      <w:divBdr>
        <w:top w:val="none" w:sz="0" w:space="0" w:color="auto"/>
        <w:left w:val="none" w:sz="0" w:space="0" w:color="auto"/>
        <w:bottom w:val="none" w:sz="0" w:space="0" w:color="auto"/>
        <w:right w:val="none" w:sz="0" w:space="0" w:color="auto"/>
      </w:divBdr>
    </w:div>
    <w:div w:id="1391880922">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3115814">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5102965">
      <w:bodyDiv w:val="1"/>
      <w:marLeft w:val="0"/>
      <w:marRight w:val="0"/>
      <w:marTop w:val="0"/>
      <w:marBottom w:val="0"/>
      <w:divBdr>
        <w:top w:val="none" w:sz="0" w:space="0" w:color="auto"/>
        <w:left w:val="none" w:sz="0" w:space="0" w:color="auto"/>
        <w:bottom w:val="none" w:sz="0" w:space="0" w:color="auto"/>
        <w:right w:val="none" w:sz="0" w:space="0" w:color="auto"/>
      </w:divBdr>
    </w:div>
    <w:div w:id="1427115750">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47699029">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51047372">
      <w:bodyDiv w:val="1"/>
      <w:marLeft w:val="0"/>
      <w:marRight w:val="0"/>
      <w:marTop w:val="0"/>
      <w:marBottom w:val="0"/>
      <w:divBdr>
        <w:top w:val="none" w:sz="0" w:space="0" w:color="auto"/>
        <w:left w:val="none" w:sz="0" w:space="0" w:color="auto"/>
        <w:bottom w:val="none" w:sz="0" w:space="0" w:color="auto"/>
        <w:right w:val="none" w:sz="0" w:space="0" w:color="auto"/>
      </w:divBdr>
    </w:div>
    <w:div w:id="1458452763">
      <w:bodyDiv w:val="1"/>
      <w:marLeft w:val="0"/>
      <w:marRight w:val="0"/>
      <w:marTop w:val="0"/>
      <w:marBottom w:val="0"/>
      <w:divBdr>
        <w:top w:val="none" w:sz="0" w:space="0" w:color="auto"/>
        <w:left w:val="none" w:sz="0" w:space="0" w:color="auto"/>
        <w:bottom w:val="none" w:sz="0" w:space="0" w:color="auto"/>
        <w:right w:val="none" w:sz="0" w:space="0" w:color="auto"/>
      </w:divBdr>
    </w:div>
    <w:div w:id="146206932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489596882">
      <w:bodyDiv w:val="1"/>
      <w:marLeft w:val="0"/>
      <w:marRight w:val="0"/>
      <w:marTop w:val="0"/>
      <w:marBottom w:val="0"/>
      <w:divBdr>
        <w:top w:val="none" w:sz="0" w:space="0" w:color="auto"/>
        <w:left w:val="none" w:sz="0" w:space="0" w:color="auto"/>
        <w:bottom w:val="none" w:sz="0" w:space="0" w:color="auto"/>
        <w:right w:val="none" w:sz="0" w:space="0" w:color="auto"/>
      </w:divBdr>
    </w:div>
    <w:div w:id="1494224335">
      <w:bodyDiv w:val="1"/>
      <w:marLeft w:val="0"/>
      <w:marRight w:val="0"/>
      <w:marTop w:val="0"/>
      <w:marBottom w:val="0"/>
      <w:divBdr>
        <w:top w:val="none" w:sz="0" w:space="0" w:color="auto"/>
        <w:left w:val="none" w:sz="0" w:space="0" w:color="auto"/>
        <w:bottom w:val="none" w:sz="0" w:space="0" w:color="auto"/>
        <w:right w:val="none" w:sz="0" w:space="0" w:color="auto"/>
      </w:divBdr>
    </w:div>
    <w:div w:id="1495022830">
      <w:bodyDiv w:val="1"/>
      <w:marLeft w:val="0"/>
      <w:marRight w:val="0"/>
      <w:marTop w:val="0"/>
      <w:marBottom w:val="0"/>
      <w:divBdr>
        <w:top w:val="none" w:sz="0" w:space="0" w:color="auto"/>
        <w:left w:val="none" w:sz="0" w:space="0" w:color="auto"/>
        <w:bottom w:val="none" w:sz="0" w:space="0" w:color="auto"/>
        <w:right w:val="none" w:sz="0" w:space="0" w:color="auto"/>
      </w:divBdr>
    </w:div>
    <w:div w:id="149718239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98846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0827167">
      <w:bodyDiv w:val="1"/>
      <w:marLeft w:val="0"/>
      <w:marRight w:val="0"/>
      <w:marTop w:val="0"/>
      <w:marBottom w:val="0"/>
      <w:divBdr>
        <w:top w:val="none" w:sz="0" w:space="0" w:color="auto"/>
        <w:left w:val="none" w:sz="0" w:space="0" w:color="auto"/>
        <w:bottom w:val="none" w:sz="0" w:space="0" w:color="auto"/>
        <w:right w:val="none" w:sz="0" w:space="0" w:color="auto"/>
      </w:divBdr>
    </w:div>
    <w:div w:id="1561136291">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0845656">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79632056">
      <w:bodyDiv w:val="1"/>
      <w:marLeft w:val="0"/>
      <w:marRight w:val="0"/>
      <w:marTop w:val="0"/>
      <w:marBottom w:val="0"/>
      <w:divBdr>
        <w:top w:val="none" w:sz="0" w:space="0" w:color="auto"/>
        <w:left w:val="none" w:sz="0" w:space="0" w:color="auto"/>
        <w:bottom w:val="none" w:sz="0" w:space="0" w:color="auto"/>
        <w:right w:val="none" w:sz="0" w:space="0" w:color="auto"/>
      </w:divBdr>
    </w:div>
    <w:div w:id="1579752456">
      <w:bodyDiv w:val="1"/>
      <w:marLeft w:val="0"/>
      <w:marRight w:val="0"/>
      <w:marTop w:val="0"/>
      <w:marBottom w:val="0"/>
      <w:divBdr>
        <w:top w:val="none" w:sz="0" w:space="0" w:color="auto"/>
        <w:left w:val="none" w:sz="0" w:space="0" w:color="auto"/>
        <w:bottom w:val="none" w:sz="0" w:space="0" w:color="auto"/>
        <w:right w:val="none" w:sz="0" w:space="0" w:color="auto"/>
      </w:divBdr>
    </w:div>
    <w:div w:id="158375571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6938681">
      <w:bodyDiv w:val="1"/>
      <w:marLeft w:val="0"/>
      <w:marRight w:val="0"/>
      <w:marTop w:val="0"/>
      <w:marBottom w:val="0"/>
      <w:divBdr>
        <w:top w:val="none" w:sz="0" w:space="0" w:color="auto"/>
        <w:left w:val="none" w:sz="0" w:space="0" w:color="auto"/>
        <w:bottom w:val="none" w:sz="0" w:space="0" w:color="auto"/>
        <w:right w:val="none" w:sz="0" w:space="0" w:color="auto"/>
      </w:divBdr>
    </w:div>
    <w:div w:id="1597523231">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1109750">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178571">
      <w:bodyDiv w:val="1"/>
      <w:marLeft w:val="0"/>
      <w:marRight w:val="0"/>
      <w:marTop w:val="0"/>
      <w:marBottom w:val="0"/>
      <w:divBdr>
        <w:top w:val="none" w:sz="0" w:space="0" w:color="auto"/>
        <w:left w:val="none" w:sz="0" w:space="0" w:color="auto"/>
        <w:bottom w:val="none" w:sz="0" w:space="0" w:color="auto"/>
        <w:right w:val="none" w:sz="0" w:space="0" w:color="auto"/>
      </w:divBdr>
    </w:div>
    <w:div w:id="1640377586">
      <w:bodyDiv w:val="1"/>
      <w:marLeft w:val="0"/>
      <w:marRight w:val="0"/>
      <w:marTop w:val="0"/>
      <w:marBottom w:val="0"/>
      <w:divBdr>
        <w:top w:val="none" w:sz="0" w:space="0" w:color="auto"/>
        <w:left w:val="none" w:sz="0" w:space="0" w:color="auto"/>
        <w:bottom w:val="none" w:sz="0" w:space="0" w:color="auto"/>
        <w:right w:val="none" w:sz="0" w:space="0" w:color="auto"/>
      </w:divBdr>
    </w:div>
    <w:div w:id="1649507658">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897432">
      <w:bodyDiv w:val="1"/>
      <w:marLeft w:val="0"/>
      <w:marRight w:val="0"/>
      <w:marTop w:val="0"/>
      <w:marBottom w:val="0"/>
      <w:divBdr>
        <w:top w:val="none" w:sz="0" w:space="0" w:color="auto"/>
        <w:left w:val="none" w:sz="0" w:space="0" w:color="auto"/>
        <w:bottom w:val="none" w:sz="0" w:space="0" w:color="auto"/>
        <w:right w:val="none" w:sz="0" w:space="0" w:color="auto"/>
      </w:divBdr>
    </w:div>
    <w:div w:id="1667055006">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2779995">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7854157">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59971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7509666">
      <w:bodyDiv w:val="1"/>
      <w:marLeft w:val="0"/>
      <w:marRight w:val="0"/>
      <w:marTop w:val="0"/>
      <w:marBottom w:val="0"/>
      <w:divBdr>
        <w:top w:val="none" w:sz="0" w:space="0" w:color="auto"/>
        <w:left w:val="none" w:sz="0" w:space="0" w:color="auto"/>
        <w:bottom w:val="none" w:sz="0" w:space="0" w:color="auto"/>
        <w:right w:val="none" w:sz="0" w:space="0" w:color="auto"/>
      </w:divBdr>
    </w:div>
    <w:div w:id="1721318099">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890043">
      <w:bodyDiv w:val="1"/>
      <w:marLeft w:val="0"/>
      <w:marRight w:val="0"/>
      <w:marTop w:val="0"/>
      <w:marBottom w:val="0"/>
      <w:divBdr>
        <w:top w:val="none" w:sz="0" w:space="0" w:color="auto"/>
        <w:left w:val="none" w:sz="0" w:space="0" w:color="auto"/>
        <w:bottom w:val="none" w:sz="0" w:space="0" w:color="auto"/>
        <w:right w:val="none" w:sz="0" w:space="0" w:color="auto"/>
      </w:divBdr>
    </w:div>
    <w:div w:id="1738087253">
      <w:bodyDiv w:val="1"/>
      <w:marLeft w:val="0"/>
      <w:marRight w:val="0"/>
      <w:marTop w:val="0"/>
      <w:marBottom w:val="0"/>
      <w:divBdr>
        <w:top w:val="none" w:sz="0" w:space="0" w:color="auto"/>
        <w:left w:val="none" w:sz="0" w:space="0" w:color="auto"/>
        <w:bottom w:val="none" w:sz="0" w:space="0" w:color="auto"/>
        <w:right w:val="none" w:sz="0" w:space="0" w:color="auto"/>
      </w:divBdr>
    </w:div>
    <w:div w:id="1749114666">
      <w:bodyDiv w:val="1"/>
      <w:marLeft w:val="0"/>
      <w:marRight w:val="0"/>
      <w:marTop w:val="0"/>
      <w:marBottom w:val="0"/>
      <w:divBdr>
        <w:top w:val="none" w:sz="0" w:space="0" w:color="auto"/>
        <w:left w:val="none" w:sz="0" w:space="0" w:color="auto"/>
        <w:bottom w:val="none" w:sz="0" w:space="0" w:color="auto"/>
        <w:right w:val="none" w:sz="0" w:space="0" w:color="auto"/>
      </w:divBdr>
    </w:div>
    <w:div w:id="1749694622">
      <w:bodyDiv w:val="1"/>
      <w:marLeft w:val="0"/>
      <w:marRight w:val="0"/>
      <w:marTop w:val="0"/>
      <w:marBottom w:val="0"/>
      <w:divBdr>
        <w:top w:val="none" w:sz="0" w:space="0" w:color="auto"/>
        <w:left w:val="none" w:sz="0" w:space="0" w:color="auto"/>
        <w:bottom w:val="none" w:sz="0" w:space="0" w:color="auto"/>
        <w:right w:val="none" w:sz="0" w:space="0" w:color="auto"/>
      </w:divBdr>
    </w:div>
    <w:div w:id="175285322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9911259">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9340073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10829461">
      <w:bodyDiv w:val="1"/>
      <w:marLeft w:val="0"/>
      <w:marRight w:val="0"/>
      <w:marTop w:val="0"/>
      <w:marBottom w:val="0"/>
      <w:divBdr>
        <w:top w:val="none" w:sz="0" w:space="0" w:color="auto"/>
        <w:left w:val="none" w:sz="0" w:space="0" w:color="auto"/>
        <w:bottom w:val="none" w:sz="0" w:space="0" w:color="auto"/>
        <w:right w:val="none" w:sz="0" w:space="0" w:color="auto"/>
      </w:divBdr>
    </w:div>
    <w:div w:id="181281934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44474051">
      <w:bodyDiv w:val="1"/>
      <w:marLeft w:val="0"/>
      <w:marRight w:val="0"/>
      <w:marTop w:val="0"/>
      <w:marBottom w:val="0"/>
      <w:divBdr>
        <w:top w:val="none" w:sz="0" w:space="0" w:color="auto"/>
        <w:left w:val="none" w:sz="0" w:space="0" w:color="auto"/>
        <w:bottom w:val="none" w:sz="0" w:space="0" w:color="auto"/>
        <w:right w:val="none" w:sz="0" w:space="0" w:color="auto"/>
      </w:divBdr>
    </w:div>
    <w:div w:id="1844780111">
      <w:bodyDiv w:val="1"/>
      <w:marLeft w:val="0"/>
      <w:marRight w:val="0"/>
      <w:marTop w:val="0"/>
      <w:marBottom w:val="0"/>
      <w:divBdr>
        <w:top w:val="none" w:sz="0" w:space="0" w:color="auto"/>
        <w:left w:val="none" w:sz="0" w:space="0" w:color="auto"/>
        <w:bottom w:val="none" w:sz="0" w:space="0" w:color="auto"/>
        <w:right w:val="none" w:sz="0" w:space="0" w:color="auto"/>
      </w:divBdr>
    </w:div>
    <w:div w:id="1846749656">
      <w:bodyDiv w:val="1"/>
      <w:marLeft w:val="0"/>
      <w:marRight w:val="0"/>
      <w:marTop w:val="0"/>
      <w:marBottom w:val="0"/>
      <w:divBdr>
        <w:top w:val="none" w:sz="0" w:space="0" w:color="auto"/>
        <w:left w:val="none" w:sz="0" w:space="0" w:color="auto"/>
        <w:bottom w:val="none" w:sz="0" w:space="0" w:color="auto"/>
        <w:right w:val="none" w:sz="0" w:space="0" w:color="auto"/>
      </w:divBdr>
    </w:div>
    <w:div w:id="1849172843">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4990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816879">
      <w:bodyDiv w:val="1"/>
      <w:marLeft w:val="0"/>
      <w:marRight w:val="0"/>
      <w:marTop w:val="0"/>
      <w:marBottom w:val="0"/>
      <w:divBdr>
        <w:top w:val="none" w:sz="0" w:space="0" w:color="auto"/>
        <w:left w:val="none" w:sz="0" w:space="0" w:color="auto"/>
        <w:bottom w:val="none" w:sz="0" w:space="0" w:color="auto"/>
        <w:right w:val="none" w:sz="0" w:space="0" w:color="auto"/>
      </w:divBdr>
    </w:div>
    <w:div w:id="1866089691">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69101868">
      <w:bodyDiv w:val="1"/>
      <w:marLeft w:val="0"/>
      <w:marRight w:val="0"/>
      <w:marTop w:val="0"/>
      <w:marBottom w:val="0"/>
      <w:divBdr>
        <w:top w:val="none" w:sz="0" w:space="0" w:color="auto"/>
        <w:left w:val="none" w:sz="0" w:space="0" w:color="auto"/>
        <w:bottom w:val="none" w:sz="0" w:space="0" w:color="auto"/>
        <w:right w:val="none" w:sz="0" w:space="0" w:color="auto"/>
      </w:divBdr>
    </w:div>
    <w:div w:id="1871332498">
      <w:bodyDiv w:val="1"/>
      <w:marLeft w:val="0"/>
      <w:marRight w:val="0"/>
      <w:marTop w:val="0"/>
      <w:marBottom w:val="0"/>
      <w:divBdr>
        <w:top w:val="none" w:sz="0" w:space="0" w:color="auto"/>
        <w:left w:val="none" w:sz="0" w:space="0" w:color="auto"/>
        <w:bottom w:val="none" w:sz="0" w:space="0" w:color="auto"/>
        <w:right w:val="none" w:sz="0" w:space="0" w:color="auto"/>
      </w:divBdr>
    </w:div>
    <w:div w:id="1873614817">
      <w:bodyDiv w:val="1"/>
      <w:marLeft w:val="0"/>
      <w:marRight w:val="0"/>
      <w:marTop w:val="0"/>
      <w:marBottom w:val="0"/>
      <w:divBdr>
        <w:top w:val="none" w:sz="0" w:space="0" w:color="auto"/>
        <w:left w:val="none" w:sz="0" w:space="0" w:color="auto"/>
        <w:bottom w:val="none" w:sz="0" w:space="0" w:color="auto"/>
        <w:right w:val="none" w:sz="0" w:space="0" w:color="auto"/>
      </w:divBdr>
    </w:div>
    <w:div w:id="1879394324">
      <w:bodyDiv w:val="1"/>
      <w:marLeft w:val="0"/>
      <w:marRight w:val="0"/>
      <w:marTop w:val="0"/>
      <w:marBottom w:val="0"/>
      <w:divBdr>
        <w:top w:val="none" w:sz="0" w:space="0" w:color="auto"/>
        <w:left w:val="none" w:sz="0" w:space="0" w:color="auto"/>
        <w:bottom w:val="none" w:sz="0" w:space="0" w:color="auto"/>
        <w:right w:val="none" w:sz="0" w:space="0" w:color="auto"/>
      </w:divBdr>
    </w:div>
    <w:div w:id="1889678285">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893731966">
      <w:bodyDiv w:val="1"/>
      <w:marLeft w:val="0"/>
      <w:marRight w:val="0"/>
      <w:marTop w:val="0"/>
      <w:marBottom w:val="0"/>
      <w:divBdr>
        <w:top w:val="none" w:sz="0" w:space="0" w:color="auto"/>
        <w:left w:val="none" w:sz="0" w:space="0" w:color="auto"/>
        <w:bottom w:val="none" w:sz="0" w:space="0" w:color="auto"/>
        <w:right w:val="none" w:sz="0" w:space="0" w:color="auto"/>
      </w:divBdr>
    </w:div>
    <w:div w:id="1902594531">
      <w:bodyDiv w:val="1"/>
      <w:marLeft w:val="0"/>
      <w:marRight w:val="0"/>
      <w:marTop w:val="0"/>
      <w:marBottom w:val="0"/>
      <w:divBdr>
        <w:top w:val="none" w:sz="0" w:space="0" w:color="auto"/>
        <w:left w:val="none" w:sz="0" w:space="0" w:color="auto"/>
        <w:bottom w:val="none" w:sz="0" w:space="0" w:color="auto"/>
        <w:right w:val="none" w:sz="0" w:space="0" w:color="auto"/>
      </w:divBdr>
    </w:div>
    <w:div w:id="1918516773">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27298378">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1450668">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847913">
      <w:bodyDiv w:val="1"/>
      <w:marLeft w:val="0"/>
      <w:marRight w:val="0"/>
      <w:marTop w:val="0"/>
      <w:marBottom w:val="0"/>
      <w:divBdr>
        <w:top w:val="none" w:sz="0" w:space="0" w:color="auto"/>
        <w:left w:val="none" w:sz="0" w:space="0" w:color="auto"/>
        <w:bottom w:val="none" w:sz="0" w:space="0" w:color="auto"/>
        <w:right w:val="none" w:sz="0" w:space="0" w:color="auto"/>
      </w:divBdr>
    </w:div>
    <w:div w:id="1965696283">
      <w:bodyDiv w:val="1"/>
      <w:marLeft w:val="0"/>
      <w:marRight w:val="0"/>
      <w:marTop w:val="0"/>
      <w:marBottom w:val="0"/>
      <w:divBdr>
        <w:top w:val="none" w:sz="0" w:space="0" w:color="auto"/>
        <w:left w:val="none" w:sz="0" w:space="0" w:color="auto"/>
        <w:bottom w:val="none" w:sz="0" w:space="0" w:color="auto"/>
        <w:right w:val="none" w:sz="0" w:space="0" w:color="auto"/>
      </w:divBdr>
    </w:div>
    <w:div w:id="1966933101">
      <w:bodyDiv w:val="1"/>
      <w:marLeft w:val="0"/>
      <w:marRight w:val="0"/>
      <w:marTop w:val="0"/>
      <w:marBottom w:val="0"/>
      <w:divBdr>
        <w:top w:val="none" w:sz="0" w:space="0" w:color="auto"/>
        <w:left w:val="none" w:sz="0" w:space="0" w:color="auto"/>
        <w:bottom w:val="none" w:sz="0" w:space="0" w:color="auto"/>
        <w:right w:val="none" w:sz="0" w:space="0" w:color="auto"/>
      </w:divBdr>
    </w:div>
    <w:div w:id="1966933582">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89743816">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06126426">
      <w:bodyDiv w:val="1"/>
      <w:marLeft w:val="0"/>
      <w:marRight w:val="0"/>
      <w:marTop w:val="0"/>
      <w:marBottom w:val="0"/>
      <w:divBdr>
        <w:top w:val="none" w:sz="0" w:space="0" w:color="auto"/>
        <w:left w:val="none" w:sz="0" w:space="0" w:color="auto"/>
        <w:bottom w:val="none" w:sz="0" w:space="0" w:color="auto"/>
        <w:right w:val="none" w:sz="0" w:space="0" w:color="auto"/>
      </w:divBdr>
    </w:div>
    <w:div w:id="2007321285">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7077476">
      <w:bodyDiv w:val="1"/>
      <w:marLeft w:val="0"/>
      <w:marRight w:val="0"/>
      <w:marTop w:val="0"/>
      <w:marBottom w:val="0"/>
      <w:divBdr>
        <w:top w:val="none" w:sz="0" w:space="0" w:color="auto"/>
        <w:left w:val="none" w:sz="0" w:space="0" w:color="auto"/>
        <w:bottom w:val="none" w:sz="0" w:space="0" w:color="auto"/>
        <w:right w:val="none" w:sz="0" w:space="0" w:color="auto"/>
      </w:divBdr>
    </w:div>
    <w:div w:id="2037266314">
      <w:bodyDiv w:val="1"/>
      <w:marLeft w:val="0"/>
      <w:marRight w:val="0"/>
      <w:marTop w:val="0"/>
      <w:marBottom w:val="0"/>
      <w:divBdr>
        <w:top w:val="none" w:sz="0" w:space="0" w:color="auto"/>
        <w:left w:val="none" w:sz="0" w:space="0" w:color="auto"/>
        <w:bottom w:val="none" w:sz="0" w:space="0" w:color="auto"/>
        <w:right w:val="none" w:sz="0" w:space="0" w:color="auto"/>
      </w:divBdr>
    </w:div>
    <w:div w:id="2038892671">
      <w:bodyDiv w:val="1"/>
      <w:marLeft w:val="0"/>
      <w:marRight w:val="0"/>
      <w:marTop w:val="0"/>
      <w:marBottom w:val="0"/>
      <w:divBdr>
        <w:top w:val="none" w:sz="0" w:space="0" w:color="auto"/>
        <w:left w:val="none" w:sz="0" w:space="0" w:color="auto"/>
        <w:bottom w:val="none" w:sz="0" w:space="0" w:color="auto"/>
        <w:right w:val="none" w:sz="0" w:space="0" w:color="auto"/>
      </w:divBdr>
    </w:div>
    <w:div w:id="2039115942">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58123747">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2674037">
      <w:bodyDiv w:val="1"/>
      <w:marLeft w:val="0"/>
      <w:marRight w:val="0"/>
      <w:marTop w:val="0"/>
      <w:marBottom w:val="0"/>
      <w:divBdr>
        <w:top w:val="none" w:sz="0" w:space="0" w:color="auto"/>
        <w:left w:val="none" w:sz="0" w:space="0" w:color="auto"/>
        <w:bottom w:val="none" w:sz="0" w:space="0" w:color="auto"/>
        <w:right w:val="none" w:sz="0" w:space="0" w:color="auto"/>
      </w:divBdr>
    </w:div>
    <w:div w:id="2112311961">
      <w:bodyDiv w:val="1"/>
      <w:marLeft w:val="0"/>
      <w:marRight w:val="0"/>
      <w:marTop w:val="0"/>
      <w:marBottom w:val="0"/>
      <w:divBdr>
        <w:top w:val="none" w:sz="0" w:space="0" w:color="auto"/>
        <w:left w:val="none" w:sz="0" w:space="0" w:color="auto"/>
        <w:bottom w:val="none" w:sz="0" w:space="0" w:color="auto"/>
        <w:right w:val="none" w:sz="0" w:space="0" w:color="auto"/>
      </w:divBdr>
    </w:div>
    <w:div w:id="2115325170">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0314834">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908043">
      <w:bodyDiv w:val="1"/>
      <w:marLeft w:val="0"/>
      <w:marRight w:val="0"/>
      <w:marTop w:val="0"/>
      <w:marBottom w:val="0"/>
      <w:divBdr>
        <w:top w:val="none" w:sz="0" w:space="0" w:color="auto"/>
        <w:left w:val="none" w:sz="0" w:space="0" w:color="auto"/>
        <w:bottom w:val="none" w:sz="0" w:space="0" w:color="auto"/>
        <w:right w:val="none" w:sz="0" w:space="0" w:color="auto"/>
      </w:divBdr>
    </w:div>
    <w:div w:id="2135128500">
      <w:bodyDiv w:val="1"/>
      <w:marLeft w:val="0"/>
      <w:marRight w:val="0"/>
      <w:marTop w:val="0"/>
      <w:marBottom w:val="0"/>
      <w:divBdr>
        <w:top w:val="none" w:sz="0" w:space="0" w:color="auto"/>
        <w:left w:val="none" w:sz="0" w:space="0" w:color="auto"/>
        <w:bottom w:val="none" w:sz="0" w:space="0" w:color="auto"/>
        <w:right w:val="none" w:sz="0" w:space="0" w:color="auto"/>
      </w:divBdr>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4691978">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07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F6E9B85-217C-4ECD-AED3-A68188C4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397</Pages>
  <Words>191416</Words>
  <Characters>1091073</Characters>
  <Application>Microsoft Office Word</Application>
  <DocSecurity>0</DocSecurity>
  <Lines>9092</Lines>
  <Paragraphs>2559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SPecialiST RePack</Company>
  <LinksUpToDate>false</LinksUpToDate>
  <CharactersWithSpaces>1279930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Рогова Ольга Александравкна</cp:lastModifiedBy>
  <cp:revision>8</cp:revision>
  <cp:lastPrinted>2025-04-01T06:54:00Z</cp:lastPrinted>
  <dcterms:created xsi:type="dcterms:W3CDTF">2025-03-31T08:28:00Z</dcterms:created>
  <dcterms:modified xsi:type="dcterms:W3CDTF">2025-04-14T08:21:00Z</dcterms:modified>
</cp:coreProperties>
</file>